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4E350" w14:textId="77777777" w:rsidR="00C26A58" w:rsidRPr="00222570" w:rsidRDefault="00C26A58" w:rsidP="002D2CB4">
      <w:pPr>
        <w:jc w:val="both"/>
        <w:rPr>
          <w:rFonts w:ascii="Arial" w:hAnsi="Arial" w:cs="Arial"/>
          <w:sz w:val="22"/>
          <w:szCs w:val="22"/>
        </w:rPr>
      </w:pPr>
      <w:r w:rsidRPr="00222570">
        <w:rPr>
          <w:rFonts w:ascii="Arial" w:hAnsi="Arial" w:cs="Arial"/>
          <w:b/>
          <w:i/>
          <w:noProof/>
          <w:sz w:val="22"/>
          <w:szCs w:val="22"/>
        </w:rPr>
        <mc:AlternateContent>
          <mc:Choice Requires="wpg">
            <w:drawing>
              <wp:anchor distT="0" distB="0" distL="114300" distR="114300" simplePos="0" relativeHeight="251673600" behindDoc="0" locked="0" layoutInCell="1" allowOverlap="1" wp14:anchorId="2CB5B493" wp14:editId="51DD386E">
                <wp:simplePos x="0" y="0"/>
                <wp:positionH relativeFrom="column">
                  <wp:posOffset>3607435</wp:posOffset>
                </wp:positionH>
                <wp:positionV relativeFrom="paragraph">
                  <wp:posOffset>211455</wp:posOffset>
                </wp:positionV>
                <wp:extent cx="3136265" cy="3903345"/>
                <wp:effectExtent l="0" t="0" r="0" b="8255"/>
                <wp:wrapSquare wrapText="bothSides"/>
                <wp:docPr id="8" name="Group 8"/>
                <wp:cNvGraphicFramePr/>
                <a:graphic xmlns:a="http://schemas.openxmlformats.org/drawingml/2006/main">
                  <a:graphicData uri="http://schemas.microsoft.com/office/word/2010/wordprocessingGroup">
                    <wpg:wgp>
                      <wpg:cNvGrpSpPr/>
                      <wpg:grpSpPr>
                        <a:xfrm>
                          <a:off x="0" y="0"/>
                          <a:ext cx="3136265" cy="3903345"/>
                          <a:chOff x="0" y="0"/>
                          <a:chExt cx="3136265" cy="3903345"/>
                        </a:xfrm>
                      </wpg:grpSpPr>
                      <pic:pic xmlns:pic="http://schemas.openxmlformats.org/drawingml/2006/picture">
                        <pic:nvPicPr>
                          <pic:cNvPr id="100" name="Picture 100" descr="igure 1.png"/>
                          <pic:cNvPicPr>
                            <a:picLocks noChangeAspect="1"/>
                          </pic:cNvPicPr>
                        </pic:nvPicPr>
                        <pic:blipFill rotWithShape="1">
                          <a:blip r:embed="rId5">
                            <a:extLst>
                              <a:ext uri="{28A0092B-C50C-407E-A947-70E740481C1C}">
                                <a14:useLocalDpi xmlns:a14="http://schemas.microsoft.com/office/drawing/2010/main" val="0"/>
                              </a:ext>
                            </a:extLst>
                          </a:blip>
                          <a:srcRect l="1130" t="2181" r="1270" b="2066"/>
                          <a:stretch/>
                        </pic:blipFill>
                        <pic:spPr bwMode="auto">
                          <a:xfrm>
                            <a:off x="0" y="0"/>
                            <a:ext cx="3136265" cy="3585210"/>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3642360"/>
                            <a:ext cx="313626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E7F540" w14:textId="77777777" w:rsidR="002D2CB4" w:rsidRPr="00CE277B" w:rsidRDefault="002D2CB4" w:rsidP="00C26A58">
                              <w:pPr>
                                <w:pStyle w:val="Caption"/>
                                <w:rPr>
                                  <w:rFonts w:ascii="Arial" w:eastAsiaTheme="minorHAnsi" w:hAnsi="Arial" w:cs="Arial"/>
                                  <w:i/>
                                  <w:noProof/>
                                </w:rPr>
                              </w:pPr>
                              <w:proofErr w:type="gramStart"/>
                              <w:r>
                                <w:t xml:space="preserve">Figure </w:t>
                              </w:r>
                              <w:r>
                                <w:fldChar w:fldCharType="begin"/>
                              </w:r>
                              <w:r>
                                <w:instrText xml:space="preserve"> SEQ Figure \* ARABIC </w:instrText>
                              </w:r>
                              <w:r>
                                <w:fldChar w:fldCharType="separate"/>
                              </w:r>
                              <w:r>
                                <w:rPr>
                                  <w:noProof/>
                                </w:rPr>
                                <w:t>1</w:t>
                              </w:r>
                              <w:r>
                                <w:fldChar w:fldCharType="end"/>
                              </w:r>
                              <w:r>
                                <w:t>.</w:t>
                              </w:r>
                              <w:proofErr w:type="gramEnd"/>
                              <w:r>
                                <w:t xml:space="preserve"> Funseq2 workflow and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6" style="position:absolute;left:0;text-align:left;margin-left:284.05pt;margin-top:16.65pt;width:246.95pt;height:307.35pt;z-index:251673600" coordsize="3136265,39033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TG0BmBAAAdQoAAA4AAABkcnMvZTJvRG9jLnhtbKRWUW+jOBB+P+n+A+Kd&#10;BgghCWq6oqSpVupto2tPfXaMAWsB+2ynpHe6/34zBtJt02p7vYem47EZj7/55rPPvxya2nlkSnPR&#10;rtzgzHcd1lKR87ZcuX/cb7yF62hD2pzUomUr94lp98vFr7+cdzJhoahEnTPlQJBWJ51cuZUxMplM&#10;NK1YQ/SZkKyFyUKohhgYqnKSK9JB9KaehL4fTzqhcqkEZVqDd91Puhc2flEwam6LQjPj1CsXcjP2&#10;V9nfHf5OLs5JUioiK06HNMgnsmgIb2HTY6g1McTZK34SquFUCS0Kc0ZFMxFFwSmzZ4DTBP6r01wr&#10;sZf2LGXSlfIIE0D7CqdPh6XfHrfK4fnKhUK1pIES2V2dBULTyTKBFddK3smtGhxlP8LTHgrV4H84&#10;h3OwoD4dQWUH41BwToNpHMYz16EwN13602k062GnFdTm5DtaXf3ky8m48QTzO6YjOU3gb0AJrBOU&#10;fs4m+MrsFXOHIM2HYjREfd9LDwoqieE7XnPzZMkJpcOk2sctp1vVD54BD3wgZA85zOO2jnXlTFNg&#10;KC+t50y2JcKFgfDbPhLBk94I+l07rcgq0pYs1RLYDj2Iqycvl9vhizR2NZcbXteOEuaBm+quIhJq&#10;H1gS4+SAACTyimpvgNjTeC3ovmGt6ftSsRrAEK2uuNSuoxLW7BjQTH3N+02AHzfaIHuQKbZX/g4X&#10;qe8vw0svm/mZF/nzKy9dRnNv7l/NIz9aBFmQ/YMpBlGy1wwAIPVa8iFX8J5k+2ZjDBLSt5xtXeeR&#10;WIFA6GxC43+bIrgQEsxVK/o7wIxyEgTTXlHCYBHACcETzsEDuhL6cdxzXBvFDK3Gkoyw9/XU0FTO&#10;rvtN5AA92Rth0f/vTTVbzMLAatmxNYAgSptrJhoHDcAdsrbhySOcqT/nuAQP1gqkA/hJUrcvHBCz&#10;97xVsdk0jqBisZem67kXRfnCu7wEK8uultE0iKPZ1bFiuiK56G53mgKz8/9ftHeKhdRHZIcugCEK&#10;GVwveiQ1jD5GFLxc3hJm2y2AJoZ9bmjQuL6d75HRl+LgWKEbFqGCOuYA7qFH0d/nOerZKyEFaMNp&#10;PNxRGPJETsPYXy7sJp8vvBY1z7H2WHRkRFarvh26ihtm1QR4/+OqdwliL9yeXraLTho8m83DdD5b&#10;enE6C7wo8BdAHD/01pvUT/1oky2jS2zwBju8g2tZwqWOcAJsm5qUoy5/uNUbQl+8GIJgYhv+He48&#10;1wQtc9gdYCGaO5E/Qf1ALe01pyXdcMDqhmizJQqeDND48Awyt/BT1KJbuWKwXKcS6q+3/LgeeAiz&#10;roNnXbn6zz3B26f+2gJDUV1GQ43GbjTafZMJlCF4YElqTfhAmXo0CyWaByBwirvAFGkp7LVyzWhm&#10;BkYwAa8rytLU2v0ldtPeSbj6eqFGTtwfHoiSg5QYqMc3MfYASV4pSr8W2aRlCqK24VZunlGExsQB&#10;9KO17NvG6u3wDsPH049ju+r5tXjx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ezH3jhAAAACwEAAA8AAABkcnMvZG93bnJldi54bWxMj0FLw0AQhe+C/2EZwZvdpLEhxGxKKeqp&#10;CLaCeJtmp0lodjZkt0n6792e9DjMx3vfK9az6cRIg2stK4gXEQjiyuqWawVfh7enDITzyBo7y6Tg&#10;Sg7W5f1dgbm2E3/SuPe1CCHsclTQeN/nUrqqIYNuYXvi8DvZwaAP51BLPeAUwk0nl1GUSoMth4YG&#10;e9o2VJ33F6PgfcJpk8Sv4+582l5/DquP711MSj0+zJsXEJ5m/wfDTT+oQxmcjvbC2olOwSrN4oAq&#10;SJIExA2I0mVYd1SQPmcRyLKQ/zeUvwAAAP//AwBQSwMECgAAAAAAAAAhACSc7hJthwUAbYcFABQA&#10;AABkcnMvbWVkaWEvaW1hZ2UxLnBuZ4lQTkcNChoKAAAADUlIRFIAAAVdAAAGQAgCAAAA5dx1qQAA&#10;AANzQklUCAgI2+FP4AAAIABJREFUeJzs3Xd8FNXaB/DnlJndNCAhPfSqIL2jICiComBXLmDBgter&#10;V1+7YMN6r1jxKlZsYEdFkCJdkI50AeklCSGFJCTZ7O6U8/6xiMDORiBrEpLf95O/dnPmzMw+58yZ&#10;Z87MMKUUAQAAAAAAAECNxCt7BQAAAAAAAACg0iAvAAAAAAAAAFBzIS8AAAAAAAAAUHMhLwAAAAAA&#10;AABQcyEvAAAAAAAAAFBzIS8AAAAAAAAAUHMhLwAAAAAAAABQcyEvAAAAAAAAAFBzIS8AAAAAAAAA&#10;UHMhLwAAAAAAAABQcyEvAAAAAAAAAFBzIS8AAAAAAAAAUHMhLwAAAAAAAABQcyEvAAAAAAAAAFBz&#10;IS8AAAAAAAAAUHMhLwAAAAAAAABQcyEvAAAAAAAAAFBzIS8AAAAAAAAAUHMhLwAAAAAAAABQcyEv&#10;AAAAAAAAAFBzIS8AAAAAAAAAUHMhLwAAAAAAAABQcyEvAAAAAAAAAFBzIS8AAAAAAAAAUHMhLwAA&#10;AAAAAABQcyEvAAAAAAAAAFBzIS8AAAAAAAAAUHMhLwAAAAAAAABQcyEvAAAAAAAAAFBzIS8AAAAA&#10;AAAAUHMhLwAAAAAAAABQcyEvAAAAAAAAAFBzIS8AAAAAAAAAUHMhLwAAAAAAAABQcyEvAAAAAAAA&#10;AFBzIS8AAAAAAAAAUHMhLwAAAAAAAABQcyEvAAAAAAAAAFBzIS8AAAAAAAAAUHMhLwAAAAAAAABQ&#10;cyEvAAAAAAAAAFBzIS8AAAAAAAAAUHMhLwAAAAAAAABQcyEvAAAAAAAAAFBzyXKWLykpycnJYYwd&#10;WZyUaWlpjv95+PDhQ4cOHf3Po2zbTklJcbvdjqX27dunlAr+XNf1lJQUxyIFBQUFBQXBFRFRcnKy&#10;y+UK/tyyrIyMjOCKlFKRkZGJiYmOFeXl5RUVFTluUYMGDYQQwUVs2967dy/nJ6ZjlFLR0dHx8fGO&#10;FeXm5hYXFwdXxBhLTU2V0uFH9Pv9Bw4cCP5cKVW7du3Y2FjHirKysnw+n+NqN27c2LGIz+fLzMx0&#10;3KLY2NjatWs7ljpw4IDf7w/+XAiRlpbm+Nt5PJ7s7Ozgr5RS8fHx0dHRjhWlp6dblhX8Oee8fv36&#10;jkWKi4tzc3MdK0pMTIyMjDylisoI1FAtQimVnJzs2CKUUvv373dsES6XKzk52bGiQ4cOHT582DFQ&#10;69ev7xg/lmWlp6c7rsBptAjGWEpKiqZpwUVM00xPT3fcCTExMXXr1nWs6ODBg16vN/jzMgLV7/dn&#10;ZGQ4BmqdOnXq1KlzShUJIVJTU4OXRkRerzcrK8txi+Li4mrVquVYUaj4IaKGDRs6fn5C33tsRQkJ&#10;CVFRUcFFlFKZmZmmaQZ/pWlaamqqY0WhWoRt28nJyREREY6l9u7d6/h5GRWF6rpt265Xr55j/Jxe&#10;1x2qRRBRamqqY0W2be/bt89xb0dFRSUkJDhWlJOTU1JS4liqQYMGjvFzel13dnZ2aWlp8Oec89TU&#10;VMeD0em1iMzMTMMwHL8KFailpaUHDx481a47VEVljDFOo0VQ6EA9jcGMUiolJcVxjGHbdkZGhm3b&#10;wV+53e6kpCTHivLz8wsLCx1bRFpamq7rjqV2797tGFoRERGn2nUrperVq+d4jDAMIzMzM/jzsrvu&#10;7Oxsj8fj2PTq16/vuNqmae7fv98xUE9jMMMYq1+/vuMKlBGoZXTdZQxm6tWr51jk9AYz+/fvd4yf&#10;MioqKirKy8tzrCgpKcmx67ZtOzMz81QHM4WFhfn5+Y6Bmpqa6tgiKHSgnsZghohSUlIcW4RpmpmZ&#10;mY7HiDJG3aG6btu2GzZs6LjalmXt27fPMVBPo0UwxtLS0hy7bp/Pl5WVFfz56Y26GWMNGjRwLFJa&#10;WpqVleW4RXXr1o2JiXEslZGR4TjGKCNQT6/rDjVqqlHnocd2dGUHwClQ5TN9+vRjl9azZ0+llBFE&#10;KfXBBx+EWoeFCxcGlzJN0+PxhCpSRkVvvPFGqFLLly8PLhXqFCjg1ltvDVXRAw88EKrUvn37LMsK&#10;rsjxOBpw5513hqrooYceClVqx44dtm2fUMS27fXr14cq8vzzz4eqqG/fvqFK2bZtmmZwkaVLl4Yq&#10;8uabbzr+rJZlXXbZZY5FEhMTc3Nzg3edUmrOnDmhKvrss88cK3I8iAbEx8eH2gmTJk0KVWrOnDmO&#10;FR0+fDhUx9q7d2+fz+e46yZOnBiqogULFjhWVFBQEKrIoEGDQm3Rk08+GarUzp07g+MncHgLVeSW&#10;W24JVdFTTz0VqtRvv/3mWNGuXbtCFXnooYdCVXTVVVeFKhXYUScUsW17zZo1oYq88sorjnvbMIwh&#10;Q4Y4FomLiwsMnoLXbeXKlaEqeuedd0JtUahBJxGFKvLtt9+GKjJ9+nTHLSosLGzfvr1jkfPOO6+4&#10;uNgxUCdPnhyqop9++ilUGw9VpEuXLqG2aOzYsaFKbd269VQDdcSIEZZlOW7Rs88+G6rU+vXrHSvK&#10;zc0NVeT2228PtUW33nprqFJ5eXnB8WPb9tq1a0MVeeGFFxz3tmmaN9xwQ6hSgcFTcEWbN28OVeTl&#10;l18OtUUdOnQIVSrU3p4xY0aoIlOmTHHcoqKioh49ejgW6dSp0+HDhx0rmjp1aqiKvv/++1BbFKpI&#10;QkJCqCLjx48PVWrVqlWOY4yMjIxQw+hhw4YZTr1W2S1i3bp1wYEaWEioItdee+1pDGZ2797tGD8b&#10;N24MVeSZZ54JVdGNN94YqlSoQN2+fXuoIk8//XSoigYOHBiqVEFBgePenjdvXqgikyZNcgxUn8/X&#10;s2dPxyKNGzcuKipyrGjmzJmhKvriiy9CbVGoVF1ERIRS6lTHGHPnznUM1Nzc3Li4OMcigwcPDtXG&#10;x40bF6qiFStWhDq8hipy0UUXhdoJZXTdGzZscBwMlxE/Dz/8cKiKRo4cGapUVlaW4/B+9+7dp1HR&#10;iBEjQpXKyMhwHGMsW7YsVBHHUXegVNeuXUOV8nq9jj/r/PnzQxX58MMPQ1XUvXt3xyJJSUmhxhjf&#10;f/99qIpCHSNKSkpC5Qt69OgRat3ee++9UBUtWrTIsaLi4uJQRXr37h2qojfffDNUqVDnoRkZGaGK&#10;jBgxIlRF/fr1O/Y/P/3005M7dy9LeecLBIwcObJ+/fqmacbHx3s8nuBckZSyWbNmjz/+ePClGJ/P&#10;V7du3ZKSkhOGkowx27afe+654CFm4DpVqIrOOuusJ554IjjDbdt2rVq1iouLTzhdZIwxxhwrsiyr&#10;RYsWpaWlRlAXpmlaz549o6KigvN5Xq+Xc+7xeIIr4pyPGjUqOCllWVarVq1CVdS1a9cnn3wyuCIh&#10;hKZpJSUlJ1TEOY+MjHzqqaeC83ymabZr185x1+m6PmTIkN69eweX8vv9gc05YRTFOa9Tp87o0aOD&#10;s1+GYZx11lnBFQX29uDBgzt16nRCRUqp6Oho27ZLSkpOqEgIER8f7xg/hmE0bNjQMX4452PHjg3O&#10;xSqlIiMjvV5vcPZUCNGoUSPHivx+f3x8vGNFhmHcc889wXM6AoHq9XoZYydskZSyQYMGjhVZlhWq&#10;RRiGERhynVAkcOXfcYuklJ07d3ZsEV6vV0rpGD9CiKeffpqCWJbVsmXLUE2vQ4cOjhVxziMiIhwr&#10;klI6FrEsq127dqFaxODBg9u0aRMcqKWlpYGrpsGBGhMT4xiopmm2bt3aMVCJaMCAAS1btgwO1Kio&#10;KMZYcKByzqOjox977LHgCxeGYYTadbquP/nkk45zgojI5/MFX/gKpN4dK/L7/YmJiY7xY5rmiBEj&#10;gi/s2LadlJTk9/uD23hgZkSoFpGUlORYEWNszJgxjln5xMTEUIHatm3bUIGq63qoQP3Pf/7j8/lO&#10;qCvQdXs8nsBx7oSK2rVrF+oYERUVFVwRY8yyLMe9bVnW2WefHSpQL7zwQsdrPn6/37KsUPETqutu&#10;27ZtqB71oosuaty48QkVKaVcLhfn3LEil8sVqkW0adMmVKDecsstoa5AOu5tIURycnKoQE1OTg4V&#10;qMOHD+/fv39w04uLizMMI1DXyVdUr1694IqIyOVyOQaqUiomJiZUoLZs2TJUi4iOjnYcY3DOn3ji&#10;ieCDUWCKk2OvJaVs06aNY6D6fL5QgUpEjz76aPClYNu2mzRpEipQe/To4TjGsCxLCBE8mAmMMRwP&#10;RmWMMaSUF110UaNGjRyvgoYKVE3THEdNpml26tQpVKBeeeWVXbp0CW5HnPPANSfHMYbj3jYMo0GD&#10;Bo5NTyk1fPjwiy66KDhQY2JiAgP34IqSkpJCHSMcBzOBLRo1alRpaWnwYOZoJATHT6jBTGCsHmrU&#10;PWrUqOBL5YFJW6F61FatWoUK1Nq1a4cadTv2P4G5MKGaXvv27UN13aHGGLquhxret23bNlSLuOCC&#10;C5KTkx2H90TkGKhSylDD+/bt25dRUf369YMrklKGGmPUrl3b8RhRxhhDSnnzzTdfcsklwaWEED6f&#10;z+/3Bwdq3bp1QwVq06ZNHSsSQgwbNuziiy8ODtSYmJhTHWMYhpGamhrqGDFmzJjgQFVK1a1b13Fv&#10;SymbN28e6jw0Li4uVEXPP/988JYGphiE2tstWrQ4jfPQZ599NvhypmVZzZs3d9wiXdevvfbac889&#10;VwhRUlLy4osvUjiceLpyqmbOnDlw4MAlS5Z0797dNE2llONMFSISQjjORiMiwzAcL+0yxjRNcxwr&#10;l1GRlNLxqHN6FQUSkKdaUXAbO1pRqLl/ZVSkaZrjtKVAAsmxosDR1HFpgYzvKVVERI5T8sJeURlb&#10;VEb8lHF9Utf1U42f06jo9AI1vC2iKgTq6TW9UBWdoYFaRkVVPFDD2/RCzR2t4l33aQTqaXTdFLrp&#10;VYVALaOiUIFKoZseApUqMFAp9BaF9xgR9jFGVW4Rp9d1V+XBTPUL1NPYovAGangHMxXWdZcRP1W5&#10;RZy5o+7wVhSIH875wYMH69WrN3HixOHDhzv+58kLT15g4cKFXbt2DRWOAAAAAAAAABAunPPs7Owm&#10;TZqEJS9Q3vcRBLIyyAgAAAAAAAAAVJjAHIRQs/ZOSXnnC5imeejQocBNjOVfGwAAAAAAAAD4S4FH&#10;/NStWzfUrR8nr7x5ASLy+/1hSVEAAAAAAAAAwEnSdT3UMztOSRgu8pc/swAAAAAAAAAAp6SMV7Of&#10;Ekz+BwAAAAAAAKi5kBcAAAAAAAAAqLmQFwAAAAAAAACouZAXAAAAAAAAAKi5wpAXEEKUfyEAAAAA&#10;AAAAcPLCdTJe3rzA4cOH169f7/F4GGNhWSEAAAAAAAAAKJtpmlu3bi0sLCz/osqbF1i4cGHnzp03&#10;bdqEWQMAAAAAAAAAFYBzfujQoXbt2n377bdhWFo5y2uaRkRSyvKvCgAAAAAAAACcDM45Eem6HoZF&#10;lX8RAAAAAAAAAHCGQl4AAAAAAAAAoOZCXgAAAAAAAACg5kJeAAAAAAAAAKDmQl4AAAAAAAAAoOYq&#10;b17Asiwism07HCsDAAAAAAAAAH9NKUV/nJKXkxgzZkx5ytu2HR8f36NHj1q1agVWCwAAAAAAAAD+&#10;VpZlcc779OmTlpZWzkWx8p/MK6U8Hg+mDAAAAAAAAABUDMZYZGQk52F4OEAYFuH3+5EUAAAAAAAA&#10;AKgwSimfzxeWReG5gwAAAAAAAAA1F/ICAAAAAAAAADUX8gIAAAAAAAAANRfyAgAAAAAAAAA1F/IC&#10;AAAAAAAAADVXOF5pwDljrPzLAQAAAAAAAICTwRjTNC0siypvXmD58uVXXnnl1q1bhRBhWSEAAAAA&#10;AAAAKANjLD8//9prr503b175l1bevEBeXt706dOLi4sxZaAaY8eo7HUB+EsIV6gpEOpQbaDjBggv&#10;jN5rAsaYYRhTpkzJyMgo/9JkOctzzgPrVP5VgSpICMlJGZZl2zYRMcaFEIIz07KUUpW9dgDH4VwI&#10;zkzTtG1bKWKMcSEl55Zl2ghXqEYYF5Izy7Is21ZKMcY4F1IIyzZtG6EOZxLGuBTCssyjwcw4l0Iq&#10;27Jsu7LXDuBMxIQQjJRpHTkiMMallJyRaZo4QlQ/gdPwwCl5OZU3LwDVFWNcE3zb5qUzV/68ctPK&#10;rTnpJlPxtep3bNG1a9tel557rlso08IxG6oIpuuurN1rpy6dt2rTyk0Hdhdb/tioxHOadO7cqvvg&#10;vv3jI6TftCp7JQHCQNNchdk7py/+aeWmlWv3/37I54mJqNOyfseurboOuuDS+rHRhmFg5AdnBCF1&#10;syTnh59nrNi0YuXOjVmlh6Nc0U1T23U+q0v/Xhe3aZBiGH4kdQFOHuNCY/a6tfPm/PrLqs2rtx86&#10;QIwn1GnY5ezu3dv3ubhbZ4GMG4TGynnVd+bMmQMHDly4cGHXrl1N0wzXakHlYlww6/Bbbz/w4vIV&#10;qZG1dKFxxpQiRsqwjVLf4ajYbuMfHNuxQZzPwI8OlY653fLbiaNHTPm2aXScLnXBWOC6k2UZPtOT&#10;bdZ97+H3Brdv6vH5K3tVAcrFHeH+ecb//vXpm0KLcUuX5FyRYsRs2/SZ3j0e9uqdb93Yp5tp+HEy&#10;BVWcrru2rf/xjnGP5JgRUbpL44JIETHbtvyWL9vju/3yJx++7lqhfJgEA3AyOJdmadZzr909aeuO&#10;BHe0JjTOSBExpQzLX+LLT6136fgHn20W5/ZbuFJSTXDOs7OzmzRpMnHixOHDh5d3aWFZJ6hWGOOW&#10;59VXbn9v7eZmtRPdQhaVHio2WG3ddbDkkKV47ahEXrp1xLNDluzN1QRCCCqZJuXkD+9/YObstnFp&#10;kZpe6issKPXHuKILPPmllh3ljm0cZdz9XO8vft2uSTweFc5gmh65eNrL//r03dpRyTF6hGmW5JQU&#10;Reu1Pd6CIsMf4arVOjbqv+/+4/WZ87gMz6OJAf4mQrp2rJt2y0v/5xXxcRFRZPsPHM6N0GMto6TA&#10;V6prUY3qxH0748n7J7xjCTduVQX4S4xx8h8a/cyQH3cfbBBTV+es0JPns7QYKTOL8xTT4qJTi3KX&#10;DHt6xJY8j+RoVeAAJ3VwIqnpy+Z9+OHWvXXdEabpEdHNXn9o8qr35/7w+vTV434c3rGLx1vEhStS&#10;Fb0w4S0PaehaoBJxoWVs/unB2XPTomop2/BQrVG3vbvy/Z+nvfbDyvHzRg+8xvDkKibSYps8NG50&#10;tpfhUAhnKMaFJ/PXB76eVCsqjpFVYrGbrnx25XtLf3z1uxXvLRl3w91UnGEpnlCr3ttfvrwuPU+G&#10;41ZDgL8DY9wq2j920ji/O1XjVOQt7Hvev5a/t2rGa5MXv/vLxLufSpN+r6VqRSX+/MvH037djJQu&#10;wF/SdH3aty/NzjFq6brfX1Q3uduHT05b+s7MaeNmrX71+4FNGx32lWoykkp2vvrFZ36G0Ts4KO+4&#10;IXAbAh5BV30wbh/e//H8H2NdkbZt8NrtPn78zX5tW5BSRBQVW/++u8Y+3O/CIp9Xyoj9+xcs3LhD&#10;YsoAVBrGrdIvZ30aF1GHKTvTiHxn9IdDenXTBCMiLSL2+uvu/9+t/84vKWJM1lVbvvp5ORd4qAqc&#10;kaTUf/zpfS+LEIwO+fnjd/zvnsGXRumCGJFwXXjRiEmjXvF7ixQTseLg53PmWBynUlBFCaGtXT11&#10;aXaBW7ASv2/oVS/+95YRsZEaESkmOnYd/Pbo/zV226ai2i41YepXPiZxDgNQBsaEkbvl7UULausu&#10;y/ImNbr4/Ydf6Na8YeDbWgnNnh71/q3tW5QYhkuLXr5+2vq9WQK54+oijCfj5Y0JXdeJSNM0pAaq&#10;B855evq23bl5grNSw7xx8G1N60b6DFMppZSybctvyUsH3NqmljQVRbCSnzZuEAKjT6gcjDFPcdaK&#10;TRtcQvqNkqsuGtmlUaLPMNQRtt+wO/UcekXDWJ9tu7XoeRuX+i3C+BLOQEyyorlLFkZomml6O7cb&#10;NKBjG7/pt/+IdZ/P17Tt5SPaNS81TU1GrtuxLLvI4HhVEFRFTHDvslUr3Jrbts3Y+LY39L/INPz2&#10;H9FsGP74ep1v7TOgxO/j3JV78JctWSUcc70AQuOC/75tXYFfcUbFBrvlipuSo3W/eXT0bhq2a/gV&#10;d8dLyybmttJ/3rpD4KpedRF4H0HglLycyhsTvXv3Tk9Pb9WqlY2HW1YLnPGsA1sO2hpTNo9s0KP5&#10;Wcbxj5NUtlUroX67BmcZliWFtmXrdpOhZ4HKwTgvyt2x3tAFo1LT06dtL2UdH67KZlpE9w4X+Ey/&#10;EHLzjt2lpkk4WYIzDuPmoT2LPEIy5jdLu7buGy1OePmmMky7W7eBzPQxxg9kZ+cXFSHSoSpizC7J&#10;3ZCfq3FuWd6WLQekRbITotm0rNYd+tSxvMSY3+/POHAQSS6AMnDGd6dv9DGNbDOiboeO9esZxz9Z&#10;0LbM+IatWsXGm0pJqW/fvsvG6L1asG07Li5uz549gwcPLv/SwjBfICEhQUqJ+QLVhk0mMaaUqhMZ&#10;WTs6KuiXVTZz14uOMpUiJszi7FKFwzVUFqaUFTjPNy0zNTHODuqIFPHk6DqmbRPjzJNdbNkIVzgT&#10;KWUpzhiRaVv1kusG5+JtpWKj6rqZRYxxf2GR38cwOQaqJKVsRXYgmJukJQQHs1LK7Y5N1C1bEVdG&#10;YWkR8rkAZWK2MhljtlKpsbUj3C6ioNE7j2wUrZtKMSa8xbk+NKrqgnOenJwcERERhkWVfxHICFQ7&#10;RzoKzhmXDhHy5+/NuGXmluJdJ1AFKCKh8ROPg0e+Y4qIiAk7t8REXgDOVIHQVUpJLcTdW0fin3FV&#10;VGwYSAtAFaeU0nQRot8OxC/jZBb5S5DkAvgLR5qIkoIzzpxaFQu0NUbcb+b7MM+7GgnXtH3MIYEg&#10;tiIixlixz19S4mUn5hMZJ+Ow188ZkTK1yGaxGjJDUHlsCvSFkvG8/GKn7Lcq9nkEY6Rsv6tZgksg&#10;XOGMpFQg1AUX2YeKgnpmYoxKDY+pOJFtyKSkiEh0zVBFqcCzjElwkZlzOPg9MYyYaZUWG5wxZZI7&#10;JToel6AA/oKlFBFjPLfI4/cZQak0xshX4LU4Y7Yyo6Maxgg0KjgR8gJwHKVUZK1k3TaJMU9Rdnpe&#10;zok39TFmleRvzc3QuFC2FZMYL9GxQCVRytZrJdS2DEWkSdeOvTv4ic9gZ8w2t6X/pgtNKTumbpzO&#10;uHK+OAVQlSkZE59gmTaRJvRdu7da7MQpA5zLPXvW+LhGSrmiY9yu4HmkAFWAUsIdXVuLsklJoe/a&#10;ucFL4oQzGC5ETsbmTNIZEZMiKiYa/TZAGZSyo+ukcdtkjOfl7D5YVHTC6J0xZhQc2FxUKBlTthVV&#10;N45j9A5BkBeA49jKbpjSsmGkshWPYIUTpv1ArshjU/m67t6yccEve/drnHsN64J2rcnCVCSoJErF&#10;1G7UK1k3bBWpx7z9/UfFpIlj4lVI/XDWxk+XLHNLaVj+vme3dmtIZMEZSNnKXe/ypjFey9a1iOm/&#10;fL0rz6Mf8y4YziUv3ffuzFkRmm7Z5tkpjZLiatk2Yh2qIGVrcec3TS0xLSH07TtnLt6a4dL+fIMs&#10;40KahV/MnKLrblJWpIw7q2EqHm4NUAZb2ec0bO3mJjHhtvZOmjOfu9zHZgZc7silS6bsOOyRjDx+&#10;dV6bsxRG7xAEeQE4jrLtuAat+53VscT0Sxn5+2+fPvz2BEtEuDRdk1pkZOTva364e8IbWkQtUqaI&#10;bHRxp26mhQcMQOVQytaj4i47f0iBr5RxTS9ZdvsLzx/yswjdpUnN7Y44lLHuXy89bEUncKL84sLL&#10;+w6WhHCFM5Jp2pdd9n8+fzEx6TZ3//vF0b/nlUS63ZrUXK4Iu/TgPc/cnimjBWPFpYcH9LmujrCQ&#10;FYCqyTKtHn2GJVGJrXi0NB4Ye9fiXQejIyI0qem6W1jF494dPXX/AbcQXl9xrz63NYhAjgugLLZl&#10;pZ7dq29ygteyXHqt2fNfeenrH5iMcGmaJrWoqKjVCybc9eVnEe5I2/bHp517XovmFnJtEISV/5Yt&#10;y7JKS0tx61e1wbnMz1w9bMw/i0SMxpnXX6LHtLy9/9V1I/maVbOmbVmt61GC0aHigqHXv/r44L5e&#10;v1HZqww1F2OcjJzbHrp8s88dIYTf8Nh68rC+1zZNqL17+6qvls0wtUidi1JvbovO90+6+2bDQLjC&#10;GYq5dWP0E9dNSz9UW3eZls9PkZf1vK5T47RDWb9/8tPnRTIiQki/vzCu4ZWfPfpotMBhGaospmvq&#10;s48eG7NgQUpkjK3MEr+vV8d/9DunZWnh/q9++mKv34jSdMsq9Wotv3nhnYbR0kI0A5SJCy3z95+u&#10;+s8jrohYwajUVxKf1HnY+QPquNQvi7+ftWdLtB7FmcoqLBp190cjerbxH/8acjijud1uTdPKv5zy&#10;5gVycnI2bNjQsmXLOnXqYAxSbUipbVs/8663xuTbMlLqpKxSo9RSpEu3S0jLNvK83mv7PTh6+BDN&#10;NvCrQ+XiXB7O2jTyv3dtLzaidTcn22t4DduWQndLXSmryFvQvNmQCaNHR5MZ/CJDgDMF48IoTH/8&#10;jQdn7dpdxx0lGPlMr9+yBJcRmpuU7fHl103u/87DYxrVicC1IKjKGOPKf/i9j59+fcnChKjaknHD&#10;8npNgzEZqbsZKZ+/WEW2+t/9L3ZvkmyYmOcF8Nc0qa1a/Nk9H75qigi31JQySw2vrcilRehcmLY/&#10;q9S899pn7xzUn1sYvVcTjDGfz7du3bpWrVqlpKSUc2lizJgx5Sk/f/78Sy65ZNCgQQ0aNMDdX9WG&#10;bdsJKS0GdurhL8jbfWBHttfDiSlShuUtNoyzG3S9Z8hjt1/aXyrMU4XKp5TtrpVyRa8Boih/f9ae&#10;9OJ8IqZIWbZR7POkJbQeOvDep0fcHEkWkgJwZlNKRsZe2O3CZEYZB/ftKjhgEyNStrKKvAWxdZpd&#10;0fe2F0belRzjQlIAqjzFtIiuHXq3jY09cDB9W85uUzEiImUX+4oiIlL6dbvuhX8+ck5avImkAMDJ&#10;sW1Vv3H/rN2cAAAgAElEQVS7/ue0LzmUs+vAjkN+75HRu+ktNu32Tc8bdfMz15/fjdkmBkPVBuc8&#10;Nze3c+fO55xzTvv27cu5tPLOF5g5c+bAgQMXLlzYtWtXEzNSqhfOJSczO/dgVu6BA7n5Uiqhx6Ql&#10;paXEJ8dE6KaJbgWqEMa4JlhuXvbBvAMZObmMKeKulKS0lPjkuFoxpulHTgCqB8a4FPxwYV5WblZG&#10;dpalyLJZUnJaanxKYmwdyzSQ/4IzBmOakJ7igqxDB9OzMnyGbdl2fEJqakJyUlw8UxYyXACnSgip&#10;LF92bvaBnMzsgiLBLT0itl5yWkp8cqQuMHqvZjjn2dnZTZo0mThx4vDhw8u5NPnX/wI1lW2bNrH4&#10;+JSEhLR2jBQxUkop21bKQA4IqhilbL9JteskxMYlnt3iyEN4la1sZRuGv3LXDSCMlLIN046Mjm0W&#10;E9e8aWsiYkS2UspGqMOZRinDNPSI6Ib1ajVu0IKIGJFSylbKtvAsGIDTYVkmkUxMTEtKqs8xeodT&#10;gbwAlE3ZtiKyMY0PzghK2Xg/BtQEStmWIsLFVDjzKaWUwswAgDDC6B1OB95TCAAAAAAAAFBzIS8A&#10;AAAAAAAAUHMhLwAAAAAAAABQc5U3LxB4B4GFO3oBAAAAAAAAKkrg3YJheS1geZ872KZNm/Hjxzds&#10;2NDGE2PKgXPOOeZuVDSlFFJaJ08IwRir7LWocSzLKufbZOEkIcKrOPTYYYE4rxS2bWOcXP2gNVUK&#10;HAuOpZSKjIx8/fXXu3TpUv6lsfKPOG3b9ng8GLmeNs757t27s7KyKntFapy4uLizzjoLncvJsG17&#10;/fr1fj9eHFXBVMuWLWNjY9HB/t2UUr/99ltJiaeyVwRCUXXq1Dn77LNxclUenPO1a9d6vb7KXpGa&#10;RjVu3Dg5ORnRW50IIbZv356Tk0OE1EBFUnXr1m3ZsiVG70cxxiIiIoQQYVhU+YebPp/P78c7k0+f&#10;y+V65plnnn/++Qsv7I8orxhCiF/XrBk8aOAHH3zg9Xore3WqOsaYx+NJSkrq0K5R3bg6Ns5RKwQj&#10;mrdw/YwZM/r06ROW6WEQCmPMMIyBAy/Nz9tRv36abSPCqxbO2N69ezt1u3jCBx/gKFkeLpcrNa1e&#10;Yl2RlpaMOK8YUorZc9dMmDBh6NChhoHcevXhcrnuu+/+Ce+81btvB8tCxqciCM6XLll7/bBb33nn&#10;bYzejyWljIiICMNyyr8IKD9FNOapRx584E5kWCqGpmkfTJi0Zs22yl6RMwZjrFbtuu+89cQ5rZth&#10;XF4BGGNKqW7nDsWFiIrBGGNcvvrSo337dDZNRHjVIqVYuGj1x5N+xZTd8jMM8epLj5zfuyPivGJE&#10;RLguvuxfhNCtdhhjROzJMSMf/L8bfJhNWSF0XXvtjc+37cLe/rsgL1A1KKaJkig9UxJivSLouuaS&#10;BUTI754CZStNk7ouLQvPwvjbMSJ1ZNgBFUUpqUld1/C0l6pGSqFJibtpwsKyEecVSuoaY5wQvNWR&#10;UiSE0HUNP2/F0HVNCrSmvxHyAlWFUqSIKYXTgIqgFFO4DHvqlAr8oUv++zGmsKMrliIidURlrwsc&#10;B79JeCnEeUVSinAeU30pFRgW4SeuENjRfzNkiwEAAAAAAABqLuQFAAAAAAAAAGquMOQFXC5XWF6N&#10;AAAAAAAAAAAnI/CewrAsqrx5gdmzZzPG1qxZg9QAAAAAAAAAQAXgnOfk5DDGvv766/IvrbzPHQy8&#10;Vds0TTw3u2yMMSmd97amaUIIKQXTpI73CYePIjIMvPX9FAghHJ9QzTk3TVNILqXQdClMNPawsZXC&#10;28IqhhCijPw1Y0xwIaWQusZxOKtw6K7DiHNexnhDCq4hzsMNPXl1xRjTNM3xqz9G74ppGkbvYaSI&#10;TNPEAwZPXuBpjD6fr/yLKm9eIJAOQFKgbIyxkpKSqVOnOu4oTdNWr17l0konfTrdNHBcCRNGgvPr&#10;r+tno7M+OUKIdevWbd68hYLe1MAY+Xz+gvzcqdMWrVu/zbawS8OEUaOGKeed2w4Dyr+bEGLt2rVb&#10;tmxxfOcLY2RZ9s5de2f+tCw9I8ey8AbTCsWIateOHtC/B+cYS5QX53zHjh0rV64ixk58Cj4jTWqF&#10;BQdmzFq2b/9BxHm4MKLk5Lp9+3TGs9KrGcZYUVHRtGnTOBfBv62ma+vXb8hMtyd98qNhIq0ZNlGR&#10;7oGXnKtpDvscHIXxZBzvKawIjLHCwsKRI0fee+8DfsMf/A8tWrRiqnjFyo3Bp2RwOhjz+433Ppgy&#10;5LqLGMOR+qQIIRYsWDjh/ecuH3xp8GkqY+zB+4bl5BUezD5UKatX/Qghfl68tluXVn3O74i8wN9N&#10;Sjlv3rz333nqmmuuNZ0GcIyx4UN6Gqa9avWWil+9moxztmtP5o6d6f0u7CqEhv66nIQQ69at//ed&#10;t9/xz6ttO/gNeezB+4b5DQNxHi5c8I2bdkRFRfTt05nhhYTVC2OsoKDgjjvuuOvOK7nTaLJLp2Sl&#10;aMWq3ypl9aofxllBQdG33y/Yt+MHTYtEe6p4yAtUkEAW5/XX77H9pcHfKiKmvJyVIi8QHoyVFHve&#10;+2AK4Sh9KhjjN94wZMyz/ya/Q/YKwkzXxr/x5cZNOyp7PWoKxsTQoUNffPlBhHfVIsQvi9fefe9L&#10;lb0e1Qdj7IabLh33+iNkY0bA30/Kqd8vmPDx1MpeD/hbMMbSUrRxrzwkhMCA8m/Hefr+gz9MW0SY&#10;h15JkBeoWFaW3+sN/TWaQXgwxnw+o7LX4oxkGqby+X0+nDj97XRb4YbqCmaaFvn8XoR3VSKl8PsN&#10;zBIIL9O0DJ8fdwpUAE2z/QbGG9WZaRo+nyGEhdlMfzfOud/nx26uRMgLVDCOk38AAAAAAACoOsr7&#10;nsJA8gwpNAAAAAAAAIAKE8aT8fLmBQLvwhFCIDUAAAAAAAAAUJHKeBPzySvvfQT9+/dXSnk8HsvC&#10;87QBAAAAAAAA/na2bSclJYXr8nx55wsQkc/nQ1IAAAAAAAAAoMLYtl1a6vC2u9OA5w6GDeecc+c8&#10;ixAicMMFCSFlGKZ5wFFKKTxy+eQJIViIt79omsY550IwKaSFKA0n27Jt3Gn1d2KMlT2DTkrJBReC&#10;k4bwrhy2rWy8Ni9Myu7JhRCcMykF5xz3eIYRYrhaKnv0LoTknKQUQqA1hRNG71UT8gLhwTlPT0/f&#10;tm2b47eMsby8PCJaMHtZqRevyAobRpSUFNfmnKboXE7SmjVr8vMLHL+SmrZly1avZ9/c2cv9eH9e&#10;mDAiRdS+bfP4urWRGvibMMYMw1i+fHlpaci3wGqatnXL78WH98+dvdzwI7wrQbNm9Rs2SMZpVfkJ&#10;ITZu3JidneP4rZRy3br1e/Zk/TRnhbLR54RTixYN6tdLQgxXJ5zz/fv3b9++3fFlYZzzgwcPHjhI&#10;c+au4IIT2lO4MEpKxOi9KkJeIDyEECtWrLjppptuuPEW0+lNtlzw226/c8LHU8Jy7wYQkRBiybIN&#10;/S/s+ta4h9Cz/CXGmFJq7NiXMtPXt27VwnIa2bhc7pjo6I8n/ljxq1dNMcbYpM9nzv/prcTz2tsm&#10;7rf6u3i93pEj72jSKColJeSo3e2KiIuL/egThHdF0zTxycQZH7z72IgbL/X70VeXl6ZpEyZ8OG/O&#10;Z+ed29N0uotT112NG9ef+NnMil+36ioQwxM/GtPo+hTkBaoTIcSSJUtuu+22m4b3N0yHlLEQ4vZb&#10;L//i69lI7IeLEHzeglVXDDr/rTcesixcK61akBcIG8559+7dP/3oMW+pL9T/CMpzTEnCadA07e13&#10;J2/6bRf26ElijAmhPTbqn1cM7ms6Hf8g7Djn02f+EmqOIoRRdHTMf567t1PHs03kX6oYPcKVnV3A&#10;OXrqsOFc3HfvyLv/NcTvd7gOAWGnR7h27c5ET14tcS4GXtz144+f94cevUMY6S7txbGfpmdkV/aK&#10;gAPkBcLJthXZOcwK2bNYR6YVQxgIgXu2T5n64w5JzLCoAIyxwLMFKntFagSljsQ2ruZVObatFH6U&#10;cFJEtlIK0V5hbIV7y6sxZduE1lRRlK1sHBGqqjDkPjVNC/X8m5pIMUUh/yp75aodHKahCjsyjsRo&#10;suIo9AlQUyDYKxR2NkC4oDWFGWNM07SwLKq8eYG9e/dOmDAhOzsb06sAAAAAAAAAKgBjzOPxTJo0&#10;aceOHeVfWnlP5jds2DBy5Mg9e/YgLwAAAAAAAABQARhjRUVFI0aMWLx4cfmXVt6TeSklEZX94mgA&#10;AAAAAAAACKPAtfmw3EqAi/wAAAAAAAAANRfyAgAAAAAAAAA1F/ICAAAAAAAAADUX8gIAAAAAAAAA&#10;NZes7BWo2RiTQjBSlmXZx7/Ok3MuBCci27Yty664NeJcCq5s2zz9SpmUnBGZpoVXlJ5BGONSlpEo&#10;VJZ5YpSeBiklY8o0TiE2GGOklPqzOJmmqRBbEBoXQnB2wodKKaWUbdsnHzxCCs7IMk+lTKUSUvIy&#10;G4iQgjNmmdaZskVQiY6OQ04Q3JT+6vBBlmnaihhjUorAIkzLCo7BwAiEiOygURHnXAghBCMiUmRZ&#10;lmWdMQ0Tqq3AMP6Eo41StlK2rdQx8XlKg5/wHnoCzSosZxOMMSEFlescAaq08uYFTNMkIsuywrEy&#10;NQxj5PMsWra+wNS69eiQEMWPHgSFpuXt37Nywz7DNBOaNO/ROrViUgOM85KcnMUrt8SmNeneoZ59&#10;OpUyYft+Wbi+yNbPPa/DMdsEVRpj3H84e/ov24R0fLeIspno3L1jUowozy8qJV8y6+dsO3pAv3Yu&#10;Tid3dJRGqcdgmlsyIcWKuYszS0Xvfp3r6BwDQnDEhdi1cf3m/cXHpQYYRUZHJyXGNWqcFinVySQt&#10;heS/LVuzPc/fo2e7xNquqn8GIiRfNX9JRgk794KOdd0yeH2F5OsWLd9TaPc4v2NilF71twgqEec8&#10;J33Xig0HTkwNKIquHZOamlC/fpKLK8tWjHF/Uc70xb//xeGjlmYU5kxf8rsQnNy1L+jZSpfHnjcR&#10;47woK/OXtbuVUvXObt2+cZ1AaoAxrkuWuT9j1Yr1y1btLPL6IuNie57X5dwuLRNqufwGxp9QSRgj&#10;w7tk0bp8r2J09HCjpCuiXlpio4bJUS4ROH9mZP/y0885fr3/pd3c9l8Mo4Tkm5b+uuOQ2fPcdgm1&#10;yttRM84P7d37y8a99Vu06Ngi2bZP/2yCMVaan//L8k0RCQ17dW14WucI8LcI/KyGYZR/UeXNC3Tv&#10;3n3u3LktWrRAauBUMcaM4sKnb314UU7cko1fJkVHBBq/1LT8PdtGDLtr1triRt16fPfJk1RRozfG&#10;ed7u368YMvq6ex87t0uD02nzjHGz5NlHH5jvOWfn0neiIyps3aFcGOeHM7dfPeTRMv5n7ppZKbWj&#10;7HLMApE6vXb1qB+oXVbuG27B1V8FBxd832/rH3/qkztffLpn40ip02uXP/It0apdc+IS3A4XmwCI&#10;pJQ/T/3sn/9Z4vjt+ZcMeved+5rEaX85+0VKNvPNN0ZPSV+85uvkWJdd5Q9xms4+uPWhj7JpydaZ&#10;iWla8JwBTWMf3/fA+K00d93U5GZ61d8iqERciO2rF199w/uh/uH6u2577akb6ro5cV584C8OH7NX&#10;z0qLcxfs33719YF/i1m+5etO9aKPjVKpaXMnT/zHqGlENPr9dzs3i7Nsi3GufJ43Xprw+LNfFR+z&#10;wFde/LBp53PfePXeAV3qGX6znBsLcBoYMau0+KV7H5q+0+HbXlde9dbYO85OibRsIsv31FWjFhHt&#10;LlyeyvxlD16kxn58/ZUnp+cvW/95Up3ydtRC8J1LFl13x7t3PPNk57NTy5UX4Lwwc8+g60f3veH/&#10;5pzbBHmBKkIpVbt27alTp7Zr1678SytvXiAhIaFPnz6lpaV/OcSHYIzz6AQibx3tj+taQtMK9++8&#10;/ppbF2w2uw4Y+NkHDzWJ0/xmxbW9QL4/ojzvwGQsqnZyvB7JT5xZBVUaE4FLPed8OflG5vMf950i&#10;S/GmCa6/SnP/FUUxcUSHojhj9NfTBZgmjE9e+/DLmb/f/SIjRspmzQa3bLIpxl3mhFUA6YokohGP&#10;3HdZh4Qj0x0tlb5311tPfPTzzGnn3VYr/Ye7mW38VQgyd60oonh55nRlUWlE2SSD7qEIsBVr0LNn&#10;E78nUneYTQBwAqHpRNSl/7VjH73Q9BpERIwkV79Mm/PCm9O+euuDukn1XnuoP1nERGAw2erLySOY&#10;z3fcUhRZNmuW5LJsxYRGRC4iHxV9//POrjd1NP88pWeCeT57bJqgWIvyIzVORMSYUP7Xnnrm4bd+&#10;IdIff/nRy3u1iI6QeZnp77340acLllzaO2vxhjd6NKl1KremAYQP41GxOpF84pUH26W4LKVIqfQ9&#10;ez78YMri77+7Xeoz3r8nmluKidb9muzbnqixkwhUxSJqRROxoPsTTodSFJ0c37hxamrdWHVS0zTL&#10;IqSoTxTtKsc5AoSbUsrlcl188cVaec7d/hCG5wuYpomkQDkFdp+QmufAnsEDhi/dQ136X/n1J/fV&#10;i+Z+0ybGNE0yZRuW0gQ3LZsx4pyfcI+okJKTClwEE4IH7r0LfC44sy3r6O1AgU+UbRl/ZBy4CNx2&#10;6twHCSk40Z9LPvHeVCY1QbZtKxJSCpOd0PMwzgOr/ceK2UIKOqZ2YkyTInCzImOMMzyboPKkNbn+&#10;6gvtUl/w/rdMUzGha5yUfdzUTca0wG3/hhHIGwghOCfLOhIwx90peuysUcY1TShlG8csLRCclmna&#10;ijFNi46OJHJrmiY16fUa//3hi/+SMos9ZmCBjEkhiJT9R3Aee2e1kFJwMk2LiyPxyQU/4b44xpiU&#10;kpR9NLyVss0/IlMIEQh4LphlKSE4Z0yRMozjrsVKKTlnlhmOBzBA+HTv1fOqAfUt449fUxtw/YC2&#10;9brelzvns0W7RvRt6Arc8SzlkfAgxgRnjjfnMy50wUJEvjINiziXglumyf4ItqORL6QkZSulOBfK&#10;Pu6u6cD924HgOyE4GedSCrItRUzZijjjShEXjCnTtAOliDHuuMKMSU0qw1LHN0C/13zkg/89wpjt&#10;8QTSzVwIyVnga3H8k2WONh8hjnTOfyyKpBRK2UoR5/zYLWKcS8lt68hXp/okEaiaEho06HN+R8t7&#10;NI/G+lzUo0fnBv1ufmv8d7Pvv6Vvw9g/BqPxja+/+oKQh48/Po2II5+XFs5aeOgfHaPZkUmFXIic&#10;Dat/tIko/2gpKcXqH755+K1fiJIXb/zkvJa1Tb+lSDVv1rDnee2Shtz/0o8b73nq++Vf3sqsv0zz&#10;AfwtlDKI6lxySZ8eTSOODHs07earevS56LYV3yzbMnp4t+a1LXKPnzOZSBlFJUf6xDIPPcHBHGqE&#10;f5TU5JFxDuekbMW44GQapmWabQYM3rXrajL83tIjl3yOHHqO69iPO5sQjAKP7+CcccaMP9YNrazK&#10;Mk2zquQFICy4lKXZ6X27/mNtHnW48OqpX9wf77INyybGlFH6+fvfldRrP6JP2pvvTNm0O5tprqat&#10;Wg4belFSlDAtRYy5dG3L6hVf/bBib1aB4nqrtq2G/qN/Wh3Nsq2Vc39euvlAj34XdD873rRsIeXm&#10;ZYtnr0pv1qHb4F6NDNPmQmRt3vjF3I3tuvU6y338/YGM6ZrcvW7NhMmLMg4UkdTO6dj2hmH9EyJ5&#10;4KyeMaa72IIps6cv2phX6E1t0mzE0PMiIiPIe6T3kJosycl868MZW/ZkGzbv1Ofcof1afffl9Fpt&#10;elxzflPDtBkXOvm/m/T9vJU7ijxmrdjYiwb1u/T8s5Xhx0lWJSgxTdM0DYdpmYyLvG2bJv20MbFF&#10;q6ED2tmByW2McdP3w+Spuw9Zg64b1KiO1Fz6rg1rv5qydMf+PItE07Oa/2PoJc0SI3zH3wXKGC85&#10;dPCbb+ZrqWcPv6KDZVhEJKRct2Tx/JX7Lrn+8ha1zc8+m71w3X6iki8/nfxLvXr33dH3+/Efbsl3&#10;3XD7ZUkRUjGmcVq+cOG02esyc4uYHtGpW6cbh/aNEpZpKSH5+vnz5/1eNHToJdt+nj1j0W+HSoyE&#10;1KTLrrrk3HNSDMMMbJGwS2d8N2vVhj0ZBwpI6MlpCX0uvqBPpwa2YXLJty1fNnVlxpDh/X8cP3FV&#10;RlHLs5vEuAVFxA67une0i6k/kiArFi5Ysi6j16BLOzeuhdRA1WEZhm2Yxh95AcOwUs7p+tDFkS/N&#10;8hzMLOKN3Yy4JHPhjLmzFv52ML9Ej4zu0qPLDUPO1yz/cWfvQhzYuv7znzbHNj7rtsvb+/xHIl9a&#10;3q++nptVIq67boBn++rJi3ZdP+K69GU//TB/Q16Rkdq40dDhg9o0rrVmwcIPv1py2GvFJaeO/NeQ&#10;lkkRhmUTkabrh9L3fPnNvA3bDngNlVw/9bphl3dpHufzmcS4Jzfri6/m1u95fnL+tne+XREVG3/F&#10;jZcXr1y42Uy+dXCrLyZO3/B7BnfHtOnS6abrzosQ9jErXEco/3cffvPTqm1+Eg0aN7z2H5e2So3y&#10;m7bU+MyPP1+bqa678ZIGsW4hxb6tm7/67pc9+3L9TNZrUO/CS/uc1ybVNEwu+cafF875Lf8fwy7d&#10;smDW9EWbCj1WgxbNb75pcNNkffGPsz6b9mupXyU3bjJy5FUN4zTTUkLK0oKDn3w5d/PvmYWlZnxy&#10;YvsuHa++rBM3j598BGca5bct0zLMPztwq0T1OK9n+/i31nmUbVjE/hiM5oc8fNAxr79K63Ber9zN&#10;06as2J5e0LlhjHkkg8xmzZxPJK+8vsf3Xy0mIsaYXVw4/v0viOjx8aPOa1nr6FmNZdlCRt/11C0v&#10;/Xhfwe4tGYUqzY2bFqES2abfNI0jl7QMw4pr1vS81q03Zvxe4PEyVods3xfjPt9dHPXPe6+IUhbj&#10;QpA5f/qc2T9vPphfokfFdO3Z9YbresnjDz0BjDFd1zavWv7llBX7DxYqobdu13rY0P4pMdJvHjkY&#10;ud3i5ylzpi3amHOopFZi0s23XyN2rf9p2+Hrr7+4Xqy+f/3qz3/a1LZnj/7dm9iWrela7t49k6f8&#10;vGlHeqmP1W9cb8gNV5ydFu03LGLMpfENK1f9tGDD3vTcEp8dG1enZdvWN/6jrzR9wZsN1Q/yAlWA&#10;Iqlpvpz9vTpetzaPOl04bM4P98Qof6B/YcQs0/f+A+9s7H7ux/cuWZH1Z7lH3lixZ8kTqTGcC/Xu&#10;ow/f+foiIiLiRDbRlEcfeP/Hxe9c2qMe5ex+eNR7g4qip7YZZFpKk8an/33z1bn7Ow/M79fn37rp&#10;k5ymT/7q0bELJszud85xc5yYJvg3b74+5KGviIhIIzLo0x8efvyLxcte79mkjt9SmmaPufzmZ2bt&#10;PlrmP8+MI6L63RKJSEiZvmFFo+73Hf32k4lTX2zTImPjtmtGp1x/QXPTZtbh7D59r1y0jYgoOoqK&#10;S2j8W59d9+8733v+BjfDY+crXDSXUnLtxKt8yrYtpWIT3I+MfpOocf/8ifGCApnp3IztV9/yEkX1&#10;uOnO63U3fT5mzLBnZx5b9qnRr3w6Y9INFzQhOuaOGM5KCw6NefCtpEH/vPGaTkfyAkJsWbXg0cdn&#10;NenXv4X0jLnz9R1ERPTaf94i6nH/vy6aPPrNzwtpwLBLUqJ001s4auR9Y7/7nYgCwfnJR9/d80Lb&#10;9XNfaZ0awQTfMH/+o6/NXzZv5g8zNxyt9qX/fvDR9C9u7FvfsMgqzrqm9w0/bvcQkTsh2ZuTRUQv&#10;PP/e2AnvPDC0jSK2fcXy0aMn//jNj0vXbCciotQWlLmNqEG77wa1SQyk7QT3PX3pY3OI1t50bdh/&#10;DQgjxhjn1qGDHiJighPjZtHBfw3954cLDx79nwnvf/PvV3psn/1iaq0/J08poogo+cio/xHFDzg8&#10;PZlZgcg/8Pu2m297MbHjgBH/vHLT6tWPPf7ZiiXLps5cfbTgG1/Oe/SaDk++8PnRT8a98snmA/Ob&#10;RTOhy6XffNFr+Lhj1/Dl/77/9PtvPDGss2Grkvzcpx99p3anZdt/XR/4tl637r//538f7qPH/00W&#10;UfPmTbdv30nvf33P+D4H5j4fpx9tXAWd2w4i75+LfebJCSu3T+2QrEvJfnr3lXErqPugvs2SYtZM&#10;+67TNWOPXYFnn3nzlYlv//uadoLRpoULHx07e9GM6TMWbD76D59MX3Zzt8Rnx009+snY52btPfRp&#10;qq5KMrd3b37TViIiSoikHA8RTXj32ltmf3bHKf1MUNWwwKXFP58+yDS369eNm9blEqUwJsWf1xDj&#10;Qh4+jp2lVVq72U3Xtpj2zw+/XbSz+82dTMskYlyVTnpyGvW7cXh/GcgLEOeHcjPmzM+hyDrXDupk&#10;+I5LN1imkdKic/GhRVExLn+pD/lYqFRcuqTUNC4UEXEpC3auX7DiN4ppmZZQWykiZX78f+NnEw37&#10;99UxgnyFWXddP/LTX/KOlp/w3tf/90rP32ePTY4+YclMCmv8gw/c/WbgiTkakUE05ZH7P5y1dHz/&#10;9ok+w3bp9PSQm8d8t+1omTdfn3R2fbllf+KFl/RrmODO3LzpsSffvuv55IvPbSaktmb65K5Xv3Rs&#10;Hc898/a3C7+7vEuS4Ob4MWPvenHaCSsxdtINW2bcyTH9qwbAbbpVQFxE8cHdA3pftzaPiGjaj/fX&#10;Un7zmKMcI4pxU8HyJTtTuqzY+KMyV2Wuf7d3got2z53x627Nra2c/NWdry8iqj9rxbfKXGEXzR8/&#10;+gqinMuGPb79oNFx4PlENO2FxT4hOGelB9Lnbt9PRKt3btp/wMM5ty3PjLELiJoNOq+eecyzDKQm&#10;f5v7w5CHviJqOGvZZGUuVZ6fPxh1FRXvGDryjWwf0zWx4qtvnpm1mxqcs3bbbGWtzt760WXn/LHS&#10;jCn/4X9fdx8R3fXCs17vSuVbMvWdWzI2biMityaImCbsJ0betmgb9br51oO5i4sOr87eOvGac+p8&#10;/Q1csUYAACAASURBVL+3X/pqlUtD3qrCFez/evLcr7+d980xf199PXver/sEI1diy2dvaEG0e+qC&#10;fYHXTUmNLf5+LhE98vJ18S62bfa0Yc/OJEr4/KeJylipPIu+eOVmIrpx4PBfM/wkjrtRhTMeSxR1&#10;/BQVITUi4qT0xAbbS39+YURvooQlm+YYJS+T5Y+IIyIpGEmdff3am2O/+13v3HvVlhnKXGrkz3rg&#10;qna0b0P/u/932GCMka7rRPTDzA3//eh1w7tSFc377629iOjjz6cftoSmse/GTfhxu6fXNcNyDi0p&#10;zZyqShdNePJaIvp8yg95XsYYaVIjoqVrto9+/fm1v7z78eTHXnn7ZiL66usVpAki4kKkL188h6jH&#10;bf9qE+fCZIEqRXO7uNvlDvxFuF3S+u69CRPWEhF1aF2Xa+rtx5//cOHBxv0H/bZrtrJWFWdOueOi&#10;5sZvy/rd94Hi8ujjpZVt163X4vHhbYlyZ837/Y/Il8tmTDeI7vi/K2OlEkIS0dSZq59+9xWfd6X3&#10;wJQhnet4tm158oXPH331Ba93hT9n+i29mhCZX07eKHUte8u664aPI6Ix775seFcoY8XyKY8T0VO3&#10;3zN5ba4mOWcsgWj7r+t7XXv1kqWfThz/4LDLOghO5HJbCY3mrfp+29avvNlT77mkEa1beO/rc3TX&#10;Mb1lrQbfzZlkGSuLM76/vVdzopLxkxdJTRKRO7IOEUnBlSf/lbcnEsV8M/9rZa1S1sqlX9xPRA88&#10;MjEr32CMdE0nohkLNr868U3bWF2896s+SbR/+fJnx019+eNxhn9l0Z5vru6YSrTjh1nbZIT+/aSJ&#10;W4lGjRvr963ILlx5YOOEzkm0+JsPZ67KPaHhw5ml+HD2tu3pO3ak79iRvmNnxqYNWz5996POV/6H&#10;iG67sn/DBP3Pbq8gw/HwMXf1PnnMSw0OHS7t0KlHU6IFU+blGYwx4lIcWLtyNtGYId0ij16WZCw/&#10;Y28WUcpZfZolacFPt7FJScm8HiQFoDIxphEVz5g6Z9JnMyZ9PnPSZzNeev7N5mfdtrWQXnrz3rYN&#10;oixbMcaiYoiolmCk6fTmo898+kte80uu2LJ7jrJWFWV8d/uFTUs3Lu13/wQm/jz0EJHUxNKvPr/7&#10;zSVEDees+l6ZS62i+W88NIjowMU3PrUz33K5xPJvJ4/5bhulnbNy80xlrc7b+dnw3nFb9nsp+chz&#10;vqSQROSSgnFRsn/rsCEvEdFT41/ye1cqY9mcD+4koqv7PFekxK6VK+56cRolNVuwaqoyVipjxW8/&#10;v5xKtHvBxNUZvuC3/0L1g7xAJWOcaN9v5/casXjPkU/uH/UtaTLo1dtERB+8+3TXZrHektLkszs8&#10;+dxQIlqz+SD5SydO+pyIPpw6dkD7VG9JqZ/0/2fvrOOjOrY4/pu5srtxg5AED+4W3J3grgUKVHCH&#10;AgVarHgpLsWhuGtwdyjurvEQv3tt3h+bhE0ILe+VFsq7389+8vlkd+7cubtnZs6cOXNO95F9BjQv&#10;hKe31h66bHHPOrBxJuD42UcJAs/dv/vg7hN4ZjHjzuWbj0N4gX9978ZOoFr3+hl4Zn/wGta4X5dv&#10;AbBkz6Q6ZbJqsqIRU9dx/Qc1L/bs9L4Dl55Q1bp+804Avy0ZWyyLoxSX4JEt/4xF01wBjYFy3OML&#10;J3c8hWvtdrOH1CWyJFn1ht26ze1ZI+kWHBd199L0XRHwq7xjQfeMTrxmlTP455uzbnJGYOZP64IV&#10;aoxC/zRxV1q3HNr2i5H2r/adfxiz/hrPU03XW7RqBWDDnmNWjRBKlajwjbv2ARmbVikMVV21ZDGA&#10;KcsmtK2Wy5ogWVXapmeXyb2qAFi05Thoulms0ocxxggDYQADS34BAAihUvCzpet3Az5BCwaXyu4q&#10;xSdqvPPUlZMqeSFk3/b9N4JJshpaZ9DQoV+U12RJJpZ+I77KCBy9GxwXJzNrouaduWWLuj+N6uDl&#10;QFRZ0Ym5S792xTIjNE63KlpKtI3c7b4Z37t2oeKFvmhQslzliv7A2j3HHobIHCUc9K3bDwLo2qQa&#10;mBGb99NiweRZX3cb1/WbcV2/nfBVt9G5ctRr3mc5gJ5TJxdw52Me3pm78gKQf/Ps3vkyOUpxiYJL&#10;xnnrp2YD7q9fcfxxDEkZfRhjvKl5k5oAJq05RXmOEMpig5euOwZLgUZl/ZHsYu3YqMuobpWZLAnu&#10;vl/1agGgUtOO3/esSWSZOnv27tkUQFRMGOGFozu2vwI6DhwxskslTbZKCXKZwEY7Zn8BYN6yrZJO&#10;iS1Oi2++GRN6lC+eq23nZn4OTFUBqzRtzo/VC3tLcQnU0euH2T/4AevHrXhhfTObT/h5ZNPK/kqC&#10;ZPLwGTWxC4DtF4JhN5gSQLUq0utXMFnc3ZwA6LJWrnnjxdP6r5rewkF446dVqceg/m1Ly4kJDj45&#10;uw9qAqB5j3692pbTJauDT5buXeoCCIuJBKExoeEAPDxdeUqhaZnyFvh5/vj5C0cXyMjB6Bn/Zo5t&#10;Xpk3f/MCxdoUKNamQNHWJcp369RzDoBvvx80pV91Zp8LQLma7vQxau0V3i6FYYKi+uTJUbNmzotB&#10;5249iuAo5Ym+e/cxAPXrlJDtjyFQCoB3cE4+tpUWI7iVwceHUCBh3NCfvugyplPXMZ26jR3yw/Jw&#10;wLl40UK5vQlI6rJc7MNbs1ZeAQptmt0zT0YHKS5RdM00b93UrMDdNUtPPI1/M/UQoiXErli1BsDy&#10;XZNrFvGW4hMViL1/7N+rYV7cv7rx2A2iyWvWrAWw/rcJATlcpLgEF5+cU+dMKAC8PfByHHf++PF7&#10;Cpr3GjiiW2UmS9ZEtWaHdn1rZKlez+lxlBynyJ1b15w4oV/VYt6qrGiKVqByteEDygGIirG+KwaZ&#10;wefEB9iPNQTlg9BkwNApzT1yVxi6dsaEatXyda2VS7GfHRkAnzKFMshKIgBN1Rw8nQFQnSqJsVf2&#10;RQGZa9fIJVsTYfPZg0ObtjWnb7p+7f5rmEzVq9ebtm3pqRO3KncKuHbqhIQ8M4cHft19xp7zT1pU&#10;znHy0EUALWqVBtNTHAIJIYnxCU/O3wMEa+SrvTte2kzyglk0WzgAj4NjVNnt1v7HQNYq5TLbGqYo&#10;avZcuSuW9TqrMo7q1y/cBzCkTTmWFJGOKVZSvXV1zDnIAFDy9NZjAPlKZbh48KSUfGqXSTH+Pjgd&#10;9zQsWvF0I8apwX8Uc651K75mVtn+S2ea6pE1l6rqms7yVa9YEji0aMfDUa3ye1nu37m28WxsQONW&#10;xXI5a3Ls+Q2vADQIzK9IKgPAdEUTmrWoMWT20bN3XwPpjRV/8POmxOBhtn+SLieUhIdG3L2H4jUD&#10;iuTLaJWtAJiu6aJHj4ENjw/bce9JDMplthVuXimvLiuMgem66GASHAGVgEGjpvbfdO7YncbHxNy9&#10;8zj8dWx4cOjJ/UeuPofulihLKlyThsf2NQpAVlRVg6p7+udu17zI2E2nj19/mqtaLinm1YIZx4C8&#10;Tapl1TTj9N2nxYXDRy4cTvVO6aoVWrVt0KdDRVXVXzwNfqSgbsey/pldFEUGoGsqs3gPHlS+19RT&#10;D5/G1sjnmnKhpmr5qlQpj+mn1s+/PatjHhfu5pmre2/G1elaJU9mZy0581PfOgUhK4xB13Uq8ACK&#10;li/qyFSJMaLrtpAcFARUuXLqLoDmLUvYygPMalXqNKiOXisPP4iWFR0gGlA0r392XyerbGUAJ9gc&#10;tgs1q5JNkTUAmqY5e2Zp0yLPtI13b95/7VfU2daMagFZVVllgK7pvIMJgFPqaZoxJrg4FylZevPF&#10;czVLtKzdoGLrllULF8zVqXc7jujWxDdptFpUycNsT6RpnCgAKBFQyKQrEmO6rjNdA8ARAl0vVL4M&#10;5l0e3OGb32aVbt26RumSeYtVqVrRTVTiJWMM/1eTI39A2yaFNEXT5IQVMzeGAihc7vf1owpnc7UF&#10;IbbbX8q5bn13ZrWmmT7cs+RSNS1lI4oxXaPOLVpVWXBg6fZTDyrmLS0nvt40bTcCmpfKbNpsn0fN&#10;lgCbvlN+KKUpcWcNDD4OTAOcJs4eXiSLSdNBCIkMDT13/PTslUfrlf967eG5rcpkVpKjrBBCXjwN&#10;fgnU71Iuh49zytTDO2Ya2L9c359PP3waWzW3Y0rhxITYa4digFw1q+aQrRJsGj7v0K59rdk77tx8&#10;FKNZY87uDAFyVSvjY1sCqIrqnTN7rcaFbx6W0jaV4v7lKwBqBZbgVdVqm3pkMn79CsJzHCG0bLUl&#10;FWuqsvXpg2dhUTGR4VG3L9/4ddNpAJFhCaSAa9oKDT4ZPtRi/K/aBRRFiYiIsFgsHPdf7AQapKHl&#10;kMFLRzd2FOnS7wO/HLf7m8bjS9yZWTyzo5IqQyFH2JskI0kZAQg0NeExAD6Pu6izhKRPmc4EiwOA&#10;iOeR0FG+Vilg6eYT17/rmH/LiiMe1WpVqxBQ0Q1ndp1N6F3x2OF9AGpUzqmlTkaqaXLMMwBK9/b9&#10;8RY370VpNT0eJgJwFSiDzYjBGOfomMPD50QwI9BDX8cB8LS4pBj1GWO8aE6qgrC4mHgAt7dtqrFt&#10;01t3eB4elkDcHf7bL9PgL+GSv1XLdPIRpBwQ1Xn3fj/U+eKHoJ2H7hf8ovD+zUEAunWtJKqapic8&#10;AIASnmbCki3VjDHBbAHw4lFE+nYBMZXXEkm3TGoIiJQY/xLI6+7jKCTLHsB0XXR0BvA65HVKNfYR&#10;MxhjLNm8QAi1xkQsmrVs0fozN++9sBXw8PLgAJ3AvqkWjiYLMFN1sXGnemM3XV2z5nTHOvlvHT55&#10;E2g9spUnp0tGCu1PjHFL53Sukjkl7qAgio5ODs6OZlVVKCfExccB8HTzNnFMV5KvYUx0dAXwOjQa&#10;JPObuhgTHT07Dqt16qf92/ZcH9qp2MH1uwC0aVPJxDQ9eT428W9WMEkjNCV25q2kJBpg1lcvrYBf&#10;BkeTbj82mkwA8DBKVjVbJk+eCql88AkAjk+xmDFQSkxurgBURUdyMyhSCX26X44GU58RgxW2cOai&#10;/ft2Bu3bGQSgSEDpIaO/aVk1X8o9RZ7YPRFLqv3toNmKUqlJ66XjE36eu/H3s+d+P3sOgH/+fM06&#10;NB/ZO9BIafWvpkDFKuMntNElBWBDejSsUqnTrWunJ/yydeGkjg5pkq655GvVMp18BLYkL9TuKIGm&#10;aUXKls+Dpbs3Hv7+ywqRV8/vlTCqWxXodsmOGHPyyggg9MG1kATiRZBm+U8Je/bwuejmntHdwXAc&#10;MPhYMKYC7pWrlS3nb7GdJSSEdugQWDzb+K7jgqZP3t5ga5+UMZAQxMbFAfByy2iiTLOrRXR0ARAd&#10;Fg3ik6K/qEr8YwDe/m4ie6PhsyQNP+rla1mJvwoAWV0EnaXsTXDUURChJ6ZtK9GePggGkCOTY4o1&#10;jTHGiwIBYwwU2v7N2ybN3Hrp/N3XSY3js3oltdzgk4UxFh0dzXHcX09J8FfPERw/ftzX1/fGjRuG&#10;XeB/g+mAc87BXeuamWZNVDsO6ds8jzNwp/t3i8Ml0FQdMb15j4ETHHIAUIMT9NR+okwF4O7jAk1z&#10;zpa/XU6cX3L6xb2HBx7KdYoW9M/jW7BiwZsPbl29/XDtrhCv+p3zupK0NndiW6N5H7u04frF1VeT&#10;X7eurrt9de34TiU0iL4AkPhmEUUAVYmTJUrACM3g4gggIjGevPGKgp6yG8AAngJoM7jX3WtrU+q/&#10;dum3O9fX37q6vkhm48D2P46iaaoqK6qS+pUSNUpV1FoNGwDYsvtExNOXW3YeQ+6AaiVzqppOqCUX&#10;ALyIt888kCyKPlnSsTQTIO7l83j1jaBr8p9HL2dgFgcHPyAhPsqq2/URQsBkAK5eTqmKv31fQjhd&#10;mvnD5P7jN4XDafD3PTZt/Pni+XV3T00vmCOt95399Zqm5S8RUCsff2D/0buPIrbvOgCgc6PymmpY&#10;BT45PD08/Xwz+Ca/Mni5WEy8oiTtzzs7OwGIT4hWmf04S6DLAFw800R/YqpOGzetA2DmphNyyNNF&#10;K86gcNXqBf3sA6qlN0S/9R5jIKJvZhF4EaeobwxhhCQdRcnqInKUpXu9DsDCc2/GWwbosgRAp+S/&#10;yyHFmFumrONm/3jr7oagjWP7d29aoaDX1fPnOjToeuJ+JE2+xXuuthhAeUvn7/ocPrP+9IFffhrR&#10;sUH1wg9u3Z4yYvyUdRdswTgM/qXoVk2TFVlWZFl1z5Zv745pHLBh/oJxi08SPvWZR+kd04ea1qFZ&#10;1/SMObLXbJj/xsFztx6GHgg6BaBBraKwy3oAxtwzZGmYG9YXVy7eCLaPUACAUKrERvaq2yZflf5H&#10;r4bzRgwLg4+JrtpycSiqoqiyLKtMqNKgNoBnwbfDYnS7Q2lwdnYEEJ8YrdivtQkYkwG4eDjCzleS&#10;Fx1yAAgJSbTT8AmITa1yy+gsCo6FAeBVrGK3BGCw6iy9TRbO29sLQGSM1U4tJ3JCfFRMIuH483u2&#10;1mk3+dCZe/W7tFmydMKxI8uePdrev3P5D/MlGfw9UEojIyN9fX137EgbMPJ/qe0vXi9JEgBFUYzT&#10;BH8JVWcMjOka5zJjzYQMwIUt68f/epTw3J99r4znTN65ANy89TCG520/KBE4XDl7HYBfBmfoDMRc&#10;t0tD4NKsJYdeA+WrFiGCQ+1y+fD86YJpK14CA1qWZm8lmjaZLH5lAIRIxLlgwZz58mbLlzd74cL+&#10;YXfv7Dl8OUJSRNEhWxkA9289jOF4CoBSGhf5+t69ewKluk6z+nsD2Hr4GhEFQgghRBDolaPnYDMk&#10;MPhm8QJw/GZ4znz+BfJlz5c3W/78OXJlcT+858S56480zog7+DEghJJ0AQBd070LFekaIJxdd2Xd&#10;pkMHH6Bd87r+XoKuMxCTbzEAIVfvRqWcJhU4cv3iLQA5M7mkWbfYAgZomqwnxZEgVCA3j/2eboNS&#10;+RowWCwOngSXHjwKDpeSYuEQwnHa2YNnAGTwdEq7tZS2RhITFrp9/nG4Zt60bebk0Z0aB5YpVjg7&#10;JGvEo/TdGpLurOsWL9/WTaoh+Ma2nQcPrbyCfIFViniqRpzeTw+mp4HZOy45OTm6ARduPYqKTQpk&#10;QgihRD619yAAL0/HNCKka5p3wVKt8+Hljp2rNp64IePrZtV93EX9f9ioZHxGXzcAF64Fc8lrZp7n&#10;7l2/C6CgtzPHvWNqpgDO3AtNtK2CKKFSbNSpDdcA91zZXd7/GD8hRIqN+u3XNRPmHPTJka1GYI3p&#10;vwzde3DFiA5FABy/9Mp2rvv9ITzbv2nPsFHLVYtr6fIB343qsWnzLzvndwOwcM8NI5LRvxu78VCV&#10;rVlLVlg5sQWAaQMmHrkVLvA0VVH6R9OHHUwXnFs2Lg+83BZ05NDOvXylNqWymO1PBDCmO3h4Nmgc&#10;CGDQ1M0qJ3DJWyWEEJPAn9y7d+8rJCTSPHkzGkcJDD4uhMBe3HmBiwwOBeDumMHJQu1mCebs7CQA&#10;5288jI5Tk6ceSpl8Zu9hAJ72Uw8Dz5sz5gRw/c7j2OR5gfA8u3zmOoBMGZw4wTF3CQC3Lt2OEgRK&#10;AMpzsS+Dz1y8BNNbBlmdZMiaCcCla69ospImivzGOdNLVOy670bk4bWbAUxYMWvVnAGd2lQtXzpP&#10;Zl/Xh+evpq3H4BPDpuLEx8f/9ar+6mxtG+wNo8BfJGXE0FTFr3DA0pmdAMwaOmLj8YeC3U7L29+y&#10;zhhxcg5sGQhg4MiVsSrMJtFs5u+fOTV67G7AtX5Zf1XTNYbqlcsBmDRlFeBbqUhGXdaLVg0A4pet&#10;2g+gevn8aQ4RMMYEJ5eaNRsD6D10SViCKgi8IHAvb1/t1WFU/74T772K5R2dApu0AjB8zOoEnZrN&#10;okC1TSvWnXwCEwdN0wtVrRoAnF85b87mazoIpbh25PCwYRuSn1b3K16qOPBi19qZGy5rhPI8T6Hv&#10;XfPbt4Nndhq2EyL3X22AGXwAHPSEhMSEBOmtV6JVsblLM1U3te/ZDbjSc+AcwPmLJsWZojEwEL5h&#10;xzYAhn2//FWsbDaJZrPw6tbV0SNXAGhVtRCY/V4QOI4TgevXb1y5GSZaTCaRu310z8T9IXatYToD&#10;YI2NS9QZS7Gt67rukTVLrcaFlTvnpyzYJxPObBLNJv7Cpi2Ttz8HClYtnPGP7QK2SlQAJoubowW6&#10;TinVlbj50xY9A8D90ZCmqKjeJNAJGP7D5OPA8AF1LLpqyOm/C13XffPnCSzp/fzk3jm/ndQoZzaJ&#10;Ik+OrVy37DwglK6Y1+0tEWI6NXXq0RmI7NpnBoCWTUtQTUuv+j+BaajUqC6AsT8uu/goymwSTWZR&#10;iQ4e3mcGgObVAxxE8gd+0RNnbI62wmw28UTZ+uvaY4ko3bpNblf6vpv7ACHEGh3xXc8ZIwYsPn07&#10;jOMo0+Hk5uwoEABu7pb/zvUAAE9WjRwzcfzstYdug1DGIFoc3JxMAHJ4p827ZfCvxpqoturetW1B&#10;TyBy0NjVkfKbKGlw0RLi058+JFlLo8FoqlagfIWCwE/9J6+5irHdqkBR01iOVZ1r8U3r/MDdzcu/&#10;HrU2PFYmHCcIvK7KhzZvadR1AYDvfuia3fktb0cDg38OCpBEyZok7YlSQoJ04+TxwQMmAQioXsFT&#10;eCOeuqb7FcjbpLD7k2O75609pVPebBJFnh1euW7FRcBcpkJeV9h5+JudXes1rwOoA0etTmDEpuHf&#10;PXF89MR9gGe9gOwQLe07dwLQvfusR1Eyx3NKXNSsn349+QR4O4K5ppWoXhnA7Jm/XXz82mwWzWYx&#10;8smdoWOCXj56lsffVUqQAbg7O4EwgBDCzu3YMutoHFKWe//IF2rw3/IBF+PGfuxHhjEg9VRolZTA&#10;LzsNOnRs6tZH7Tr+XOj05DzORJeR1qOT2S5n0LnW3b9YsXT3sY3LSr180qtNQGLws9ET1sjAt+P6&#10;VC3srSkKA/MrXTw3cA/wDSybxc1B1bQMmXPV8UPQC6BU02LZHbREK6EprWJgTNVp8687/LZ22/59&#10;64tVfjSgc1UkhC35edlNCbW/6d0gIJss642/bF93/vq965aUfx38bf1Cd8+enLn6JABdB9N1wdl7&#10;zrahpRtP6tWy644W9bOZYheuPga4ADEAwHTe0XvOmr7l2/4yoN1XF7/pUKGA993Ll2YsPQwIyxZ0&#10;z8DpViOQ9T/Mi71FAm4JatrVTmxEVMeJP07sWN6qqJqqlq1awd9x3oN4FK5do0TeTJquAlBVveGX&#10;HerPWbtr/4aStZ4N7FSRxobN/GH5U6BRr57NKmWHpjANNtlluu6VNXP1ZsUub75ctcng7ztV0qJD&#10;f5q5BYIZipQs6lQkHBDTrfPgskUKLFk7nDAAKmNMp069h3+5feuAX8eOv3v1WuvaBcLu3fphxjYA&#10;09f29veypGwOp1EXdRXQGWPM2d2jcJ1sF4LutftiZO8va9GYiF3r1285+cIdiAqJSZAVApMtnkea&#10;1Zaua1nz5GtRN8eyvY8A18Y1iqhvfV0GH5t0fvrUnzNNcB8x6du9NX/8qe931861DCyX48m1K5MW&#10;BAFYtrOvl4kwZjtR/6YaVdVrNq6KPsugI2eD5iWyuan6mzgab90x/TYwME1Vi1apPrrTzh+XnylV&#10;otfI4Q0zmdXV85adehCfpUb93m1K6qpquzbdlf7uhQsbvnjernb+2xcvzFpxFHCf9UNTXVapidgO&#10;IqSK+gYA0FIcJXQdSZa1HMMH1uwx7UDFSr2H96+fw9N07uDRRVuuoGClRqUzQ7MLZpPOV/vma0x6&#10;dk3oN23Q6mZT+7b6+nKvzqXzeb+8d2fsL1sBfNe+InSjg/xLsY3Vqd9iui64/zh30KYqw65uXTcv&#10;sOLIzmWSPgvfXyTg7tvTR1xkVLvxP0ztVtn2ry0Ksa7rXpmz1G5Z5MaGq4BzrcoFVE2nfKodTl3T&#10;XP1yLd86vHSTCcsn/7x88sKvejTycuSvHT+z88w9AE179RzRvoxVNo5xGXxcwjo27uriZGI6I5SG&#10;3XsaBQDwK1bmu64VNEVjAFMAaIwxTfQYNbVnUJ1xY3sNuXK2Vd0y2R9duTxl0T4AK3f29+DBkoZ+&#10;BjCNcW17fLF6edCJdYsDXj7u0apU/IsnwyeuBdB7Uu+KBTJYrVrtDm06bN236tAO//y/9/yi3Nmg&#10;7Rfup4mCnDRQa5qWp2S5n3pVGDb7ZKkq/X7o38BVi5szY0EY0GPixDyupqK1KmHPuu6dRgYPb5sn&#10;k/nyqbNTFgZ5OogRCXJEdCyID2PQUmLNGHyOGHaBjwvTNCBRJfZxohhTqHn45NE7D3W+HXKxz4h1&#10;O+Y21y1AopDKUkdo0h9NEz2z7bq4dcKoqT8tPtzv1GEA8Mg5a3rPLs3KQlVsBgSdePX8tki/+Vcb&#10;li7qZOGYojp5uBevVipo1YWBX1YyaZoEEAZGGACN2K7RTB5+m49unTZh7g9z9g0adN5242GTRw35&#10;uqYZmqYz6pzhtyPrRg8eP2vj7l5BuwGMnj7s5Y5tiyNkAmiaHtCg5Y3jPlMnr1y6cReAAWNGVM8R&#10;0+CLWbaNYFVRyjZvf/mAb48eY1cvWLUaAJC9dIWZP3VvUDGHVVJg8A/BSLL30OM7T9ItkSDLJEkw&#10;dLOf/7fNSgxeealBy1oZzZBkAGBMV3j3TWd2Tx8/c/iMvUMGngEAeE+Y3atnh+pEkcERLXkdATCV&#10;OIycNiyOTV245fy4sTcBtB84oE0hteGXM213VDShTa+WK7YfuX77zsbbd36YM5Q4ABBBbJ415Y9c&#10;WzpyxNQl27Yf27YdQKa8JWZM79WiWj5VUYmJZ7wOgNlHYSM0XobNMEAcXCfNHIfePy7dd/TrY0cB&#10;ZC5d9ejZGWfmjR+67PcTN18VzJqHER2AnsavijE4uHduVnPZ3kXFG7cJyGaxxv95TASDf47kxbyO&#10;d65tAWiKnK9i4Plz3kOHTt64esPO1QCQq0T5aVN7NiqfU7IqIs8xqMCbs9FM1wS/AmOaZR21v9cI&#10;oAAAIABJREFU+WmXhrXcLFROtlwy3ibZKZv2zOaKTzikrKQJzwPQGc8Y04h5xMwZeYqtat9/ydjv&#10;f7EV6D2i37C+zd14XWeUgUmASeXesi34/PRTo7HDFpzctRtAqTp1f5n4bensjpKs8YzXk0IOpYSD&#10;Y8R2IoADGGOE6EKMrUGaznX9frDJw7vriNUTRs+yla7RuuUv47pldRM0ndmeSLfvPilVJZP0ROCY&#10;opSq3/TwOmFgr5+Wzl62FACQsUiJuVMHNA7IBM2w7/5L4QDIQtp8AJoi5y5b+ZfBdbpPCRrVY2rD&#10;GssyJ+egfff0YQUDxxMAYpLiyXTBqVm9sj9vuFqgfsvimU1ygkyBZD/WJHVHUbQSdRo+uph94dy1&#10;Py0+tGjuGtv77vmKzfixW6v6JamuGM4CBh8NwnSmAQh+FRr85l2nqnXLNmxUuVXTSj7OgqIzwqCa&#10;AckMwjRFKVCl4cUzPkOHTNq8cv32lQCQr3TFSZN6NCqfTZIUked0kjT16JrmkDHnroubJ4yaOmnp&#10;wb7HDwJAhlxzp/fs3KQMUxXGAIv7ys0rKsxfM2v8kjlzNviXrrRnd6ulv8xYf8aWBwyMAwAdHBiT&#10;NX7w+HHZ8/zWts+iH4besTV3wrwpg7pUtiZIDb/8at5rtfuYTT9+NxkA4DFtwbQq3hGlmkzYs//M&#10;t4F5QfREQDWcxD9f/shZ8X3Ys2dPYGDgkSNHSpcurf4fR94SBGHjxo2zZs0+e2KmlPi+6coIpSaT&#10;CAJFsqYJsEcpJ5oFEAJNtVpVk8UMMDlBSlGveEHgRR6KIslqSlWJr6NCX0ui2eSd0Z0wTVZU+59X&#10;NJsoR6EqktX2SxGTWSQcYYqaYm6nHC+aBGgpZUAoNYmiFPc6JDyB8lzGTF4mDtak3Fq2plLRbIqN&#10;CH8dr7h6uLs4CCAUYIpVSYwM2X34TvGKJfPm8Eja/OKF02t/Ld92Tu9Z02Z2K2drPMfzAk/CXoUm&#10;yDA7OXh7umiqqvzZHqwoCvMWbLp569HsXwZZraksCISQ+PhET5/actwJXU/n/K8oCvMXbTpz7tXi&#10;JUttMTI+e2z+RR2+6PxFm5JNGlVNlQUTAEA5TjSLf1RFsrDZMJlNhKNMka1yql+KEGoyidbY6JDI&#10;BE4Uvb3dOegpomh2sAC6nGi1yTuh1CQK8dHRkbGSk6ubu4uoaYwTeE2yKpoOm0AKJC42kRdFnjDe&#10;ZAKFkpjUXyjHiQIfExERFa+YLRZvbzddVuRkyRFMIsdT3frmHRBqtohgTJasOgOlnGjiI0PD4yTV&#10;wcXZy91Rk1XK84QjulWWVV0QRU6gTFasSqpnNFuEtROmtf1h48JtS7rWyisr75RVjqNevrW3b5pW&#10;oXxatwJRFGbNWX/7zuN5s4dKUlrLAiGEMVaiTOtp05dUrVrl/3l0/VMIIbGxsbVr1/t1Xu+SxfOr&#10;miaaTJSnutUqvxXwLA0cxwkCFxUaESNpDo4OGTK4aLKSMviIZhOlRLVak+NHELMz1zl3+eUPHG48&#10;35nbVUgZt3lR5FOLSvIQLUvJHYQTBMF+0CZEEAUmS69CohnHZcjgYRaJbFVtAxblONEkgmnWxKSk&#10;oWYHrkuOCkufizdfHczvor0IiREdHDN4OKuynBL70Gwx23cQpPRrTZUkBYDJYiYUaqJV1VlSAxTl&#10;VXCkTqmbh5uLo6hYZdu1b3cfQRQ5gWOy/OYZRYEXuJSn5gWBpwgNjkhUdQdHxwyeTpqiKqpmtpjq&#10;NejbqmXNTh0C5be2dnmeO3bicv9BM04cXiCKQro6Cc9zh49cWLTszPLli42+YDabe/XuWzCPqVeP&#10;1rL8N1rPk2Q4WXjSYOtlYLoiyYzQ95k+CMeZzCJ0zSol5cJMuoWuSYlJY+DbYgabGIuCLiW8CI3S&#10;NGJycPDJ6KprmqKq/8zOpdliqlTt6+5fN2/dsmaa2VMQ+C3bjqxcvWf9bxPS3Ug1W0y16n7Ttn2f&#10;du3aKoqx2/FpIQjCmjVrN6yds3vnnPfX3lMghJrMImjqdbLN2UzTFEVLzh1GzBYzCJMTJNvYzPG8&#10;wFPb1OPo5Ojl5azJckoOMtvUk7I0sGn4CVGRYdHWNBo+R9jFo+dfCy7Vq5UQOT3JoBYb1jSww9Zg&#10;72tH5uf1oOB4QeSZoiSp+oSIoqBbpVdhrxnhMmTytFBYZZUBIMRkEqW42LDIOMFszpjBjTJdY4QX&#10;eaiq1aoQ28Skpz8mvCcmkzBxyoqXL8NnzRiYRvmhlD5/HlKsdMdHd7c4OVre7k8mUZg6Y9Wtu9YF&#10;C+b+n2jvfwqlNDQ0NGfOnCtXruzQocNfrM3wF/iYMF2XEtMXa13XpIQ3k6KUkDbdiC3saZqqqNnB&#10;x8cRYLI1ndFNltJ6FlnTvgNdU6WEVHMe03VJkohg8fF1ABjTlDT52HRdlxISRQcnb0cwhpROTign&#10;Rz9r23k4UDZemu1AVBBOenHn+5FLAFQvkjkl6bemqpoKV09PVwCMSW+1yuAfQNc0Kf6trDbv5m3h&#10;scGYLkkSEc2ZfCwA01KvA9JIMtN1SbLyZou3xcIYbKqhYqfp6poqaRBEAdBVHWrq/qJrmqRpJidn&#10;H2cCxqSEVJ8qVllJK/K6fRld16REzdHFxcmVMMakBCsA+4DYiiwrqRfslONFixhy6/fxszbCr1Td&#10;ivmMVconiGy14v1GEU3TNE1zcHNxRDoiZDdmEl7geYt4cfPq5Q/QsOdX/u5m3e6nV2VZTS0qaYZo&#10;AJqiaPaDNmOyVQbhMmbyBBhjqr2So2va28O+DUWWVd2UIYMHGEszg7w9oaTp11a7AskNIMkNgL1a&#10;/Hb3ebs7qLKi2vVWVVFUwM3T1Q2EMfY/KNkGnxRvy7A9qXvZe00f7K1Z5u1bvC1msIlxogbCeXtn&#10;sNVk6AkGnwKMvVONT1MuzXhu03ttUw/7o6kHSNbwOYujj4NTag2fcFTfvWXl2CVXJqxYPKxDESZr&#10;RKC71qzfejqycJ2aObzNutXK9FRTD5KnHm9vL4AxVbWfFaySlQqmTJnMAFOsSV0xpZOyd09MBp8H&#10;f9UuYMs5Zxw1+URgjP1Nv8Wf1vz254zpLlkLdC7tsOzcGcesLb/vWY9Gh46ZvhFA4NddqpfIqmqp&#10;tIE3+QsN/v38V6L4p2XfQ/b+d7F//8t5QTi5bU3VtknHHEbO75jFEYZ2+hnA9HcfpwcAInLapO9G&#10;DZ952PZ//2/r8Uz7MBt/jL1/RgNNAiAzBgb2wQKw/zcNeB90PVVQBgODD8aHllUDg4/Ln009qQun&#10;o6swjQgtmzccu+TK8I5dD+1pVq+o79H9B7cfvAVgwuhWZu3dhr1396a/bylh8Ddh+70+yDLqr9oF&#10;PDw8qlSp4uTkZMiQQVoYY5zDnG1ri875beXa/eNGzwUQUKVik6a1vu5QzQIjs5vBvwzGmKd3JgIw&#10;4tZ3+Df925Qy4l39f8AY5bJnzgyA88sxe8qwSv4ub5/E+dsboSNnjQq1oxzMAjHmWwMDAwMDTdUK&#10;VK17abfDz4t2rFyz+cAawMO3bde23bo2q1LU508P5Bp8HvA8X7JkSS8vrw9Q1V+8vly5crt27dJ1&#10;Xfuf0jUZfN4wXeecPPoM792555dWRQMhJovZ2cGkqZpmRAoy+LehqWquEuVDnu1hhLq4OlGmGlL8&#10;f4KqonHXzsFt2lJecHdz1P5xowAA2aoPWTBeZ4TjiLFramBgYGAAQFH1wlWrLSpfbupMiTFGed7Z&#10;2VGgzDAK/J+g67q7u/uhQ4ecnZ3/em0fIL4Az/OybITjNkgfpuuyDoujg4MtlD3DP7/PZmDwwSDU&#10;xdWJAEw3Yqz/H8EY4wTR3V1kDOpHGsEYY5Ry1Di3Z2BgYGBgh6oohPJubk6wJeTRNcVQUP7PEEWR&#10;fIg8EUbcQYN/AuOwksFngyHL/598CoPYx2+BgYGBgcGnx6cwQxl8RD7Uz2/YBf6tJJuF/lwS7AxI&#10;xqhh8EcYomJg8DaEkE+nRxCCd7aEgODdn75HAUKA94+CZWDwDuy3rf6457x/SQMDAwODvxvDLvDv&#10;g1KOME2yyowQSinP0XSLEUJ4ntNV1SorOmOEEF4QRIHTNO2DBbI2+EwgHM9R6JKkaLoOQnhBMAmc&#10;+k+lhv6IUEqTI7sTSpOWTIZ6apACpURKtBKOFwX60eWCo1TVdEpJGhElhAg8pygqAzieJ0xXUx9z&#10;sU0HalIBjoCpaqoCb64iROA5TdWMEAafMYT8ocMpS/KKshUihLwdujzpo6Syb96nHMdTSJJsiyHE&#10;8bzZJKSrdRBKBY7KsiwrOsAI5cxmkUBPI5npNJUQjlIwpmqa/a3/9KEMkTb4B7CJISOEgr0dSCtF&#10;Rt9fzbDTUv52KCWGFvR/jmEX+JdBKE2IeDnux3mzlh6SgcZdeq2Z057KSpoezHGcLifs2Xxk98Fz&#10;QXtOPwyPA5zrNSpftVqpDm1reztxinE42gAAQAgVONy4cH7dpqO795z+/d4rANUb1WndrHb75mVF&#10;on++ESKJIHCvHjxSXTP5uom8SGcNmHAqQvhxaq+criZDgzQAwIvijYO7izUYs3Dr8i61/BX1Yw6b&#10;vCjeO3Gw5+jNoxaOr5jNMSXoJaEcVeJWLtq6/9TNBJ3LnC1bs7b1KhXJrCQnyyCUCrq0ev7m/adv&#10;xanEL2uWRi3rVi+ZTZVVWxWCKDy9+vv8lQcePAkTXFyLB5To1KG6p5kzcsZ8lvCCcHTr2hV7HppE&#10;7u1PmaayzIVmD2nAcfTWyQOTl57OkC3niKHtXLg3UwGh1BrydPTElfDJPbx/axc+aX0uiELIwzsr&#10;Vx8IOnD28Ll7AEpULtusYfUuHWtndOLtuw8v8ImRIYvXBO3ff3brvt8B+OXK2yCwbJv2DSsV9k02&#10;SROeSYvnrDh7N/rN/gdjotni6eVWslzp2pXycSwphjEvCPvXr1x76JlJeMdDZSs2f0g91YjEZvC3&#10;QiiXGNJvxLLoBNZt0NcV83rYi70gihtmTNt6Kbrn6P7lsjm9T+BiQeCDHz6SnTP5uQt/ty4mmLgV&#10;Y2btfZAweMw3RX1dPl/dz+CPMOwC/zJEkZs2dMS0dXcBFMyTweztYSYsTQJ1ThBC7l6pU+zbm8nv&#10;lAwo/OD8tT3bg/ZsDxo6evnZ07+Wyu4kf1Qd1+BTgBDKadbxg34ctfCY7Z0yFUrcO3np0PagQ9uD&#10;Rs9tfG7XwExm8llODwLPdq9c2eibeQd/D8rsIVIOZ5ftWp+AAeO6Ezcj/7oBCKXWiKc9uozxr9Wy&#10;dc28qvYxw+vyomgNf9yk1oi7QJ9ExbYjZWskkcKqlGhy+hkA5HTBlhjMmrF09uYlPQLzWa0qIVTQ&#10;omuUrH/kAQDkcDdviZJm/7J88ur5g5sXkawqL/AXdm8o23w6AEv2HImPj69dvXPoirNP9wzPZKGa&#10;YSD77KCUvnh0d8XKPe8sUZDOHtqQEhoV/mr1mj0AWKacM3qUlxJTUqETXbZu/XWPVl0e3M/mNQCT&#10;ybRj/uzG/VbaSuQrVoi9fnTp2JlLx858P3jTqRu/lEnWOgST+e6pQ+WqfxdtK+rmVyGX5eSFOwtm&#10;3lkwc3mDvgPX/dScV1UdIIxduXR+6cbb6bVyfqlGLTYu7OXnyKk6o5Q8u39zxYoj73yoEuaF39UH&#10;DLuAwd+MLs/5dQeAnff123uGuwtv0sdQSh9fObtuw9OWg3qmjOF/AM+ToN9W1+82Z9/FvVk8Rf1v&#10;NtRSivvn9q8/EPHVkC7v0zyDz5L0XdD/K0RRpPQD1GNgDyGEUkppGr84QmC9e/ku4Hj82u7rt/es&#10;HV3Xak0VHJtQTol40iLg25tA3ir1jp/dxJTzF04tjtIvvLy9ok3N3Ih5XqbjxJB4RlNXTdO7X5pG&#10;UUoofWcJSsm7a0i+9gMEyzT4UBCTiPnjJ4xaeAzwX7Z1gWo9d+bI/Aj9/O0Ts6plRfC5be0HrLaC&#10;S/Or/eEPDSRJ77t8Ov9EEt5I/rtr/28FKb0GE0r162evAS4CJQBUBZ0WjZw3e7Sfs5jGg+6vPa/B&#10;vxXBxO9csuJUKKaObu1E1DQey38+XtqRUv5/aAYhxGwxPzx33D9Lm7tJ79g1kmO/zVpw+hnKN/gi&#10;3nrhQfTFMxuGAOjVbOrNFwkcJTxPNsxbeOQBAmq3fR1/7mHkyYvbvwcwpP3kS4/jeJ5TY160bD4d&#10;wG/71iY82qhFBw1uUxyXggZPOsCZjZ2DzxPKcQB6fT/2dcTB8JdBaV4RB/oQpjOwFNXul35DDt2I&#10;Evk3mh4hxOIAByFJQgSBP7t1tc0oMGH+T9HRp25dWHL7wZHQu7/1CswD3CkfMCJU5igB5YXnvx8r&#10;UP27aKB6+7ZX7+5mkdtOnF6jxx/Zuaw/gJ2/TOszbT/hBZuY8zwPmHac2vY6ZF/4y6CIl0EPb6xZ&#10;N6+fBbiwfWPtrvMkKth6BOV4AIPGTYoOT++hdn1r5EIy+AcggJcFAF6f2z1m3iHOJNh/SnkRwNsK&#10;TnpzBOGoduPcdUAU/6e5481N/0yHSVFgOMGM1FE/DP4VEEJEUfwgVf3V9fz9+/dnzJjx4sULwzTw&#10;oSCEmEwmoiuhoRHBIa9V8CaRt3VSTuAh6E9eAciTzdsZqioraY3fooksGTfrrIL8dVqe2DKifOFM&#10;UkKilCBJsQleWXKtXj+9Tnbg4pGdF5/wXFLP53jebOLDwyJfBUfEJapmk5gyNhFCTGaT2cTzgmDi&#10;WXhoVHhkHBVEMbWrnq2GqIjXr4IjYuJls1nk3oxiRBBFUWBR4a9DQ6MVnab+1OCjwfHc7bPHek89&#10;CHjtOz+jU90iqiRJCZIUm5irVOkVG34BcHzlgsPXXnHJvZsXBLOJj4x4/So4IlZS7X9KXhDMZlHg&#10;ObODyRofHxISlSDrZrNoN//9iSTYhE1XpJDgiODQaHCCKHApH3OCYDaLJlHgiBoSGqUyanY0my2m&#10;NLIkmk1mB7PAUQCEUJPJJPL0dVR0cEhkTJxkspgFngIglBCTyWQSAU40ibxZ0BS9Ttsm3/Zs5OPE&#10;J7lHECIIgkmgEeFRr16FJyjMbBJSHkcQxaTntYiJMbEhIVFWDWaTYIj25wGhNPHFw/HTdpZu0Lpa&#10;Mb+Ug1c2KWWqNSQ4IjjkNSO8yU5K06mHENEkEl0JDYkIDY81WcyCyJvNJvsl1h81gxDNGjt14Ki8&#10;VQaHpPMpjY8KWzpmD+D26689RDlRiokv06TF0u9qADc3n7wvCLw1LnLxsG0AFi/v48SsUkx8iXqN&#10;1o5pADxcf+w2b+ZPbQ56BrQe/n3bqjmkmHiVcx45fnBZX6zbse1eqGKM1Z8xJgeLi5ODs5ODU+qX&#10;o6PprdPFWp0+c2N1Pl1xIIRLjHrWuc1MAD+vXTqsSzUz0aR4SYpLdPPLPmnJpBoZgYSLc9afEwRe&#10;5OWxQ8YC6PTdkF2L+ub3dZFiE6SERFnjAtu1vRM0GsDikaMPXg+1i53EnB0stnY6Ojn4ZcvSsku7&#10;G2d+9gTu7lq3/vBdgXujkJgdLc7O7/lQBgZ/L3O/n7Lj/It0z7akQCg1mU2KlBAcHBESGsOLJnst&#10;RUzSUky8WeQFwexgNotvzLVJ75jfmB44njc7mM0mHvgTHcZ2X7NJMJn5yPDI6HiZCEKa/s3xvNli&#10;MptF/v0mLIOPAiEkPj5+4cKFN2/e/PPSf8Zf/aVv3749YMAAwy7woSCUY3Lcgqkzc+aomcW/cbZc&#10;DbMXbPvzqpMqEQSBvx20jdDqR2IA/F4kd23P0gMfhSn29kVCqfXV459XnQQwbUw7DzOxNxxoqsos&#10;Gb4b17vDl838HG2LHyKKwo3TJ2oENPHL2Sh77sZe3tW+GvlbSKwmcJQQokrRLfOVqTJk89VDe/0d&#10;K/v5N/LLVi93QLeNhx9wyRsFosn08PKFBhVbZsreMHvuxhl9arTr9+uTCFnkKUBMgr590XIfp8qZ&#10;cjTM4t/A2TOwfZ/FT6Pk9PULg38QjqdHNu0C0LJnl6pFMlitb6JUKFbZr2jxBcM7fT+yb2Y3sy0E&#10;lWjiLhw8UKFkfZ/sDbPnbpwhY7XOg5Y+ibCKPOUF/viqJcRUde+lJ0M69Hb1qZs1VyMP3xodBiwP&#10;S9A5SkCIyOvbFi7L5JAiCfU79Fvy9HWSJBDKcWri3HFT3T1rZc3dOJt/g1wB3VYH3bTtGnECf2X7&#10;emIqu3rfhabFmmX1b+RfoKlPjsDs5fvdDVNTli4mi/hLn55EKL3qzEtRFPTEqNnjp2fNWtk7a4Ns&#10;uRpl9K1XsHyv/Zde8IKgRL5qWrbBwHmHgKg6AbVI0QkmF3P/KuUIaXY1TOIoIYTwVD+0dVtA0UDf&#10;HI2y52ni4Vm599gN4Qk6z1FB5DZNnUQKdjt0/m73pl+7Zw7MmquRp0+1HmO2xGn/266wwacFzwvH&#10;9gVdi0bTdjVduCQ/UEIpr1sXTPzZx6dm1tyNs+Vq6F+yy9Jd18CnVadsEEqhxC+dMje7W/UsuRpn&#10;yRFY84vpR7bu8TKVmb3n0XuZBghNiH41eNZez7wl9pzeNL1LgTT1R796eAzwqtU4nyexnVZVZC2g&#10;djUAJ/Zdljk+PvTxfgABrQp5UUWzFVBL1KgC4Nju33VdO33rNoD6lYvqigJA1zRnX59qlUri3tW7&#10;D4INaf6MYYzpjOksHeyLdRvSo2k5L/X4zuFzj4lm4e16OJ5eP3T8DgCfOt82L2hNlFMcpzVVNblm&#10;GD5paN/+X1XMn5GBvvj9/OLj0UCRod3r8LqSEiCTMWZNlPJUqzf5q1IAVq0/o3JvLG66/qaduqZb&#10;JSl78TJzfmwCYOHqc0Sw60qMMf3PH8rA4O9DS4R/jbrj+tcDYvv0W/AynqX1ukyG8rwcHf7T4B+c&#10;M9bJlrtxVv/6BSr32Xv+mSCKalRIi/IN+83aDyTWK1ObBEw6t3cbEUoP+PkQFXgAvCCc3bSKCKXL&#10;tF8uWkQAHM/fP33EVyj95Yjd1CQK6ekwYQk6zxFbqLLAHGVaj9u2eOQ4nxyNvX1qDJl7AKJjSttE&#10;Ubhz8lB2sQwxld188uW7YpwbfHQIIXFxcT169Dh37txfr+2veglyHAdbtEyDvw4hAov7qkHrJWdi&#10;zHmKDOtdUUyI+HXquoFfDT51peean7+0uGXo0bX+hsW7wuDesGlVJ88MokDsTwBRSq9fvfkwHrnq&#10;NCrhn8E+xI5tUFIVpWzDluWb8hx0RdUFnju6eV319jMAdOnVqUhWx2Pb9/86ZebJC7d2rhqexVUA&#10;Y3GPcGzV8pIzw4rVqDGkqM+jK79vOHi9df1RJ67MKePvCkIvH9hRssE4AO2/alcyt/vFg8dXz/v1&#10;6Jlr+zaPL+DjcGjVimZ9FmXwLzi8XWUvk7Zv+/7fFix6GByzY2VfZ/L5h7v/dCGEWCP3HrsPoGGz&#10;YlzacEzMaiWdh33F85ymqprOeJ7uXjCvYd9VALr2/jKvt3h4x77lsxYEHb8ctHFskSzOqiQD0jfN&#10;O78Ilb/u3saJSBvnbl09Z14icVozpZnAtIOrVjbv+2vGXIVGtKvsIar7tu1bPW/h45DYbct6O1Od&#10;KLHd23f/dc+jjIVKdm9Tjo8JmTN5Q8emX92bPXFUtyrQmWZVAPRs1TvGinIBeU5HObXOoK87ffrw&#10;7w8L1Mun6RqhVAt7PGDBBbgEVMqfEVLMqN7fT11/JW+JMiN7lXAV9SO79u08da5epWE3Hy/KIYpl&#10;q1Z9FX367J2XtRrVc/XMCbD4YBl4oumMgPBUWzFxSpdxOwGX7gO65XAj21dvnD1++oFTN/auHpbN&#10;y6QkWHH/evsGX4bFefXq3Z5XYubP3zFvwmTB2X1q3yowHFb/3RCOxK+dtwfIUqOYn2YLxUKIoCf2&#10;+uLbeTseeOQrNrJdBVNC+MKJ67q2/Pb2tLETetZUrUqaSniizBg1cdCcI/DNNaJbbS4+dMy0tYe2&#10;mAHIsvZevpqM8SaXJYt/atSkvKe705WZialuQEnww6cAGtfMRd6sr3Q3V6+cQMirJ7EyCXv4DEDr&#10;wDx2BZizi2chIDz4cXiMEnL3GoAC+X2SA14znZpz+bkBeBwWTYjf//4tGnzacBaeM4kcKOwlkUFV&#10;FfuQk46+eQeO67Wlxg9zhw5pUWdPldzOSuqMAZTJJy/cAtBjcBWzpkqp76LIesUWDau05piuMeDK&#10;tdsAGn5TPouXg6am6TJQFFavecMhiy4Enb0UHh3oa35n41UVAXXKYfTWOyfPhEodvJNdaKmFp2bR&#10;nEYpfeuhDAz+Vh4k8B17fnn56ImNF/aNmVNu3vB6WmLaCDWEcolhzzu16bHtTHj+CpW+aFxCevFo&#10;zC/bG1Rtu3DL4k4VM5WpUvVF9Okzt17UbFjXNUP2IoX9Aaw4cmnEt1WdecIx6fCRywDObdz7aGHn&#10;LDw4jrt07PAroFyNAiJRlr5Dh9mzelhmVwE6i32Jvb/MXR8bk69U8dsXfs/ilzmW0wCAgBf560cP&#10;Vaj9fQwwa82C5pWyKHLa3mrw6WBbhvP8Bzj6Z5we/ITgef7wqnVLzsRkrlD3wOoBeX1cAPZl2yrN&#10;A3tsmj1nXeNK7StVmFOx6P1Nu/a9zvrj+L45PERZSZVNihDyOjoaQNGsmZ0deKa8GYaSSzEAmqLo&#10;lFJK48KfD/5yBoAle1d0rpaXAN27NZo4YNToZftnr601tVdlAnBmIDKszaD+80c0c3UUlfioHJ2+&#10;m7z98qFrTyrkKS7FRQzsPA7AzC2Lu9ctyFOifN2kzJgpfabv+2nR0VWj6+zduQfAup2zq+VxhIav&#10;OlQLrNT2+IHLD55El8juZAS1+ngQPTH+WcJrwD9/Jrf0wu8zXWeyrAMglIt5ea9H31UAVh5Y1a5i&#10;LkpJ728ajh84dtyKs6Pm7N08pa3NOe1FKDl+eXv5fBkpQccGJWoEjjp2+tiLmMbZLMqeXUmSUDW3&#10;AzR81b5qnfLtTh64/PBpTEAul/1rNv6655F3jSaXfuvn62YBWJtG5ZvU7T+298JGNUtXxLzLAAAg&#10;AElEQVSUzOFiW0PFWLHz+LqKedyjYq2R9y6uq3d55aqT3RoUJIrGcfzpQ8cBdO5RM4uXw/0zp6eu&#10;v4ICZXbtmOzvZQJIn14t+gS2nn/y4fVXMXmLZhw6vj8fE3X2TsKA4X3L5XKAqlAOAAhAOe7ZtfO9&#10;xu0Esu04NaV+yWyEoMdXgX069F9yMGjqqsqzBtayPW+YW4EL56aW8Pck0JtVyF35i+kHTp6O+qay&#10;G4/PMVbj/wuEkvjnLw7fCvWvG5glo4vOdAA8T49v2DJvxwOvKg0urBmQzdMRYO2aVGxev/eUgfOa&#10;1g0IyOpoH1+a47mHv58ZNOcI/Eud3zamVB5PML1VYNFCNUYidYyAP4Ax3eLq07Gtn6ZqTElnWUM0&#10;m7vNmxBRjDFnF+eMfniSEJ0oa9AJAMLZ18kcnRwz5cZ5KTpe0ojOAQAFS66C6cQvRyYAwTHxBIa/&#10;wGfLxkWL7hzarKVOThQfGzNk+qRaBZxT3pGtSr7KNSf3OTZk5qHqXWfFHhtlInZbDgBT1ZDoCAAl&#10;c2ZNN52aruu6rgMQeRIR9gqAf46cFo69bT7Vme6b2Scz8DxSssoasbxT/HSduXj6lgAuJb6IiFO9&#10;PZMcGVbPmXd51xotdV+Jj0/4/peJVXI7GKYBg38IRTG7+/ww+buNNUcs/GF6nRpFmpb0TlNE4PTV&#10;i1dsOxNeuctXm6d19HQQAb1JjSIlGo37eviyWofGDZ7QX4h/feZWZP/hfSvkdgCxts6JdfsOP474&#10;pqivU3xU1LmzJwEAj69efZU9ICPVY9Yt2Q+xePUivs+vXeo9bieQbfupKQ1SdJgvBiw5EDRtVeWf&#10;+9QgBDyA2JivRg+b0rt2dGiYe3a/aQutAEwm/t6pY7VqDY8BFqxd1K1pYUX6mGF3Df5JjH3+TwiO&#10;IztXLwEw5cduebwdJUmWJCVroeITRn8JYOnu84QAmkp0AFBlRXkrxTQhJCI8GICjqxtHkz7iBO7a&#10;7r31mw9p0+H7Nh2+b91hRMs2342YvEUzmR+eO3VRRtkufb6sU1DXVFVVBUePbwd0ywbs3LYvNBGE&#10;EOgAMKBXMycBUqKVmt2btK0A4PHjaAjcy8tnj4QjY/1OvZsUo0xXVZW3uHTq1bkEsHX9jufxxORg&#10;AbBj05GHj0Ji4yUnvxxrDmx6cGlSfl/LP5SP1eCdEEoIwHEgf2yf4Th688SpZ0Dtr/t1qJZHscpS&#10;opVz8Ow1uGt+YNvuA48ik84hBw7pV7Ggt2yVrVa1cECxcmW9wl/Ex0ZbCSWCOUkSHj0KiY2XnDPn&#10;XH9404PzP+XztahS4o4tWwAsmPCNr7tZU1VN1XNVqDi4T32wh0EX7pPkzZ/K3/aqG5DN4mDx8/HI&#10;X7RokyLmc9v2XX8Ux1HCC2zLojkAmjcrz2mKR9bcuzdN2jmrj7+3mTEwpulMLF0rAMCrV3EAmKpq&#10;ug7oqqqpqeN0UJ5ePHQ0AfhmTLcGAdlkySolWk2uPiN/7CEAm/ccDUs+LdBjYKeSuTysktUq6xVq&#10;lvF3x82nsVKCAmM19W+GUBr89OUzK3Jn9HYwc7ZM7lCVHZs2Apg7oXu2DA6aqqqqnqN02SF9mwEv&#10;d5+5w6V2s6QcvbDvEIBRwzuWyu0uJVolSS1Ytc70biX/q8YwpiuK+q7EmZRyABIlZi9xhBCaFNqK&#10;UI4CSJBSzxQgxPaXEMoJABSFpVTAAEoo0guOZfA58ejWzaMnrx4/ecX+deTEtZhELZUDAWNgQo+h&#10;3StZgIu7x/x6WhBTbymRJIHhQP8khjkDx3MAtITE9MsxcJRyAnAjIsH6x0sRRinvAADUvqoH168f&#10;O5H6oU5cPnLs99jUD2Vg8HejKmqBCpUXf1cfiO3ec26INdWASiixRoVv27kTyDxpSBtPB15VVU1j&#10;xRs2Gt0iP24dP3E7GLqu6wzQVEVVFVXTLU2+bgREHb70khf4sOcPd1xHjVolARy7cpcT+PDbd3c8&#10;R90vSmXJ6HThwH/YO+/wKIo3jn9ndvfu0ntPaKEFCBCKlNB7R0BAQECQIoqAgHQpgiIioIIISC/S&#10;pPcuTem9t9A7pCd3uzszvz8uCWkUBZUf7ufh4YG9udnZvXdm3nnnnffdkQh0/aJTw/Q6zPBuJmD5&#10;+t8eJDBi9zZW/Lt3qu9sUfxDAl1SUid4Hduxs1WVfnfhPGP5TLtRwFDW/zsY/gKvD4SIhIM7AXhH&#10;hPvoqY56miaKlg0HcOxaAlJX6U9DCOHlHQAgLuaxxondfk5A1MSE7TuO5Qh0A5FYYvytR/GaWz5C&#10;cePCHQAPz+zv3vW6TeMACKHcGvcI0GLiEhJUd7O94pCcfhamJgMQggtZgl1lJLhx6S4A6daJ7l1H&#10;2eyLK0KgJ98BEuNjYxNYw2aNvvxl3IQhIyYMQf3GNYqWLt60XtlCod4mKl4kd6vB3woRBEi2cZat&#10;/i/JskSgM0Ypu3T+PoCalQuK1DAEjDGfoMCwKsFnj6kJCTa7U3TZUH+hMwACEEQISU5ZIUumBk0b&#10;fLP4u/GDh48fjPpv1yxWuljTeuXC8nibZKImJlzb+wjAvEnT1ivcvgSSFPnmydMArt2KSTNglsrj&#10;LwTnXIAzs6dv82Y1V55Ys/b3M6XalEm6fmLCLihlGkXm99B05uoTUKdewO3rt9Ys3XQ+6taVq3ev&#10;X7i87rdTAKxJWpbHFelW8gRQL5y+D6BC2dxcTXleXddz5M+TLxhn7litNt3+xorn8ub25xVCEAgK&#10;EGOH9f8eAmhcB2BRzBIlYCAA021X99wHsHDyz1tnCrtZU1Lk22ePA7h6K4ZkCiWN5CNHbwKmcmFB&#10;LMXwJHQbL1m1HKYfflVNZZwBcLBkOFAmwDlS9v854wAczRmEUkCIlL8FZxoARSFp/gIE4OBI8TIz&#10;Ruk3li4DBw3uVEZXM1hFOWcePi46FxnMXJyZPYJ+WPZ5RL2RY3t+2qjmpoiM0THspmWrrmZrEiWU&#10;KjJljIOA6QwAMT3lhAAB05iuAeHeLhYz8FTTAAHRbMn3Yc+l9OSmPUYM6/NeiawP5enrZKgcBv8k&#10;QgidSS17dFq5fseaE9sG/lBh1tAm6S0DCXHx944CjvETR0+aKXF7CAzZpJw5cxvArbvxmToTY6xM&#10;uQrA6n07D2vNwk/vOgD4fPJph9tbDn+36uSEHjUPHzwCoGr18mbZdu7UA6ToMHomHeb0XVuyVXcC&#10;EQA8gwO8TEyzckAIAhDg0ScffwPAKU9AmVJ5hKYZ3eY/hWEXeK3Q4wEg2FkmGfshBfD4YeYxIitC&#10;CE93dwB7z1+OS9C8LUQIoeus+NuNbteoTQioLN85diiy/mBJooRAZzqAmKjL625f1Ri3V0+oHBga&#10;lGy22KwMKXYBnv3ePgFjOgDrrWvrNt5OV4PknDc40OQWH2sr2/CdI1sCJn+/aM3e0+tWbV23auvo&#10;Iajd7r0ZYzv7ONCnbYIZ/O0IIbl7vRXgf/BC1NGoR2VCPXSWQZGSZPn873v33eBVKobnzeFq03UA&#10;7o4OGVYfAoCEGKtu0+zCyTLJSer/dJ1FNmp+eHPw5O8Xrv39zLqVW9at3PLVYNR9v92MsZ08iNAS&#10;AeDw3v26TbOv0QVgMltyB7knxj1xNk3fMXSdVG5cxzRszbSpvw15P/K39b8B6NeumquJ6roQtoRv&#10;x0zs981ae2FHZ+eIspHNq0cv3XbrBc51c6vGAMXNYk7/PPZdVjxOYqnRGAyflzcSQkhMTCwAFzcv&#10;hQqestYRWhIAHP3jALNp/ImUmvOEeCbEZXWJ5laNA24mKmXoNa/UTY/KBEjZ/U9rfFxs/L1bCCjs&#10;5WSh8XLqQYN0T5eYkHDnIgIivVwcZNhjX6frFITym1fuAgj2dDbk+w3G2cUzJMRPt+mZfmUhspmZ&#10;dY0Vr17n646bBsw80KLXjKPfNzSZYbVPA4q5UM5cwNFdp690bVgAGd2vCJXib16at/ZClZoli4cF&#10;+fkGAbhy/YqNVZKzmJ0opbdu374F5PF3MpllIWxPazyR6OMbVy4Avi4FAt3ltLCCrq5eOUJ8VVvm&#10;VE3ZPpSBwd+K4Nzs4f/t+EFragyZPWzEe80qOlhSImEQQAiuA0hK/n3XPl1NmUEEYHFwC/HVE2Iz&#10;n+fnjOcuXjDSG8t2n415+GjjnjNy/qDixYvUrut2dsP8O1qfnctmA561y4dA1616mg6T7qwxCEiq&#10;DmMf8gUhWWNyBuSsGiLvOHCxx8Bf1s/sSJjhL/AfwrALvE5Qp4JeOPHo5GOb8DWl7v8QcN0GIDDY&#10;/bk7N5zxwiWKhHrh8u4t6w+07VQ9r1XVIYRkMnt5mQFQSbZ5OZvsk7GA4qAA6PTloNEdIplVBwCS&#10;ksWUADpjWuJzfAIVBxOApp/1nN6nLrNq2dSgsvDIyJ+rVoq5e+/suWv7f9v1xaglm+bOn1bpreGt&#10;S9qy5Fk0+KcQTDjWqF/sx51Ry5btbV+zoIT0Jy+JYuLzx00eszGq7aAv5o6q4+/rBOBeXHz6vINC&#10;cK4nw8/b5PCcFFCEEMZE0QqR06tVirl778y5a/t37Bzx5dINs+dOr1J28Nuh5gDgJrYeWR1qVlOM&#10;C4RQQgQgOM+0+WOHc+aXM/8Hb+f9aeXyQ+c/XPbTAgDNG0UIxiRF2b14cb9v1joG5p36wyelwnL4&#10;+3q4e3ssH//50m23nv9uiCkwwBHQHiQkpYXkIgSc6VwHApwVRTa2Ud9guBA+Xp4A4mIeaJykTJOE&#10;mv2Aa9h4cGUBR/2JlFIiBCC4zZbeNCCEZMnt5wg8uBWXlLadSSiNj49/Ve0UXPjlyQFg4+5r6Jmy&#10;9CeExMc9igLyeed0loVP7hAAC7df/WXAkwIJCY9PA+W8cnm5yIH5CmPDzgvn7xcr68M4Bwjltqg7&#10;MYBDsIebEcX9TUYIzjnjz/RCTFfapoq+3wyaM/Pts5uXjJ7uyp1TBkfGpfKRRYAVvwxbNfGzhs5E&#10;S28vVUxk18p1vQcuQcQ74mD/MuVKAlg77dfjPd8um8tF1dPfnSgm8cvE2QCqlivr6yqJDHE2kaEk&#10;0VYs3gIgskVZN3CeZhgTgjPBX/ShDAz+XnRVz1u+yoy+NT/4dssHH//wbu4Uu4AAqCTLBF6FC/+x&#10;b5of1VLT3jzRfDJH4BCcW/zatS6994dtB442vHjkVMkKH+cMcIwoUwsblu7ZeXDyZlakRZ08Hg5C&#10;kEB/B0C7n16HQZoO46SY5Kf44ggAP08f1baEuUqJFtsXTJva5K0eDQpZbUYo5f8KL7txoes6AMaM&#10;1d3LI4RQQss7Amz9pguKRbFvA5kUrFmxE0DtwgF43lQnBKdeOb7oUR9A57ZD/4iKtziYZMnuZEck&#10;SZbN0oljp6MBcME4yVUwB4CJP222CoVzrulMEHrrzJGIgs3e7f3TAxt9zs4qR878wQBmjF4br0uC&#10;25MOkcfXz1co3LRxl2+vPo7u1rir4tg9mUhObh6ly0X0Gjlw3S/dAJy8Ek2MDFj/KkzXy9etnwfY&#10;NmfaL5vPm53MEqWEgFJqcXI4vHbNmI1RgOsHLSOg8aAcvgDGTt4Ni8n+uykm5crZsyv33A8K9vLx&#10;dBBPl01CiJ70sHODLopjTyuVnNw83ioX8emoQevmdwVw8vJjanbI9VYIgFUbT0CiOmM645Iipn3x&#10;TWiJ9j9tPpN97lwhYHFu27g6gPGfj595BuGtPyjipehcUMpO7j8D4OspQ997u2xoDh9HiwIWv3z6&#10;6iy1UEmmGTOqCHASktsPwPyFh4ijyd4JTCbzkX2Hz95FqVw+Ls4mY+/pTUZAkk0SEGdLtAf7EwKS&#10;bM5TNheAFeuOpZNSzPn6u1zF23239oQiSwAUk2I2KRIljEuFyxcGsGDRH8LBIlFCJVmiybO+mZX+&#10;VpIsm02K8peyQwvO3QJCawI3Vi2/FAd7yk/FouzfuANAmZqFFKY7+eVuoAA75p+LFYpEAChm5fDm&#10;XQDK1ylMiFy+cBiA9buPSiYFAJWk+Dt3tm0/jDx5QnP7GB4xbzCEUkmW5Oz+ZDvzC86FU8DCNf0B&#10;fD9u+skbsJ814IyFlIp8Jx+A45+N32JytMj2XK+EmCyWRxfP9Bm4BMC4AXWEqroVKPp16+LAo7af&#10;Tr9rhdkkE0JACJUki4vj1hkzvl5/DfDs3Lq00NIcGUj6diqKbHG2HNy0cdjM/YBjl4alWfp0OlSi&#10;f+ahDAz+ZoTG0G5Qz0g/XNu1eszsY6mXhYubS2BZl0enju46eJVIRNeZzoRkYoPa9QqP7LTi6G2S&#10;kqlTkhTJrqUwnb9VpzaAEaPmbb6Jxo2KQkPFSoUBfN51ZCzQtFI5RxPhnITk8QOw4Jd0OozZdGTf&#10;4bN3UDKXj4uz6Rk237xBbmbvnBMm9AbQ850R52OYZKjrrzd2S6imvYKcES9rF6hQocLOnTsLFSpk&#10;mAZeHl3n7bv3BTCgw+DFWy+YnRwtFrph9i8fjl4P4P1GZTLnkssOzaa17NGjaw1vRF8tX6j2oG+W&#10;HTxzIzYh+cGdu5vWbnmn4jsNPpwGQPFyJlzPV6ZKozxIPLyxRZfpSUSxuDjF373a76PBJ67dJg7B&#10;vs40beDIfkhgLLB4ZLuiQPTBRm1/fKTC4uJkfXxnaK8v/rhyJ0YEhPq68YTTwOHeo9dyWZEt5qQ7&#10;1+bM3gCgTBF/YWic/yqcMZ8C4WO/bgWgc+N2n3297PKdGCrJSTGPZn/9fakmYwB0+aJXufw+Npte&#10;uHqtGm6I3b+4db+lXLFYXB1vnznyQcX+AFq0aeTvjGevkxWzi0g8AxzoM3odl02yxZx0+6pdEt4q&#10;4gvZ3LFtGwB93u2zbOcls5Oj2UHevnjZh6NXXD0bFRbs/7Tg/kxnRWrWKgEsXbsRQI9WtVIjcFCT&#10;SQKwbd1+m04UB7NCbD/0GbzgLABQ+xpMQGMCiDl48Myd+7FIN+8xnZdt0KAYsGPexN7fbJLMDhZX&#10;x4sHdr7b5BsArVrWdn2Oe4TB/zec8xz5cxTyx45D1x5HWwklgBCS0qF9WwAD2/VdtPW82cnR7KDs&#10;Xr6q+/DFN85fDAsJ5EIoJmnO6CmDh005edcKzirUrRcZgE0zJ37w2YI7McnRd651a/zRsitPbiQp&#10;0qF1WwYPm7J458W/YBoQgju6ezb9rBbwuEWbMUkwW1wd9y5d2GHMNniGt6paQNN0s6Nr80ENADRv&#10;8WW0JltcHQ+sWf7usDVQ8rWtWUS3aqUbVTUD84Z/MWP9WYuLE1VjR/T/ct89tG3VvKC/KfPJIIM3&#10;iJvXzu/Zc2zv78f3pPuz9/fjO347Gm0T2e4K6KqtWL0mo9tHZLgqOLG4jv5pFICZQwY17zH1yIW7&#10;nFDdmrhp4a/Fi3S6CuSs1qhL46KqxmzJ7JOxn1e24MrmZUEhXZdsPWnTYZLIwxtRwzp3r9l1BoBv&#10;531ZKqdbunAAtmOHT+7Ze3zv78f37D22dvX2QV37v/X2VzrQqX+vmiX9tHQpFa5HnX3aQ8VqL5oH&#10;xMDgFSI4Fxavhb9+lSEKjBCyu2+Xd5sAaFl1+LZjt82uTmYLWTJhytdL9585oocFeoDbs9AkHzhw&#10;+vb9WCJRzllYeJHCOXFw72EgpGLBAKZpwcWKhQLnr9wAULt2IaEzXedlGzQsBuyYn16H2ZWqw9Tx&#10;ND9jKweMC2bT32rQ+IvmRYEbzbpMU5wsRtd5bRFCuLu7b968uU6dOi9f28ueI/Dw8ChfvrzVajXU&#10;5JeH6Xr+qnV+GXWs9ZDV79Zt966bh2NsdBIAYNyiqZXyOVttTKaIjwNgfVqXFkIwxXnc/Jl+w8Z9&#10;MXXn6CFjRw/JVMT526nDurUqT1UbdfL4YeHE42U+WTNzsvvMyXkCHa/cTgIQVL3pt/1r2a31SSqA&#10;+PQGCc50AKrOAcGJedzCWYcrdPhtyUz/JTNz+rtcuxsPACVqzBjdFEIZOn7srMjPpgwZNmXIsPy5&#10;fS5EPQBQqnnrjrUKaS9g5jD4W7FZtcYfdZ6UaO0+csW3Q775dsg36T/tPKTfuJ61oalCQHb0mrpx&#10;XKVyfRaOHbNw7Jjc/k5RdxMB1O3aeWjH8lxl9vAEtvQprwRsybG468I5Jyan4eO/mVux3+TBQycP&#10;Hlogt8/5qAcA3mr53vvVw9RktVDtBvNGnGk7bPU7Nd8D3BwQa3cgHTZtXLVwb51xlrV+QHDh5OnT&#10;pnuVI5N+A0KbVM+t61YAuibqdGiJyXtXTf3RMnVRjeo5t247AqB508ily/eeOHZRa5RfhpInyB1A&#10;r/d79AJuJB+0nx5nApwzl8A8s9Z9Xrb+yAn9h0zoPySPl3zlkQ6g3ef9P2xYSGhM0zUAanoXHiFi&#10;HgEemjEW/t8jOPUIaBZZ8OSyPefvRuf09OUQTNPzVau38MtTrQavaFWvfSu4uCDlSED/iePrlPC1&#10;WTWLWVr5xZw1QOkWzYsFWMzeIXN+HV8qsveccRPmjJsAAJCqVg7bsfOs/T6UkkuH9o7+ZnN779DW&#10;VQtoz44rC+hqIjJG8dAYeb9vt03r9q/cuMLNZYV/gNPdO4kAxv/Us4Cfg6rqXJDWPbquX7Vv8fY1&#10;Ph5r/ANd7t6OBzDq50/DQxxVmy67huxZOaD02193avx+zyD/xFt3AaBEreEfV9YN39E3FKZrABZP&#10;mbZ4SvYF1p3YVC+/mXOGlLn+CbYk/dMxn69Z2fT3WMRbU7anmKbniay+fcGjam0m/Dp5xq+TZ6T/&#10;SvlGTRdN6WnWbAwA54p7wNJjc3t0G75ox+l3G3bNdOuxs8f3aFpMV1MW8ZqqAujZ4dOsjRw4Ztig&#10;j+uw1AxqTFcBzP3+x7nfZ/9Q2y9srxig6MYAbfC3IkQ0gKQMO7dM04Lfqj5zQNWOX+8AYE/Rrat6&#10;1Xbtxpy/2n/yrhplmjk6+SQlPrCXn7l2SFiAIxMid6A7gD4de/YBzj/al0vRTP4hLYqGDbt21r9M&#10;nlw5vBljktm7xdveo1c+RLm3i/pZmGBCMJeA3LPWf162XqoO4y1feagDaDekf7eGhTSVCSESANy3&#10;pcXKAaBaE+zNExAMcq8x/acubXN69bwxv1To26SIobS/ngghTCZTlSpVFEV5+dpeQXwBxphhFHhV&#10;2JJZiz4Di1epMX/prqu34ySLOVfu3E1a1Cya29Nq0wHChanjF10rw9XFIj/trXPGZCfPz8d92ann&#10;tbVr9565fOtxdDKVZT9/n2JlI+pUKe7pbNJ1XQgwXQ8sUvL07dXz5q3dd/SKldFqHm5vVSzXon4p&#10;R4UwLqhsbvVV+8h4T4fUw+ecc99cYYP6tS9SKpAxzhl3zVXg8IUNC+au3nvkcqINNdxdipct3apx&#10;OTcHSVW14IjI+5cWzZqx7vTV+6og1eu4R0SWbl63tJMJzDgA+K8jhE6UDwf0adSiyfKVu89cvhWb&#10;qBFJDsmZo1nLWiUKBAiWsgZhuh5StNzZmytnzVp55NRtG6ENvH2q16tSs0JBmXCmI7ho+MB+HcqF&#10;BaZmwxZCtjRv16lic5OHs6RrekjJyPsXF86cuf7M1fuqINXqupeIfOudOqWcTGBccB2tPhtQomr1&#10;WUt23robRxQlMGeOt5vVLFs4QLVpRJJ88+Uf2L99yWI5RIbTNELnUov3Wz52yhUQUcoDmj08Dmd6&#10;UKGS14/PnDl344Ubj6nJ3Hdwt/fea5hDji1WuIDFX0lM1p0U0viTD6e5BJ259giE8iStVu8PfG9b&#10;fBxlIcBUPbxq3ZsXC8+Zt/bEufuaJDXy9avXtGalkrkIZ7pO80eWG9gvR3gOr1RHayEUlwGjuqiO&#10;vo4mIozwA//n6Dqt167x8GXnlq8+WbtYLftopap6i96fFa9cbfaSnddvx0BWAnMEN2xas0LRINWq&#10;AWC6aD76/aKxyO1h5gIQIrRspdv31m1Yt+ds1ENhdmzeptH59VN37DzLUgSVF4wsP3hAUHixkOce&#10;82aMlarfemBodD4vS5p7juCcOPou2btk3s/LN++7CCp5BQS2atuwbJEATdVhP21t8liwa1Gdab9u&#10;3neRg3r6+Tdv3aBiRLBm0wHouh5Ru9GVA7m+n77h1oMEi2OpIqVKdmxT1d1RZsYY/SbCGMsfUWHo&#10;kBwmRUJ2aoTNasvtrjDGfXMWHNSvfdGSAeklQXAuuwZMXzVu8eYz7sFBDlKKAqiqWqUmzR/fqLzq&#10;122Hz1x7GJMkiOwb4Fu9buVakQVl8DR7FtN1t+DQuatm9tl/eM2WQ9dvRtuYcPX0KFQorPk7FX3d&#10;LLr9BIGAIFLVeg0DisRLUkrEJQHITo75Q3O/VSrM38uJsZRYBpzxsNJVh31eUJFptg9ltdqCXSTj&#10;/JfB34zgsvNXwzsJt0CLkkETsNm0dp/1uSflSeI8r5eFCyGEIJKl95hRVRr+/svKP+4+TJLMSs68&#10;oa1a1SmU011VdUJIw4+7THfyP3XtkRAgqgZFaCpp1vcDtcjpHAUjfBzBNUEIbdzpUynsUqGy5U0U&#10;nAGArurhVew6zLoT5+5l1GF0AaJYHD8Y0T5GCjKnqvdMR2SrdgNL60HuFiEE59zBP9eylSPXH7wa&#10;e/OmygsbLgOvM7quvxK7QDZxKP8sNptNVZ+dZvbNR1GUX3/9deLESfv3/GBNfmoE3RdEkmUquKoz&#10;QqiiSJzzdLMyMZlkAjwjo3UaVKKyJDFd1xknhMiKTAFdZ5m+aM8hpNo0AVBJUiSq6am2HkJMikKI&#10;UG1PUpVQSVJkiTNdS91GIIQoiqSpGhcpNaS/C6VUTqmfSLIkU/Kk/pfAZFJ+mrrszNmoSd/3tdky&#10;mGYJIYmJyV4BtdSEPZxn855MJmXKz8v2HbgzY+Ysq9X6ki35v8DuFPpe2/fbvlvy7UZVtIzxbKgk&#10;yRLRNJ1zYZcxwTnL4kNMKFUkqqqagF2chM7shm9IkizLlDFdT9tcIsSk2GU1RXWjlMqpX89WEiRZ&#10;puCqxgCimGRwrqdKflapS994RZYEZ2rGMJZUkiQCVdMJoYpJ5owJAUWRBeeapqC9IlYAACAASURB&#10;VItUuWWME0I5Y5IiUwJN1TOIrr3BhCiyTCB0PWUGlWRZlgjTWVoLU59XqNqTHSlJot6BtVYvGxdZ&#10;vmimc0AmkzLxxyXnzl/9aVJ/qzXzEEoIEUKUKNNy3PiZVapUtkdyMcgWQkh8fHytWnWn//RJyYgw&#10;/ZUcaiNU1qJbVHt3hRp+eevXIa5SWm/IIKWKDPFESgEoJhMl0DUNVDqzY8PgyX+07dWxZY180BhA&#10;YBL9mrw3duWl5QdWNSrkpTEuybIs0WwFOyuyokiU6JqWqWsSQhRZstk0EMiKQjI26UkBVQMgK3ZJ&#10;zlBAkiUiuKpxSqlikpiWeZp4GSwO5roNerZoXqP9e/VUNbMky7K0a8+xT/t+t2fHVJNJyXZqkGVp&#10;x2+Hfp69b86cGUZfsFgs3T/pWTi/uftHLVX1rxwotUvdMwpoqsaFeMaoa69BCK6pGdIZEEoVOUXr&#10;AIisSBRImybSQwiRJIkQoWm6ECkjqq6zjCEtiKLINNPZZiG44IxlTpMky7L0nIdS//KxGIuDuWLV&#10;Lt26NGvZvEam2VNR5BWrfpu3YMOSX75CduJrcTDXrNO1VZserVu3eiUHgA1eIYqiLFy4aOmiH9ev&#10;/fHltXcAIMSsyMioCaR+RM0mGUCGMZwQWZIgmKZzu8rNOUvT+TNqKSlna1J6XzqdJ3UeYZm29J+h&#10;wxBCFEUh4Gq6LiwrikSha3pa81K6leC2LEP3X8ZsVr4eO/f27YcTv+uTSfmhlN68ea/4W+2iLqxw&#10;dnLI2p/MJuXb7+afvWCbOnXyf0R7f0FkWXZwcHgF9bx8FQavHKbrDKCUACLTDASIF9cDOOMq40ip&#10;CnrmqlJr5FxVOaGE2P+d0TU6q9GHM2bLqHkLIVRVByGUZKkB4Onq54xlF1re4F8m7XehlGYndSnY&#10;f1z7T8kyLnMZy7IcE5lllaf7eraSkE7yM4trVql77kd2cxqlBEJoqS2x2Z7Ic4rcAgAHwLP0rPQN&#10;zrQaYbo9y+ezntfg/xjB4ejTe8AHK1r9sGz3hc8aF2GpWlEGKc2yRtVSB0yJQrJI69Zv3XfDlmNO&#10;z7AQD92avGfNirErLyFHmdI53eyKVzaC9HT0p/RMIYSq6VSigGDZLZtTClB7gWw6i/2iJFFAaK9O&#10;/zN4PXlBqXvGqPu0GuzqBFKnkqzTwpOSQti7jz2F0VN0A/HiC2ldN0xGBq8BQtiepgkInl4DSStv&#10;F1z7nJJJ4DNpKXay9r6n9cdn6DAiO/U+6xRjdKv/GoZd4PXlFfq7vUhVr+B2z3SeNtz3/i94ET+O&#10;l/wpn/v1VysqL1+bIbr/TZimla1T98O6q/qNnNOi6tcBDhnCXz5XKjhj+SLKDOlYadTMXeVL7C5b&#10;vnjC3eunrjwGPJfN6eXvrLxIHNk/xXM778sXMDB4QV5clgyhMzDA39kRjC5m8OIYdgEDAwMDA4PM&#10;CCGEyW3w6MH3P5v9+9FrLSrm4i/g6p/+68Tk8vm3Q+u8c2T1+j+u3IqVcwZ2/KxsnWol84e4a5rh&#10;N2VgYGBgYGDwGmHYBQwMDAwMDLKB6bpv3sLL1k5guvYi5/8zITiHbC5TuUL56pUIIRDgnDGdGUYB&#10;AwMDAwMDg1dFtpll/wKvLB/Bq2qQgcGrhYAQahfPFCElIFSWnh2gyMDgH4SkgidSSghSzuga/Jtw&#10;xqwvEcjQfojaOJ/5QhAQYpf8zCO2pEiybPQFg9cdQlNFOJ30QpaNkdzA4E9BUiOPpJsRQECI8pzw&#10;ov9Z2CuJuPzydoHVq1c3btx427Zt5cqVM3Qfg9cNxWxKjE+KiY1PTExOTLQmJ1uTkm32EHRHjp4n&#10;xPnfbuA/jnHO7DVDVmQoUlK0NS4uMTEpOSnJmpRktVpVTdeZzq5euQUj5eGLYryo15fnDjyyTM0m&#10;E2c8Ni4hITE5OdmanGxLTrbZbKqm6xA4fPSMoQ4a/Is8W4ZlWTKZ5Lj4pLjYhMTE5MQka1Ky1Zps&#10;0zRdkmhU1LV/qpkGBv/nEJgU2WRSdJ3FxMQnJCQlJluTkqzJdu2d4PiJC7Ip5N9u5WsEpfTu3bt5&#10;8+adOXNmhw4dXrK2l7UL2JMlSpL0kvX8F6CUShLV9SyZSwyyw55kLi2lyp/GblxU3sp02d0VHh6e&#10;Tk4OikKbNG3zn8pmLF44EpQkS0QI/TXIXk4ppZQQEAEhuMia4z11mz17hEgJf/W0YmkFnltnppL2&#10;JFsim2SOfwJFkSdNXjpp8tKMl2Ufv0BXF2cHB0uBQiVdXV2NaHAvwt/0kgghlFJCCIEQAozzN/7n&#10;eCWynYVnVUUpPXL0vNmlQta2eHkHubg4OThYJIk0bFD3jX/5Bv+PSJK0fOVv1FIu03UPryB3VxcH&#10;R4ujc4iXl6chvW82hFL531PyX0RvefFiSHF+AU+XoDdrBty/A0LIo8exLl5VM113dvX39HB1dLSY&#10;TVKLFpV4Fm3wv4zdI8m+JH9JjPgC/xBUkmJu3fjtQFTFuhU9Tf+p1ehfgUrk2qnTp27batQqZWLa&#10;X3lbAgDu397t7u5OiAxQ+x8Baj9JACEYd1Cz5ox5c3nmCvoJJotyYPsfcbJHhTL5qPi3Rl4iK5Is&#10;0fs3bp27fCfRpsmyKShncMG8AdA1NTWQOyFIiE+waYwgmycTECazg4uTCUByYmKSTc9YTIBQF1dn&#10;Z2czU5+cHqcQMTHxOhfpCgtQydnFycXJzDRN0zkhRE2K3737RGCR8PAcbn/h5LkdXdfavNduyk8/&#10;PmM013X9VbmHvdm88rNshFKTSdESE86eu3rnUbwQxNXdrWDhUE9nk2rT3tRBnBCSFPNw976LBUoX&#10;D/Vx+MuG2awVP+MzwXnBgkU2bVrn7e0ty/LTlk+cc8Mt0eA1hDNWo2adhb/Mc3FxeVoZxpghvW8w&#10;VJLi7t7a/sflyNqR3pZ/2jWTEGJNTEi0sQx6CyFmBwcPV0cIrmq6ECCEaNbkuEQ13XQpBGCyWDzd&#10;nSmEqmopdgAhYh/H6YJ6eLgScEnG75t3Cd+c5Yvn4K86k04mhBCy2evc6f1BQUFPm9Y551mTLBq8&#10;Egy7wD8BIZTYYro2endlYo2E5lXxX1qL/lUkqj1u2nRAr2/HT/iknNX6F9PCO7tF2JjdDprt4CL+&#10;c77Hz1s7SYpycdfmcnWHfTH9p6qRhP3FF/+SELOCA9t3jxs7e+nOs+k/CAwL/+G7Pm9XzK9ruiBE&#10;5klf9Pnsh0WnnlZRwwHDVw+vxRifO35Uz7F7si1TskKlEWO61y8RZFUZCJWs99s0/XDroftZSxar&#10;VmvM8A7VS+ZgjJtM0oZpEyZtyXnj4QRfE/lrq0QhhJOjk8ViSU5O/gtfN/j7kGQl4d7Nn6b9+tU3&#10;ix9kNPt07tdjZN/mXg5Ef5Xb6a8RFhOd9Xm//S6Nj2/p5ya9GqeBZw88AsJkNtldY2w22yu4n4HB&#10;q+aZMiwcHBwcHBw0TTOcAv6LECqxhI/ebrH0fuXotyuD/9MGIEWR5/w4puuo37J+5BSSb/igDz5q&#10;W0XiqiQrv62eXqfTnGyqcPEbPLhLr8613EzgIPF3bjTM3+qAZ8CJE0sLuoJKputHtrcbuXnr4TVV&#10;C3qof3Uv5IUQcLAoLi4ujDHDKeCfx7AL/BPIMlkzY+7K81i8s7sD0w2rwHPhjOUqUW5MlzL9+/Zu&#10;12xnuDf9ayp46gz931v//zUIUVhct3eGoVjt7s2Lir/ZKvw0LBa6cOLU1n3nAigRWbF2tSJ5gr3i&#10;7t//Y8+eXzedfKf2+xOXTOlavyhnDCCCEAAVqlUpkNOFZ9zbZKotNLeH4IIQIggFUL5Grchwb7sj&#10;HCGUqYnrf1p1eM+uBpG79pzaXCaXg84BYl/kuzRtWcndQuw2Ja5pB7btOL59c53tm5fvWta4pB+T&#10;XPqM7DdpS5/Bk7fPGVDDmvwXLShCvPjxDoN/CCrJCbcuVK/R7ej1JMC3Y7caRQqEOEvs4rlLk35c&#10;+fM3P+w7eWXTvP5ef9Ue9DojhFDcfIeOG1yiwZc/LK0xsl1Jq+2f0HGFAP8PnNEweFMRqfzbDTH4&#10;F1BksnnO/KWnMH9bT1fK1X9hMUtAJABlalQND3FmTIAAjN+6dnXz7jOfdRtw5t7ImQOqMwFQCqDA&#10;W2UrFvFlOgcBEXj84O7KDYe+HDDy2OXoReNamaigEmQAnNsjZuqq3vLjrt+N3PzpyIW/zf7Yif69&#10;DhFGb/oXMewCfzuESokPbgz7dHFwvdZNywZo1pTNEPuxVUoJACEEY+y5XYCmHrYWQnDGBSGU2HWp&#10;F21Mhho45+kW24QQSgmxnygCuP1j8eSLBOBCPGkz5yzLrZ9RP1IjLACAECzdp/ZbCy5AqUSJEIIx&#10;zoTc8ZP3+0/bP/THdatHNdFt/87O9X8KWZZ2LV65IxaTv2jrpkBNfeWEUommCgbjWQ/5Z4YQKVVO&#10;7GJAKIEQ/AWMO5KsnN+91W4UGDV5zEcty7o7mYUQhJKPP2nVZPqMNn3nf9JhUq2z3+f2MCPVD6T7&#10;Z92aVw7O7M8vBACbxkyKZC/YuE2Lfm3DmcoAEEIEZ4P7vTeoS7/pW6JGTd+4bvQ7hHMABAx5Cowc&#10;3Tefj2xvshBCTfx4aOcB3687M27KyqpTujmAhRQuMbxtieFDP+/TvnKYJ3mlh7EN/j0IUZD8edf+&#10;R68nRdRrNGts50K5vGXJLk38026Na9XucHLD2kmLq4/oUIZrKWvmDH2Ec55OGgil9oHaPuSnDeCZ&#10;Rk9CqURTzvpkroEQSkmmGhjjQghCqSRRku0kkq4bppVPf0cqUUpSaksfvEPX9PDIih/WzD3qi6nt&#10;G/yU08WQbQMDA4PsIZRao+8O7TYPlZq2qBisJVtTrv/DSj4BgA69unWpFpSyny+Erqk7Fi1q2H36&#10;rOGf9+5StbAntZdr2P69sR+UsKm6/b+MsRNb1pdr8c26nyft+rBWnTDvlPpS82gIwRWPoBE/tG3Y&#10;Y97qfQ3aVcqpGtl231AMu8Dfjixj04o1J4DZH9WTWMrxMipJQk0+ffbypasPdUGCcgSFh+dxVsgz&#10;QnqYzMqDm7dPnb36MDrZzc+ndMkwEXv/TpweksPfQSHPHTUIIbJEbkTduHDlZnSc6uHtVahwngAv&#10;Z03TU9qjJV++dOf6jXsxCaqDg2NwzoDQ0CAHSTAuKMWNK9dsinO+EI+o8xfPXb6rQwrOFRyWP9gi&#10;wa4yEkJkid6+fvP85ZuPYpLdPDzDCucJ9nPVVN1+e5NMb1+7ceLstbhEzdHFtUh4vpyB7rqqgRBb&#10;QtzV29GBuYJjr188ev6ud0BA4bBcbg6yZ2iRIS3yjvr2m9M9GxRwN3TTvxlCoCWMH/UTUPrd6qG6&#10;brcKEEWRou/dO3HmyoPHyZLJElYkX4E8fkxTnyZyhFJJ6BfPXbpw+Z5NF7kLhhbNF3D94lXm6JY7&#10;0P15pgGiSEmj+3wHoOvIL/p3rMxVzZZ67oZQpXX3LvvWrpr426l1h270rJNPpE5MKQueTG0imS9w&#10;lXFNT5893jMgpG+vNtO3jNp47mGGwkyQdHUSQhzdffsO7Tx73ad7T9+IiVMdXSVOzW07vj183pGJ&#10;C/f83KsK+0e2VQ3+biRZPrxh9Y877iIoYu7ETwoHOKqalvbb+uYtvHjKwMINR49ZvOXTd0u7KBAC&#10;siInPHp0/PSluw8SiWwqWDhvwdAAwnQuBKEk7sGDOzHWXHlyJD+8c+r01UcJqneAb1jB3D5uZj3V&#10;kiUrSsLjh2fORN24H0ckU94CucPyBcqwa4YkMfrxzQcJOfLmVh/dPn466nG8GhASFF4oj7uTHH3/&#10;3v5D52KTdE+/gDKlCzjKKQMylSSiqxfOXjl/+a7K4BvoX6xYPncHaredEUIkKq5HXb9y5XZ0vOri&#10;6Z47V3CeXD5c14QAhIDFrWPnxlNafLdg4/FhrSLspjQDAwMDg0zIEv1t9dpDwJRejWVds2/9UUmC&#10;Zj1z6sqlqPuaIAHBgUWLhrqaiPZMJf/hrTunzl59EJ3k6uNdqkSYlPj4VowtOCTA0fR8Jd8O4el0&#10;IQLFbKnXvlXradN/OYFTFx4XKe+XWsxuOAAgQCBJUtmmTQc2WjB69a1jpx/UK+yTtWZNZVUa1C7U&#10;f96kaWsbl+3u+De7DBj8W7ysXcB+9sM4AfI0CKFqzKM5sxdADoksk7LWorIcezNq0KAJ05cdSitZ&#10;oX7jn37oHuZn0bKL86Qo0s6lS99vO/566pVqrZrmund05vbEg2d/KRZsfo4dkhCZaOP6j+0/aUPa&#10;NY/chadOHtC0cihj3Pr4ZvcOI+dty3BOu1nHjpPGdPA0E0URnxRrs6FS/e8qmXqNWpFWoMn7H06b&#10;0NZVYhxEpvqUUZP6jl5mTfvYL3Tm5IHt6hXSNSYTLP551kc9p8ekfeqZe8qPfTo0KkEJifpjR/Fm&#10;33b97INtY2dcAgDM2ji/bcVcHLR+gzqjlkxasOLAyE7l//kjW/8pJEmK2r171WW0HlrTXYKNAYAs&#10;kd83rP+4+6iTd56U/HzcF/06V1dINkJHCKVa3NAeo0fP3512sceATuu/np7UsvutuW2eHSqCSvTB&#10;6bNzjj+Cc+GebSOhZYjuJgTXmPzhl1/WeEyLFwvUmUjLg0Ls0MwHQDP7oaWlxE27IyEP7j0GgCzZ&#10;0UW6vyEE59zJydkViOUpVznjQUVL1gSmD5j71SfV3AgMy9UbgCyTDUuWAejdt1VYkLMto6eSptoK&#10;Vqw0d4ZjWER+R4lDQJKkk7t/6/bxV/svJaQV6z1iwKBP6rvIRFKkrTOmtv5y47ff9fmx17io1AIB&#10;hSosXzyoVG4XnQlZpke2buz+2biD55/U8H6vbiM/a+HnKhNZOrhicZ1ev3w57rOZfcZeTi3QtNsH&#10;g9uU7NXyo923Uq6UaNxm89xuLkSASkkP744eOembGTvSKiwcWX3WtN4ROd10LqhQZ381tfNXS9I/&#10;2ufjvxzYpQplTABMZ3lLlSkFfPntip7vlnLAKws/aGBgYPDGQAjREmLmzJoPuFStkD9FyZfk+LvX&#10;hg75YfKiP9JKlq5Rd/qUTwv7O2Sv5JvkvSuWv99q7JXUKxWbNQpLujhtw6W9J9e/lcvywkkO0vnf&#10;CwgISCZ/fw+ciM58mjZdMUAAkr+PN3Dract9wZlzUK4W9cOG/7r88KDmVQr6vA4pqwzs2H/MV7IY&#10;f9lswN7e3tWrV3dzczPOgWQLofTujUvLj6Fkk4ah7oQJEEJp0sN2LT+YvuxQzdatfts1+9gfPw9p&#10;V2XPulXhlQbGwJRlaQMqSXdOH6rWdvx1YPgPI48dWvDrtI/PLVw+c3sUAr2lFwjCrcjSsknf95+0&#10;AX7hv6z88fihuVNHtY2OOt2i7qiTt5JMkhj5QZd5207Vb9N+566Zxw/O+/XnTws4YdnMmb/uOCPL&#10;EgAPT2DXul6jVnwyrO+e335eOqVHbmDF7CmLtp2XZUkxKRtmTes+epnVvcCMRd8dPzRv7rjOuHe5&#10;Y7N++6/Emy3m9bMnt+45PcYz7/RfJpw4PH/ljN65Hkd92Kr7gp2XZZlKkgJg6tgZ1ojSw4Z0rNaw&#10;brmwIM4FYyKiUikAP244oOniVYcbN8iARNj6rYcA1C0XwTkDICnK6d2bKjUbdfKO2xffDT92eMHu&#10;dV+VAkb2Gfr1vD+onI1V0WRWZo4cPXr+7oBSkSs3TD3y+89DOpf/4evpl4Agx+dbISmlZ85eAFC9&#10;WekgT8c0w0OqPx4VnBeIKN2wRskAT8f0JoO4pMSY6Ljo6PgMf2ISMs2/QnBd09NQVfXsoX2dhkwG&#10;0LNqIZI+CgUlsiwpiqQosqLIiklRJLFx/dYbQIEgVwdHBRBCcNniWr9nJeDczmMPJWokV38DIITH&#10;rlh8BUCtqkWQLn44TXXx1GXX99rUjCgYIlFQWb5+/PcStQftv5TQ98uBRw8v+GPzt9X9zOOHff35&#10;pM1ckglgMjsC6NtrnGv9hlu2TNu1fmzjYr53zuwZNn61jciyLF87vKdMoxEHzyf0GDnwyMEFu9eN&#10;qR7mO/u7nzoOmZMoZEqgyGYAg/uM9WrQYNO26RsXDi7ogeU/zShZ4aPHBetv3DJ16/KRhYAjqxbM&#10;3xQlKzJV4wf2HPjNjB0RdRps3j7zxMHZ3/aof3rvtreK9b4Wz0yKfOb37Z2/WpK/dJU1m6adPDJ/&#10;44KBzsDI3oO3nI2WpRSvV1cvnxqti2tnth25ECO9yDRjYGBg8B+DUPro9pWFB7TQei3yeaQq+dbH&#10;Xdv3mLzoj8rvNN++c9axfdNHfFD94NYNxUp/9pDJ2Sr5Dy8cq9Rq7BVg8LhhRw8uWDGj541lq6dt&#10;OAuPEOnPaBaSLFO70qLIiiKbTfL104fHb44GEBDokqbiSLKE9MUspuioMz/OOA4gOPipqZF1Jld7&#10;uypgXbPnivynmmXwNyPLcpkyZXx9fV9BVS/5/TJlymzdujUxMdHIpJUtVCJRh08BqFYzlOgcgCTL&#10;O35du/GYtXyL9kund3MlnAtSbNoIiE9HzTs0e/WpXm8X5BnO7RBJaLOnLAAwaNIPwz4so1v1YsXz&#10;5fRxK93kqxdpAyGUJ9z+cOAqwLx79/gKOZx1xosWzRN/40rfqXtX7ztfuJrzt1tigaJzpnzsIelc&#10;iKKlCnmT+Cqdpl+LTqTkyWKp93djx31cmamaVKGosy2+bs9ZW49e7t6wENSHPT5ZCGDdtrH1ivjq&#10;OitaNFR9cKPT1xsXbz9ePkfhFp8sBCybdnxXK8xb13h4sfz5crgUrjmiY/9FrY59kTJIOhbctPzr&#10;QsHOXNV0LhgXALcE5GwErN5w4K6NBZmJyD58IEl9UjuglEqylF1Jg6dAiG61ntm/B0DhooGcMxAi&#10;aXHjvp4FYMLSb3s1LcasGi2S77fLvs6hnb78eE7HpiWDneT0i3NCJe3BhQ8n7AYKbFn8ReEgB52h&#10;+PdfmhIGDF24/5l5ytJaQWJiHwPI4e1vNgG2lIvJ8YmxSTb76W37QWmLo5Onu5P9SwC6NOvYJZv6&#10;Ag6fnxceaE77/7Rx3+5e4S84AwiBuHbp/Jkr0QCK1q4/pGMFXddTTKWEIi5mx459l9wVLgSRqB4f&#10;v33zlh/m7AbQ+b0G3o7QVAAQVCoWVhDYdfzIxSYlyuB55nO7fBJCAEJlSTJm1tcNQpAYfxQAgoK9&#10;zE8cQIR4cPchS/FI4YwLAerr6+FAkqdOXABg4JQJX3WtwJJUIuVde2hGRMH3fho6v/O7kRG53FJq&#10;KF/vj1+HmoUGSSo42+lAxEd7z517GKeFOKnTJ84D0GvsmAl9qulJKgnPu2ZTcKXKHbbMmr25Xe0W&#10;FXKn1OBTdvOiYS5Uo+biX9++8HafpQERldctHpTDiRBZnjrzTsWOky+fi0KTgsf37pqy6kL+Sg3W&#10;LR4UYIIuEP79MFnE9pq45+fFh77+pPLVE2cBdPysbYNaxYVNLVK04Jw7lwfMPxV985Eo5A4ICEHM&#10;DiXyhwLHTp27USV/IbyaKT7zWA0QWZYkw/Bg8H+CfX+CEBAQuxxLkkQlQ9/4j0IpvXrkNIC6dfOm&#10;KvnSntWblu19UKpxq+Wze3pInAtSbMoIKuI/n3lg5vLj/VqGZ1TyIYHNnTofQN8JE0Z1L6+revHi&#10;+XIHeJSuN/zPBtY6cuBIsH5DYxyEUK6fPnZizBfzAYQ16RCZy5J2GvfsidObN6j2MASyRC6fvfD9&#10;6CkXAd/I+nWK+T8tPS3nPCS0gA9wfPepxA8j5VcX0DttRpAkydDe/yycc09Pz3379r2S2l5BfAGb&#10;zWacI3galIhbl28ByOvtbl9BSRI9umUDgPfa13FmtkSVA5BNSoumNUbNO7Lj6KlebxcCngwZhMCW&#10;lLB/6QFA6ty2rJZkZQJ6kihRpUK7qjnmHn++rkYkeu/c2WigxAcfRIY422yaABin7/f/tGrXHrlz&#10;+AmTlPBga0wy81I4F4QIdvvilcv3ogGcu/QY6QwD7zUtrVttOhccNF+JPABiH6uQ6OMLF6KAQu+2&#10;r5Lf22ZThQDj9J1uXYs1a583b/DtwzutQP53W1XI5ZaYkCwEiE3NWbRMyzAsPrnu4sNhCiUAmnSu&#10;ldvPyZZkSzfQCCFMAcWBY1ev3E8OyeGY1U9bkiSiyCYhhBDxCUnR0XFxcUk2mxobl5C5qMHTISCa&#10;Zr22Ox4ICnA3CZZMCI25cev4oZtSqYqNyuVPjk1kAoDqmKPowBoYvfXk8ZsJOcM80qcAoBI5t+8E&#10;gLaDG+cPdLRLmpAt7Xs0G7pw/wvOH4mJSQCIWXpi2Fak3+fOqT9wYfpiVd9tu3pmdyV14IkoUyxP&#10;gGeGCBSC6xZPR4Wmv+/VC5evXricvp6ItxsOaFunYZ1SMlcZT1m2ECLh0aUP3++ftXk9vxr2UePC&#10;euqkLgQ8vFwBnLoexUWZbJ+IUCLLkqwolFJd12NiEmJi4uMTkzjjFy/dINT7xV6MwT8ES8mTZ0o7&#10;b0IItcU/qJGvybmMJXed21DSIeHYvmMIKdiqdkRyTALjAFQH33xdmxf5dPapI9eiI/K423WnkV3q&#10;OECzajp07h3sFxCKO9E610VSXNz+TaeB3J90qKQlJDMBMGb2yzes+9sN+yz57djtFpVC7bf78LMG&#10;brJutekyqGewH4Ba9WrkdKXWZE0SxMXJAQCgU0k6s3sPgBYdGvhLekISA0A11uSdBr0m7vn9xIkk&#10;tZJv7kAAA94dYYtqVatKRPEiIU0/7d+0t+DJ1rQEVFxQTx9XACev36Kk8Eu+VQHIkkQV2QQAIjlZ&#10;jY2Nj41LTEqy6jo7deqS4Q5m8PojyxJVFBMIYzw2NiEmJi4+IUnX2dmzV2jWXWCD/wCEiltRtwDk&#10;8/G0b7NTSTqxYyuA1u3rugk1MYkBkHSlebNan888sPPYqT4tiqZ3TiSE6GrSH4t+B/Dh++W1ZBsT&#10;0BkPL1+uY728Uzf9OcvA5OFfTc5yMV/l6pt+fF+oOmTFfmXVT5NX/ZS5yRBs/wAAIABJREFUmHNY&#10;sY0/d/dyeEb+L2FxdPQGbty/EJ3AfU0vFWJAkigU2cSFECI+PjE6Oj4uPtFmU2/eum82SYYT+p9C&#10;CJGcnOzg4PDyVRlxB/9u9MfJGgBZSnnVhKpRR28A+Kh+q4+ylF538mHmLXFCVeujdXEAKvo7C25f&#10;7QpBHSyBHt5gz1/9UoIrl24CKJfPj6f2YsG5s49/uC845wLEyUnesnbLVzuO7tx78PTl6LTvShk2&#10;eZ3SxT4RLCXZGwEhV6/cAvBWHj9JItBS6rd4+BTzApGky7ceAriwaJbTollZm3fvbnwIIQC8HR0o&#10;yTwQCEiB+YJx7KbGsjlHICvSxMlLJk5ekvkDAIC3p/1VPfcN/Zd4+uvgzHoPANwkSUAHoSQuNi46&#10;EezQ7tDgylnLX78WQwp7pDNhgRJcvHkHQB6vQEpSYgJyzp18vV1fzK4shPD3CwLwOPqhzlOGJ8GF&#10;f8HCnTo1sZhkSuW4m9dnr9zr4eyYKg8CwJDRw5tWCUaWfASqqnEukGp9HjNrRr92RaGzxOiHUyf8&#10;1GfMuqN7LvmOyOFAdaueIZABXEK+HNEmwEniKUfviFeAf4mShXJ4O9pULe0tCgFPHw8ANvbUJ/T3&#10;9apVt0uSNftPBw4caMx/r4hX8RqFkDw88wMXEBWdpBE3uxYlJMXSplujOzBTArNZ2jhh0WnARKWk&#10;xIT7VwGcK5q7StbKoq5Eo1oe+7/dLKY05xrOBecAJSDEmhx7Jg4IyePtQnmqkHDGvHIHA3hwOzYt&#10;bbqfi2Na4lXBOQAnN4e0mBapHxEQ7fqFBwBGdfhwVIfMTdp99pE1yRZRrd6nDddNWBM1rP+YYQCA&#10;Dt07NG9Ws07Z3ABPrRDefp4AbPaUVy+Ho4OlQ6cR7TqOeFqBevXqE8M2YPAa4+Tk0LLN4JZtBmf7&#10;aadOnf7h9hi8Kl5mCiaCRSerAGRJttdCiXr11A0AvZu2652l/KbTDzkXGUc6otsebXwMoGygC3ii&#10;vU2gFlOgpw/YzT/Vnra9P6oe5ply8l/A0dWtQOF8xcNCmGplXKQt+Wq1e69N5dz2GMxCwOzgmDcs&#10;b6mieQizaTonTzkUKYRwcnLyCMY1nl18qT+DIsvfT1r8/aTF2X5atmxZahzM/Jcw7AJ/O/alrski&#10;py7JCDEDQO+h3XK6mvQnufqoTITulkNkdr4QhJpyA1fAdEaUdBUT8qLdxqyYANCMWhchRFEkzrjQ&#10;4ltWbr7kYByAslUr9moUWiAsv6d6tmX3eZla8rRxwKSYAJBMyiMhiiKBUiJRAOXr1Xy3ZrimpZ3X&#10;JbIsaToPcJbs6rIQT1Hsnx7MjTNRt1aZ4cO6eXp6e3l6ubq6EioLUECCIACSVLw6R6c3nRTDi7M9&#10;uwWBAKEcyFW0WPf3a1BdS3uPkiRzTS0S5JIpuYAAnBQLAI1kToj2gvo+FyJPzgAAK3899uBzW5CL&#10;xLhgOguvVXVaneogIJJ8fd+u2Sv3ZvpR1WQbS7ZlzlOYtX5V56qqqkxxcu89bABJTuj9w86qxboe&#10;u/pLYS/piY1cMHj7NX+nXj4/Ja072hNzWrPmy3ze7JiQEP3Fl+OqVK7s5eXl6emZ3qBrT+dpS9mg&#10;NngdEJDd6pfHhd+xdfvl8h2K61ZdCCE7OA8aP9Du907MEv5YdNruskcIALeQ0MGfNpF1NUMf0bW8&#10;+bzSrduzv58kK57APWQWXXu8aBdXU7rYl1nMptlXSuzzROc+HcMDXdPCXxNCZQrN0U8Clxzcxy9b&#10;2PnA4bWb9q9btX3niZuzJs2aNWnWtwun9Gwcnt4d5lWhabZPevZu0by5h4e7h4eHq6urnDFACedc&#10;0zTDRmbw2qLarP0HDGzWtImnp6eXl5eTk1PaR/Zc66qq/ovNM/jLvKxFkhMAZkvagEaIiQDoMahr&#10;qKclg5JPobsEZR24CTHlAM6DazrM6S+/sJKfRpUa1drXDOF6mnlXcM5Va3KmYiXKlWv3fmmuPknp&#10;xDlnqvX5469ASs6al4NxVrdew6GfD/Lw8PDy8nJ1dU3/K9h7kzEd/CsYdoG/G9nDUQGQlGxFyulo&#10;yT+PL47fL1G9ZpvIIPspI0KoLS7m9NVHQcG+PDXtHwAIASEUs2sBD1yJ3n3tESvgTHQuCCV6XMKZ&#10;m1chP3FCJoRkqyhyAT9/bwD7Lt1LW7pTSX54+fjw7zeXbdCwHD275GCcObzMqXVf5vK0gFDZYj64&#10;5PaLPqKAr68ngENR9xgTEgEECJUS717o/uWKojXrNQ1yB8D9c338cSvCdAFhP9198ewV4uQcEuBw&#10;+eQzOr9ISroFwEGm2TwaZ7lDi5Qs08ZqtQmBJE0g88aWccIlI0+f/yTZ7AcAN62MOtoX+U4WFyDG&#10;xaNNhxb+DikpdKmsXDt7IUmyBKX67ZMUwRZCIMDfHcDxy1e5KGv3lJNk6XHUtdh0P0xa+axt4Izl&#10;KlmiYgh239g/YcHu8T1qCZvKhWA6Y2AAFDMVWZxK/gKccxukroN6btywc/PF2y0+nHJqTR+SlPyk&#10;ai40TdfU52THJCA21QrAxWR62p5qQkJ8yRIlw8PD7cseq/UpngMGL8ur2W3WNVqnc+cJv/88fOy0&#10;lvUm5PcyqToTQqiqBoAQajbT1O0eYbGY3QMQq5ibvfdOHleR0kck5fblK9G6FBjo85xDdkLIsoOv&#10;grM3rj9MECFKStx/KkkPb94GYHJ0+NOGTUF9At0B5C9b4ZOmRXhKpljKkxNOXLzrF+DjYKbR9+5d&#10;vvkof6HwviUjevbrnBj9cOaEqX0nbPx25pYPahdxkCEECGCzJQFwUUwvb1zVda1oeHjp0qVsNpsQ&#10;wh7482UrNXjtyTTaZx78nzEZvH5ouhpepEhERIRdho2R3ACAIJKHkwlAYpLVPi0IIfnl8AXii1Wp&#10;1rFarjQlX0uIPXnlf+zdd3hUxdoA8HdO2ZKy6cmmN0ggQEINEGoEERERQUEFrMBnQRFBlCsKIoiV&#10;IipVBAHpVTqEXqSXhBTSSEglddN295SZ748TYoSAhHSY3+XhyQ27Z0/MnCnvvDOT6+burByg/E8n&#10;Hwij0rVwgrics0l5cmsdkjBBCEklZdGpSaBSVXzWgzwukiRhQRT+a45ElmQQRKHaB9AiSRYFE1hw&#10;Gr5mC2cwlv39fENDQ41GIyGEzo40HjRPo25hglybuQHAtdQ8ZboeyxAS/iQA/Dx3Y24pBkJkTBCS&#10;F301u2PoiEmLj3IcixCSRNFoNCupzWoL66df7wMA3875CzRalYpTq9mILbu2n8kFNQPKWI9go9Es&#10;iPjuwCfB2CWoOQCcW/rn5cwyjZpjWVbFw+7125Yu3xqdU2QoKAWAl14c0MzdRhnnycW3li3bBw/Y&#10;0cbYMdBfBxC5dtPZ5AK1mmdZVq1mIrbuWrZix6mkW+7BrQDg7+VL91zKRAySZYIY9saVU4HtRwYE&#10;/l+6gJh7DlYRQ0pO7QEAN09HdZUDNBljWcYYY0KU4+Pwv/9QD4QAYXmNe08NQEZqtolhEMHY1t2t&#10;VQenrJNHVu+8CByLZUyAEXKTQoNHBLUaeia9hGUQAjCbzSaTAAhhCbfu2RUAdv28OiIyW61Vq9Qq&#10;UpIz/4f1cLssIYREQTAazVUPtwmRWNsf500CgJ8+/nzOH0dNmNFoVDzPqVS8RqtKux47+/sVACAI&#10;QuUL8GoVq1Fp7vqjVt+z8SJYVulc5y6aAQDX966bvz1Krar2bjcMQ+IT0gGguav+Pq2kLEuyLGOM&#10;m0gH+LEmSWLfwc8/19YCEi+/8fa8yNRCjUatUnE8z2k0ahBLty1ZufA0AIAkYysHx9btAyEpevGf&#10;x4HnsIwxQZIhbXiv4a3bvLA/+tb9kyEJIZY6XceBgQCJi/84yVtpWJbhVSohK+mbBbsAoG8HT6je&#10;9j2EyNCya2cAWDxnXWq+iAjIMmF4bt38uR1CR/7f7B1IBQsmTQvrOXrTiSTEsQxibPUe7737PABk&#10;VToLi2Hk2LgMAAhwc8S1UW5lWaZPwWOlvHUwC1CeaVNe+ZPb+7hgSTQazeKdadWNl4xlSZJoGaYq&#10;EIxc/VwBIDIlV9mXFmNo07MXAPwyd0N28e1OPkt+m/1dx9ARHy44iFgWISQrnXxMAIBXWwx4qz8A&#10;fPv9dlmlUal4tYY9/tfedUczwbK8W3Ln49MQGIRy83Ku5IGbg5uNRRVzddWCMaYtQiNE4wJ1C8uk&#10;eYdgANgZEY85BgAkSeo35Pke3vD3trUj3px74mLi9ZiEX2bOnbDgKAC891IvgmVezSyaMC2o7fA/&#10;T93gWSQDO+rtEdYAq77/+oWxc3fvP/3l5Jn9315U8Sksx13ZsatFyPB35u1CzJ1jG4Kxyt5nxfR+&#10;AAUdnp26/Vh0QkLKsvmLxny9D6xbv9G/rYPeHgBWfrFk497LN9NuXTl/cfybnyyJiAcAoyRVmmG+&#10;x6NLMFi6//b9YICS8Oc/X7//ckJC6prFK4ZN3gTg9uELXUDnuebLZwBgYOcPl24+FZ+QenjXntdG&#10;TAaAEV+862+Nbnc677w+Yhhj+o3jAK4Deum13D0OI6BqAyG8WtOhazgAXIlKZ1gEhCALh4mTXwWA&#10;j0d98uX8nbHxaZfOnB0x+INbAB1eHtPFS4eBMaSnvhw2vM9L02+WIgSYWLvv+OllgLwBnd+e+cuO&#10;nVt3D3l+/C97oys+R6VhZgwdE9R2+L7YfL6q3fglUezw9OA/ZgwCgMljJvd86oPPf9iwbdfxP//Y&#10;+urLE9sEv7Z4exSA3cBnQlVErigRy35d9PGkeRMnz6/856NJcydNW5kr3nOrc0mUWnTpNff9XgDw&#10;8QuzEgqrOkHofhDI8pWoawDQsVNtbdhONTRCJJXdwhU/dnaHv3dvb9vljZff+XHl+kPbdxyaPX1e&#10;t15vPf9/vxgB+r4ywtteI/NW73wwAgC++/DjiTM3xcSnRV68NGbE5BO3wP/p4eEtXe5aF1b5gwCA&#10;EJXV2A9GAcB3EyZ++t3O64npF0+dHv785JOJpeGvvvZEiDu+x9bQ9yLJUqfwPqN66RNO7x/64lcH&#10;z8YlxCevmvvzqOm7AGDsiL488E8P6w0Ab7/39dINp68npl36+9xbb8wEgPf7d7BUM8pkFjEZL8Ve&#10;B4CQVr50a2GquhiGzU9JerHr8KdGfZ1hRAxCPE8mhr/QMmTYydQyjkG8itk4e0FQ2+E/7YpS8XQH&#10;cqpJwhg3a98aANbuj8MsCwCSJIU/O7B/K7i4Z/PLr3539EJCfGzi4tnz3/0xAgDefSWcIZhXM8un&#10;fB3UdvjvRxN5lpEwGjF2hD3AunnfDh39w859p2b975sn3vip8gepNOjj8KFBbYcdSy7mGuj8FsQy&#10;qddjJYCOvdtb3GeJL9WU1cI6ArVarQRQa36pRw/B2MnDf3Bb2LZ9b0Lea74WSMaYs3f/c/vSyVMW&#10;rN28Yf/m8j3zHANbz5kzuauvpcksqVVQkB2dmZlXZBIBEJZlK6+gyDM/j574y/bf12z/fQ0AP/Hj&#10;MReP7zmcoGRygygUZmflJeYUVRlJlET5lQmfFJSpJ3z31+B+p5VvurbutHD+Ry1cVMTuidnj/54y&#10;/+CwZ8aU/1NQ519/njx73Hf7VuzPnDbIVQuGfAAwVh73KEfcF5klABAE4bmx45cY1WO/WP/Ss+8o&#10;L9D5tV740+ROvlbmMvOLH04sYXTvfb527Cv/7MPy2sTxcyb2kc2SJEsAUGLGdywDYFl05sRlAHit&#10;XwcVi6TqHthCVYcMbHh4R/h2z4GTl0b39QbAkiB1HPDcnhXk/Y/nTJ84Y/rtV/Z96ZWlP76iYQgh&#10;iBDhfHzerfhoGQABiII4cPS7K83a7xZs/HzCLADwDAmbPb3blOmryO01B1mxSZnZUCbeaxRNRAle&#10;mjDRvUXwL0u3bzlw4cqZCxX/xrt7vfV83/ffGdLax06SZAJgLC0BgL1b9u+t+moOYyeMcrMA0WwE&#10;AOOdW+UQEXNjJr+zZMHRGEh4c+q6ffNHqQEKc/MhxeE/50gRQqKpYM/CswCB3UMcZJkmwj0isCQ6&#10;BbTdGrFm8a9r16zbvW75hnXL/9nctHufsNFvjxzyZLCGJaIgBnR74vhm4d2P5syZ9u2cabdf89zz&#10;C+e8aa9hMAFBNAOAScKVKjeSnQzgUIoJYEnyC+19etvUse/P/PbTGd9+Wv6KIW++8t20V3U8xgSJ&#10;sgAAZeI/jawsSwBgkipCY0TGMgCUCphgzFg5/LjkR+tpP/+6bm+/3refDFffX+ZNGdDO2WwSOj09&#10;aMkX6eNmbB474sOKaw55e8wXb/VQwlsIMYa8W4c3xnDN+rQNsJEFWrapakJAsPl4Qp6xMFEmCAFB&#10;CG5GFmQBmDFWjmstMaRlZubllZpqaxEQRdUzgrGtq9/wUG79we1xOWObWSMZY9ZG/9u65VM++/mP&#10;HVsP/7VVeaW1b+D8+VN6BujMZknNs4a8xMzMvEKjgBAQLKtdm189v/DNjxbsWrV+16r1APDBhNHX&#10;L0TsPYeVSh4hSIsszAQwyVXn1yidHOH+cWQCsiQAgPGeHbDbLyQkDwDyMysfRc0xwqEdpwDU/bv5&#10;yv91KjNVnxBCarX6v1/3IJeqYf7G1atXFy5c+N577/n6PtZTCjzPb9q0acGCn8+c+Mlk/FcXSqVi&#10;Ns+fP+zTjb9uWv72gECzKAMAy3GysSQqKiHhxi0ZsU5655Yt/TydLE2CBAAMgzJvpOaWSM4ebi42&#10;GgKkKN8Aaq1Og5KTM00i1ljbtPBUvzR49Ppo60vHfmntqirKzUnOLLKwtfFzd6jyd4oQUnEoPjoh&#10;Mu6mUSR2To5tQwJc7bWCKCOEeIZEXY6JTswCjnNxc2kR6OtszV+/fsMkI28/b2sNSopLLBH45i09&#10;1UjZHgCZS4vib+Robe2be9jJmCjXT4pLjoxNLTHLNg72wcHNvZytzYJU/uk8k5JwIzI62VAqa60t&#10;mzX3bdncFWSZAJgMBYlp+dZ2Dl7utuSfECTiWTzphRfm7c25lHy0teOdR6eoVPzCxZsiY/J/+mkR&#10;XZv0n5QFJiNHvT7qpQ6DB/WutAHkPy9g5JKBgU/vv9Uys+g3e5AwAUBIxbE5GZlXoxKy802cWuXr&#10;790myIdHsowJICSbjcnJmRLD+fl7qVkALN7KKXFwti0tKMi6VSQD0nt5QPpZ1w6Tu7076cTcoYIo&#10;pV5PNpiJm6+nvQV3z+oHIZ7nRGNpUlJ6ys3sAoOR5Xi9m7Onl6u3hwORJGW7XQZIampGsVG8c8/L&#10;isuwrJ+/p5qFrPSMnAKjg6ubm732jgE/wzJZN2/mFYki8K1beHBETEjKMGPG19ddy6P7VJAszycc&#10;3hn0zKzXZsxYMbmvyVzFemmWZZzcum/ecjAsLIwuqK4jCKHi4uJ+/Z5etvD9Du1aSrWUuMGwLMei&#10;7PTM5JTM9IwCUSY6W527h96vmYe1ihGlipx7xPNsYc6tK1fjM26Vsmre28+7dUtvCx5JMkYMKsjK&#10;Ss8tc3ZzdbErL3sMkeIS0mXE+/m6KSdy8jxvyMm6fDk+I9+ktdD6+XsFBngqTxliUHFuTkpWsb2L&#10;i7uTJcYEIVRcmJ+SXmDj5OzlYq18x2QoTEjLs3Fw8nTVEUwYlgXJFHMtIS4hUySMnZNjyyB/H/0/&#10;FTLHotTElOi4m4WlgtbC0tvfPai5J4uwssENr+JPrVvZ841Fny2eP/PVTkrD9NA0WvXTA98b+uLb&#10;o0aNpHuz1ZxGoxn3/vhWAepx7w5Xtr1ojBCSTWVJN7Iwy/v6e6oRQQwkxyWViODVzEenZhBCOWnp&#10;WYVme72zu4NVraxVqTsarbpH+Btj/u/TYS++KIqN9b85VX08z69du27jul927/zljt77g15Bxe5e&#10;/OugD9fMWbP0w+eDKjr52FQaFZWQkJwtAeuod2rZ0s/L2aqik5+VcjOnWHR017vaWiidfKLS2lgw&#10;N5IyjaKsttK19LJ486W3fz8qnz2/vK27iiC4EZtYLCJPf28bzZ05/AzD3MpIz843Ont6uOjU93qa&#10;EGKK8m6lZhXZOrt4Olvhe075IywJyUlpIrC+zbyVT0MMa0yLC275pv2gYRErP7RipYd+ZNVq/pvv&#10;V6Rl8vPmzaH7dNQcQshgMMyePXvEiBFdu3at4dVqmi+Qmpq6aNGiYcOG+fv7P85xgfsQJdRv+ODA&#10;Tzd+vmjfmEGtkCgTAFmSkEob0imkXWj5PiIY44q+F8bE1cfbDSGCMSbAM/KCqZ99tS5jz6k/+rdv&#10;jkXM8FzcyUM7I9Kad3vS3cUCY8HS3jHY0RkIvtc2aYQQs0h8WzT3DwpQ/r+MsVB+SAkRZNSybetW&#10;7duU34yMRQzNAv0AAMtYlolvYHNU6eqEELWlLriNbcX3lOt7Nvf1CfSvuL759k9ECDELspuvt6e/&#10;7+2fEWOp/Gg4jY1dGzsHQnDlSoph2YKkq/P25jz5wcQQV5X57n3ggc4x1CZCCFLbfDJr9P4xyzYf&#10;SHjnaX9BlIEQQZTsXFzC3VzL99TBWMblh+AAIaxaGxjUDMrLAcMXpXg1f6PT8NcPLXu7jasLIYCQ&#10;8PMPhwGgb0cPImMsE68APwQI4/sec0OIKIiIUzdv0SwwqHnFHWKMRfM/4woMyMvH876bCRMsY4xB&#10;7+7u6qE8UHd+Kpax3sPTFSHl9E2MuOYBPgBQ1WsrQYiRTetW7wKAD0b2EquKvtNz15o0LMuCDA4u&#10;Lk6u+opfJcYYYyyIlRs7IoqSlb1jzyecy3eSwljGWJIJABBM7PSuDq5AMPnnnELEtWjhCwAVNaoo&#10;ipb2Tj37uihXwBjj208ZwcTa0TnYyZkQgm9Xtta29sH2jhV1JiFEY2MbbGdf8R0sy4hRBYW0bt2u&#10;DUAVFbIoEXc/b69mlSpkLJe34QgRY+HqVXvAJXDUM+1EiS6QoaqPEFZj0eKf1gEIBt8WzRGAUvkT&#10;Qpw8PJw9q66WGx9amVNVkyQS/sJzbT5c89GCXe+/GPJPJ5/XBHcMbtup6k6+3tvLtbyTT3gWlnz1&#10;xdTfrm8/tX5QaHMsygzPJZ09vmNXkmvb7l5uloQIGINPpcfnDhhjZzd3F/f/eJoIwToH52Anlzv6&#10;23e/kOFUAS39oVIjxfHc8X0HbwJ8PnaQvZpU2SV/YOhecznUQ0AImc3mX375pVOnTg0fF2BZFgDo&#10;OZP3QbBs5eI947shwyev33X51WeDbAQZAwAp32W9av8KsrB8SEgrWH31/Xe+nPbZiHbe9lGXL//4&#10;xQ+lACNfH+jIY7MAAER+gFkyWb7Xq8jd/yRXykfCd72NkCo+EcsY3zu56F7/eselEEKIQSoOr12+&#10;AQC+nzQEIaRS8cr+9sqBQECAYRkG0cqlNkkSDh8+tMuYZePmb3613ycqVH4YjTIWqvo9lX93hLBO&#10;HmEAp9aveN9N/fqQrtbEvGvHni9+2AO8y/O9gpWBzn1KyF3XrqJY3uEBw5H3f9kd//qfCXIIActx&#10;Odcvz1h7+bWvZrb3tcAmqWKBrFI+le0wGIRYunK2KbtP2a+MYCzd43VEWXP1b3eXsWpd4e7q917f&#10;uc/jc68KmeW4+LPnlhxKmfzLvEAnzmSqIlkA/aM8/lUROvlXRa3st80yTM02r6aapLvK5B0diQaf&#10;TFJKLoMQYhACBOjfwdzyvgYpL8M00EtVhWCstXf/av5Lg8ev23Z+9JAQW+U4gAfv5BOGDWkbDHDp&#10;w3emF0wd2dHPMSYycu6X3+YBfDp6sLMKKxmxd/fD73XB+90tuf9l/nlh5SEAIAaVZs2e+mezAS8O&#10;6eZ7r2DxHe1ClY0CIYBYBtEWoVYp/6nZ2uhu0nMK64MkweA333hizpbB7y0zn/gEyUK1YuOiRAaP&#10;ff3LmJvTlp8YNeRMxfcnfjNt0kudhLsSwpsKhmEYRmmO0e0eJEEIGY3mvPyi5GuXP5h3tNnTQ2IP&#10;HzhZWGoWREmSTUZzSZlRMItmQUQAJ05e7Nqtd0P/HE3K/adlCJZ5u6W7/9dmwNfL9jz//sDm0n8t&#10;Qrvj/YJsufbCr8MHvrti7uIVcxeXf9u55c4tM0Lc1KZqH4rTwBBCDIMYpUNYXkbLB/zFhflzZy4F&#10;8Ojmp1m7cmdJmclsFgRBFCW5tKTMaDILgiiKEiEkv6CpnMPV1NH/yLUBIVJW8PWnX6lbPz1pVGcs&#10;Y57n0O0qWin/CJDJLOTmFeblGQoLi4uKS4uLS41Gk8ksiKIky7LZLBiNZuWJkCSZZZnde88NHjKm&#10;oX826jF1n5q8pMSYk1uQl2fIyzcUFhYrxVgQREmSSkuNRqNJEERBkBgGHTtx7c3RNCuWqoIkkYGv&#10;vdb/x3UvvrOo5PT/uGruySdJ+JnXR30dmfK/JUdef/F8xffHffm/z14NE2q2jKtW8Dy3deEfp0tg&#10;z4xR9ioiYoZjq+i9lxlNebmG3LzCvHxDYUFxSWnZ7X6RZCwzlRlNZrNgFkQE6GDE0T5PvtzQPxZV&#10;BRoXqA+EYKS1X3N4zb5j8TnFkqOqmj1YQkRk8cWiOe9+lnL2SrIgEa3Opm37Fi42arNZbCojDpZl&#10;GMQgBjEMAyxDRCk5JTMpOT0jIzc7Oy869kZkVMKFi7GV39Ksud7XlLBx6y07O52dnbWdrbWjo7Wn&#10;1v52cB917RLo6d1KommuD+6/JjwkUWjV99mj23UGThQkUt1EICxLri3ank46cfVidHJGAUGMi6dn&#10;h2AfFkuNPyiAECovpAxCDAMMU1pUmpB480ZKZk5OfvKN9JiYpEuXom7cNFS8RatRfff5Ei9fXydH&#10;Bzs7O1tbG1tbWzdvG57jEGKUcHnnsOf9/PwafGbskddUasLGiUGIYRmEEMOyJiMZOfXbmaHtcX7u&#10;6eSMjIyc/ALDjRsZ8Qmp16LjY69n/futmsAWzT093R0dHOzt7W1tba2srGwdrFy12spzR793Htyu&#10;XVu6xQZVDxBCFbMOiGWAYYQy0/XrqckpGbdu5afezIyNTb58JToF5XvpAAAgAElEQVQu/lbld+ld&#10;fQMD/Z2dHG3tbO1sbW1tbfXutioVj1B5j+P3zoM7dOjwIImZ1OOGECxzuj8OrN19NC6vWNJrq9ke&#10;EWIG9ZRfvh/7acrZK8lmEWusdSHtWrjaaRpDJ59lGZbFjgEdT58f0aWDBzaZbqZkJCVnZGblZGXl&#10;xsQmR0bGXbicXPktWkun4NaBbm768n6RnYu9s62bRoOY8o5RaNfB3t7edKuORojGBeoJlmR7D++R&#10;o3wl6aH26iDEZDTpnF2f6u8Ot7cAMJka9RNV3jAzDMMyBJOY2OTk5IzUtOzDRy5s3ByhvEbvou3d&#10;s3P79i27hwU9N7Cri97N3c3N1VXPq7SEcARYAiwhLAEGCEuAIQQBIEIQQgwAIgQwIcrW3FRtMRvF&#10;sL49AbAkPcxQVpYkGVDLkFat2iFQUqAb69ZYCCmllGEYBnFsiaHk0rXE9PTs6NjkPXuPnz4Tp7ys&#10;XfvOXTp3Cgzs1CzwibfGOun1ru7ubo6OjqhSpLwiI6DiO5U/SDmkt35/uMcOTfKtln/qZ4YBlsnN&#10;zouNS8nOzktMvnn85OWdu07ffqHqiT7hbdsG+3h3DQjqO+p1e2dnJ71e7+LiolarK5f2+z8CQJ8C&#10;qi4pEw8MyyCWMZWZrkbGp97MTEi8uW//qYjDl5XXBLVqG9a1c8uWwU/27/7ySEdXV727u7uzszPD&#10;MHeXZFqTU9WCZdnGzXPkSG9Zkh7mBD9CTGVGayf9k/3clKSWBuzkV+q9swTLMTE3EpPTsm8VHV63&#10;oOv6w8prXN18e/UMCwkJ7tK93TOD7PV6vYeHu16v53n+AZ8mjDGNsjVCNC5Qf+63SLu+rlDXlNqE&#10;ZVnEoJs3s+PiUmJik7dsO3Lk2EUA6B7WKqxr8BO9Q975v6FBQS1tbBwIUSFWyzBaQlQEeAKAMTFh&#10;MBkrH1lYZRVLaNpw3anxtN5/7wvQUCoSSlmOlUQpOib5xo30E6eurP5za2aWkeF1zw18qm27kP97&#10;p8dPPwc1a9aM55X5IqT0HRUYY6PR2NA/CkVVQ8UkKsuyACQpOSMpOS0pOe3Agb83bT0GAA6Orj17&#10;dA8Obv3soDcmfDQzICDAzs6u4o0VUTCMsfIIlJWVNfCPRD3eWFYZuTCEQGzsjaQbaWfORm3YtCfu&#10;ejYAPD3g2Y4d2r80YtyMmS1btGihHOKlBMJIJXQ7dKq2NOlOfuXee0pK5vX4lGvXErduizh28hoA&#10;dOveOyysS7eeL7455rOgoCCdTnf7LQzcnhrBGIuiSFMAmjoaF6BqSuk1ciyDGCb5RkZiUtrhIxc2&#10;bDqQkJjeJbRF97Dgka88ufDnqXpXD46z4tU2gCww4TAGiQBBCGSA8t1N7txaqwF+GOoRVZ4TwHGC&#10;WYiOSb4en7J9x5E16w4CwKDnhrRrG/LzL2tCQztZWFioVCol4K200MoXDX37FPUwKkXBuKKikuvX&#10;U5JvpO/ee2LnX3tzC6Bz526hoZ269xr63gdfBgUFcRynFH643T2tCAQ00iAf9fhRyjPHspIsX49P&#10;TUi8uXP38XXr/iouhaf6D+zYod30L+eHhnaytbXleV6lUsHtSf6KoUtD/wQU1VgovXeWZRiWSUpM&#10;S0pOP3jozMZNu5JuFHbt2qNr1y6jXp/wy6LOrq6uHMep1WqEUEXTQJ+mR1VN4wJKd4EWjsdQefPM&#10;scXFZYlJaYePXty0OeLU35G9e4Z0CW01f87EkJBgSysHS0tnDBayzGLCAIBQfjRhxZifDv6pOqS0&#10;eSzHpqVlJyTc3LLt0K7dBw3FqvAn+nTs0O/MhFmenp6WlpYajUYZ/CgDIXrEOtWkMQzDMgzLsUVF&#10;JTduZFyNSti6LeLI0RMWVt7du3dv3brnpq1T/Pz8LCy0VlZWUGnkTwihhZ9qhMqLNM9mZeYmJqXt&#10;3nNy+18HUm4Whz/xZIcOnXbt+djf39/S0lKr1dKanKLu73bvnTMYShKTbh47fnH9pr1/n7neO/zJ&#10;0E4dfvp5TZs2ra2srCwtLaHS2hmaCNCY1eLvqKZxgSeeeCI+Pt7W1pbOJzwmEEIsy7Asm5tbEJ9w&#10;c/PWw7v3niopLnqyb+cJ419eteIbByd3SysXSdbImCWENZUf9E0AaPCIqidKxApjfDMt+8LFmPUb&#10;90UcOtY8oHvv3t1/Xznex8fb0dGR4zhJkpSwt1k5BYiimixlbzSWY2UZp2fcio1N3rHz6NFjZw3F&#10;fJcuXbv3Gjptxi/29vYODg4sy1bMoNKBE9WYlSc2I5SefisqOnHNn7sjDp9w1rfu3av7j/NWBAYE&#10;ODg4qNXqivJMa3KKupeKXJvsnPz4+NTNWyP27jtWZrIKD+/14YSvOnbs4ODgYGFhQVuHJgdj7ODg&#10;EBsb6+bmVvOr1TQuYGFh4e3tbTKZ6EFcj7byxQIck5dXFBt3Y+PmiN17T7IsDBzQbfmSad7evno3&#10;f1GylDBPCGs0V8QCaLSIqj/KuAjLOCs77/iJS1u2RRw4dKltuy5Dh7z4+bSfvbw8LS0tJUlSJpRo&#10;KJN6BCgrBTiOKykpy87O33/w9P4DJ4+fim4eENKv3xNLlk12d3d3ddUDgDKJKkkSPRSAauQQQhzH&#10;EkJu3So4fyF64+b9O3ef8G/e/sUXBk+c/J2Hh6etrY1Sk9NYAEXd3+3eO5ubWxgbl7x+4/7de46r&#10;LdwGPtN/6W/jfXy8XVxclB4RfZqaLpZlfXx8lF1UaqgW9hegiwgeYQgBQgzPsyUlxoTEtPUbD6zf&#10;eEAUTW+8Nmj1ylmBgUHWOg9B0shYXWoit/cCpMMtql4pOSwIocLC4qPHL27ecuDP9YfCwnq9+ebr&#10;X85c6O/vjxBSQuB0iynq0VCxLrSkpOxmWva2HUf27j9x4mTC0wOeGjnig6++buPn58vzvFLs6bQP&#10;1SRUbI1ZVFR67nz0pi0H1q7f7+sf/Nabr06c/H1AQICS5EVrcor6T0rvnePYkpKyxKS0tev3rl6z&#10;E3HOb705cs3ayYGBAdbW1vRpepTU1mCc7jtIVU0J2MuynJWdt3nLoWXLd0THJk+a8NKalV8Fh7TX&#10;WrgKkoWM+bLy1AAaC6AaAMswLMuYzMKly3HrNuyd//MmH9/ATyZ/NGXqTwEBzQkhsizTRXHUIwMB&#10;MCzLMMgsiDGxyX/tPLZ+495rMWkjR7425bMf2rRu7ebmJoqisjUUnfmhmgplPtNsFmPjktZt2Df/&#10;p9VqS/f/TZlw7PiMli1bVgR2aZGmqP+EEOI5VpTk9IyczVsjVqzcdi0m7aOPJm3cvCc4OFij0Sht&#10;BA0HUFWicQHqThzHMgiVGU3b/zq2avWenXtOPDcwbN6PH4SFhWks3AXJWsZcmRnT1IAm6ZFY76ME&#10;rRBASmrW5m2Hvv3u19x8PH36l+fOfdK2bVslI472IB8/j0LZvheWZVkWEQJXIxN27zn+088rbuWK&#10;77zz3px5v3Xq1Mna2lrp6tGzA6kmRKnJASAnt3DrtkNz56+MT8yZOPHj/QdPdOzYgWEYSZJoYJei&#10;HpDSey8tM23dfmTFH9v2HbgwdOiw739c2q1bmFarlSRJlmUaDqDuj8YFqHIsy3Acixjm5MnLa9cf&#10;+GXRJg8321lfvfvb0i+cnAPMko0kq8vMGADTcEAThlBD30GNcBzL8VxJcdmWbYcW/PLn6TNxL700&#10;Ys3aPT179lQ6kUajsaHvkaJqDcuyHMcgjrtyKXbP3pNTPl8EAOPGfbBqza5u3cJUKpXS1aPFnmpa&#10;OI7lOE4QhJ27T/z2+5a/dv3dt+9T3/+4rG/fPkqppuEAinpA5b13jjt6+NzaDfsWL93u3yzo86mf&#10;/L7ySWdnZ0EQaDiAenA0LvC4Kz/ITc3HXkv6a9fxyVN+BoCvvxoTG7khMKi9INgKskWJSckOoLtV&#10;UQ2DZVmOYwHIoSMXVqzcvnrtgdDQbuPGTd25e4BOpxNFUTlZoKFvk2pYTTvmVaHizBcAuHAxZt+B&#10;01OnLQGADz/8aP/+A7179wIAOvNDNUXlAxiETv8duXb93gW/bvb0av6/KRMXL93i7Oys1OS0VFPU&#10;g1D2Amc4LjYmecfOo5/871cA+Hr2N7Gx3zZv3lwJB9AMMqq6aiEuoHRfqKbl9rnuXHpa9rETl6bP&#10;XHb9euo7YwcdOfBz587dGc5JxLriUkTDAVRDQQiUM3UAwcVLcXv3n5o6bYlaa//ltE/ipv/s5eUF&#10;ADRBgKpAmvg6goozpQVBOHvu2oGDf0+fuRwAJkyYuG/f/u7duzEMQwihoyaqyVHiXAzHRl2NP3jo&#10;zISPfwKAzz+fdunS1BYtWgAAHcBQ1AMq773zXGpK5tFjF2bNXhQXf+v//u/diIiIsLAwAMAYl5aW&#10;NvRtUvWttgbjNY0LFBUVJSQkuLu7W1pa0vk6jmWB51hBIgRj3Bj/a7AswzAMy7GpqVkXL8UtXrZ1&#10;777TgwaGTf1k1MCBT1tYuWLkIMkskeD24QLUo4bnOZZjMVbOeGp0v+KKM3VkWb4WnXT02IVvv1+Y&#10;kWUe9/74o0ePhYSEaDRqmmVK3Y1BiOd5jmcJkMZZtu+mnDLIMgzDsVmZuTGxyZu2RPy6eKuzi8eo&#10;kS8fPHiwffv2Go0GAOjJmtQdeJ5jeI6V5cZZ2svLNssigNjrKX+fufrt98vi4m+NHv1/e/fuDQ0N&#10;1Wq1GGNak1ONAdtUeu88dyM5/eKlmEVLNh2IuPjcc0M/+/zHp57qZ21tDQA0cfLxhBASRTEhIcHX&#10;19fW1raGV6tpXODkyZMDBgw4cuRIaGjoY34qsizjU6dPrfp9R1BLX1dXRze9I7l9ZDTBBDfcs8ow&#10;SDmtBGOckHjzamTi8hV/7d1/ul/fjs8922PRz587Onnzar0g8YLM0HDAI4wQIknCkmWbNBqVu6uz&#10;p5dep7PEMpZlTG5rkBtDCJUfw85zhsLixKS0AxFnVqzcnJEtDh0y9NdFG7p06WxjY6OcL0APXaOq&#10;VFRU9POva4cPe0rv4ujm5uTkZEcwweUBMGjA4n0Hpagr8dniotIbNzKuRMav/nPnvgMXOoWG9Xuy&#10;z99/f+rn52ttba0U+Me8YaWqhGVp1ertHh4uPl6uHh4udnY6grF8O9rbgEVdOWiQ47jSUmNiUtqJ&#10;k5eXr9h84VLy8OGvfDF9Xnh4uI2NDcMgGtulGg9ZlnfuObN6hdJ7d3J1dSSYKL33hg26VfTeZVlO&#10;SEy7Ghm/9LdNBw9dfuqpZ557fvSiJU85OTmpVCplAU5D3STV4BBCBQUF7du3X7169YgRI2p6tRqW&#10;+N27dz/zzDOHDx/u3Lnz41wuGYbJycnZvn3b+TM7z56LLCo2tm4V2KVz65492nt6uNjb6RwdbRmE&#10;5HrppFaMsliWIQSysnKzbxXsP3Bm219HomMSenZr++zAnn2e6Ons4q2x0AuSGhMWCA0HPPoQQleu&#10;XNm1a/eFi1euXL5ga4NDgoN6dm8f2qm1vb2Nk6OtTmdV0bkEIEpBrZM7AUAIQfk6asZoNGdk5NxI&#10;zdy46UDEoRMitu/TJ3zokMFt2rRxdHRECNEoOHV/hJATJ04cOXIs6lpMVOQVIPlBLZq3axfUrWuI&#10;j4+bTmfl6GBjYaElBGOZ/FO+66qA/0tFhcwwDMMwuXmFubkFcXEpO/ccP3nynKFE1aVL1759wsPD&#10;wx0dHW1sdMrJArTAU/fCsmxsbOyOHX9duHjl8qULar60TZsW3cPahXUNcXS0dXS0LQ8TyMqMRB3W&#10;5FA5qsuyoiSlpd1Kz7i1ZdvhAxEn8gqY8N69Bw9+tlNoqJOjE8exynnpdXQnFPUQGIbJysraseOv&#10;M2fPX7hwsdiQHBIc1KVzSK+eHdxdneztbRwcbBBC9RNi/lfvHZPMrLys7Nz9B//euevI5aupvcP7&#10;DXp2wBNPhDs7O2s0GqVfRFsKimGY7Oxsf3//P/74Y9SoUTW8Wk3jAnv27KH5AgplaSiLym7dSjcU&#10;ZMTGxR4+cjryalR8Yoq1lU2LFr6BAT7t2gWGtGluYaGxtNTaWFtyPKsEIyt6gRW/jf/8vSAEyj5b&#10;ygbzSva1sgDVUFRSXFyWkZFz/OTls+eiz56L1Ki5Lp1bvzR8QEBAgLu7P8PbS5IaE44QTMMBjxWW&#10;ZTmOE0UxKysrP7/g7NmzJ0+evnYt9lZ2qpendYtA/6Ag/04dWvl4u2o0KmtrSysrrVJL4NvBAvin&#10;lP535YFuH3+gFNfbQyMkCGJhYUlxcWlMbPKxE5fOnb96NSq9WfNWffv0GjRokLu7m7Ozs3JgdQ07&#10;kQzDsCxLwwqPA47jlLJ969atoqLi2LjYUydPX4uOTUxMkoQCH29Hfz+vwACfNm2aBzT3Uqt5Cwut&#10;tZWFWs1XpHTdVcIfNG5QRW2s/I9BgiAVFZWUlBqzsvJO/X3l0qWYi5ei8wqYVq1b9e7VvW/fvq6u&#10;er1eXxH8ogWVehBKTS7LcnZ2dn5+/qVLl48dPxEVFZt2M8lNrwlq2SwoyL9j+5b+fh4ardraysLa&#10;2hKhmtTkUKmEI4ZBDEIMw4iSbDAUFxeXJSalHT1+4dz5yLPn4318g3r36v7cc4N8fLz1er2S9kLD&#10;AVSjpfTeEUI5OTkFBQXR0TGHjxyNjIxOTIy305GWLXwCA/3at2vRupW/hYXWylKr01lyXN303g0l&#10;xcWl6Rk5x45fPHc+8uz5GK2lW1jXTkOGDA4MbOHp6aGcu0RbCqoyhmFu3brl5+e3atWqkSNH1vBq&#10;NC5Q6xBiGIQQiwjHirJszMxMzctNT0tLOXHy0vnzl+Oux5tNgpe3b4sAHzc3Jy9PF19fdz9fd3t7&#10;HYMQx3E8z/I8z3EMy7IMw1T1EUSWsCTLoiSJgiRJsiTLOTmFcddT4uJSkm9kREUnxsUl6F0cO4e2&#10;7v9U99atWnh4eNvaewqSRsYqTFBNsgOU2pMOtJo6RimlLMuybElJSUZGRkFBYVRU1MlTp69evZaQ&#10;kGJrQ5r5uTTz99LrnXx93Hx93X293TQaFcMyPMfxPMfznLKbFKrq7ENCsCRhWZYFURJFSZIkUZRu&#10;3MiMu55yPf5GUtLNyKik9GyxVcuAHj3Dnuzb19PT08fHm+M4pWjVVicyPz9/9+7dzz33nE6noyX2&#10;MaGUbaWnBQC5ubk5OTkGgyEqKvr8+fPXomMTk24SudjDzcbf383N1UXv4ujlqff00nt5umi1GpZh&#10;OI5VzlHjOJZlGIZlqizkAEAwlmQsy7IkyaKonBIgFxWXJiWlJyWnJ99Iu5GSEReXkpRS5OHh1bZt&#10;qyfCe7dtG+Ls7Ozm5lZRkdIhE/XQKtfkRqMxPT29sNAQExNz4sTJq1evJSSmaFRmP1+ngObeer2T&#10;j4+bn4+7n5+7hVbDsAzHsUplznEsyzIIVdHfKF/MImNRULKVZUmSbt7MjotPuR6fkpSUFnUtMSml&#10;pHlz/7Cwzk/3f8rHx8fHx1uZzKx5YPduLMvSR4aqIxVthzKdkJmZmZubl5KScurU6QsXLsddTxLM&#10;BX4+Di0CfVxdnby83Px83Pz8PGxtrRkGceyD9d5lLEkVvXdJkuSc3IK466lx128kJ6dFRiVEx2a7&#10;e3h36dyh31P9WgW19PT0tLW1VZoWWuypKtG4QBOCoLyiYRiEWVZkGamkOD89PTU/P6sgP+fatcQr&#10;kXHXoq9fjUxR3uDmaufm5uzq4mRja6WztrS01PA8V7l+kWVZECRDUUlRUemtnIKMjFtJyWmSBCoW&#10;2rVv3qF96x7d27u7u7i46L29/TmVnSSrZKzGmCVE2bOqRr9uQsi5c+cyMzOVVYJ0oPVoQLcpjRlC&#10;KDs7Oysr22AwpKenX42MjLx6LSY2PjUlGUAEgGZ+rm5uDs5OdtbWljqdpUajVqJF5ZcjRJQko9Fk&#10;MJQYikoys/LS0nLSM/IBwEXvExIS1KVzaMeOHRwcHDw9PSrPJtVum4cQKioq6tGjR1JS0vr16wcN&#10;GkSXsz6elH5eRaSAYZjCwsKsrKyCgoKiouKk5OSY6JjY2OvxCck3U9MAjADg4+Xk5GTr6GhrY2Nl&#10;Zam1trJUqXmO4xiE/skkwFiUZKPRVFxcUlRclpNTkJmVn5KaI4oSgHVgC5+gloHtO7QLCQ62s7Nz&#10;cXHx8vJkWVbZPpAObKi6UFGTKwMbhFBeXl5mZmZBQWF2dvbVyMirV6Oio+OSk24AmADA18fFzc3B&#10;xdleZ22p01lqtZp/1eQAkiSZTUKhobioqDQrOy8tPSclNQcA7B08QoJbdgrt0Dk0VAlyeXi4V45z&#10;1VHfgOO4qKgoS0tLPz8/OjlB1bU7Go7i4uL09Iy8vLyCgoKoqGtXr0ZGR8ddu5YMUAgA7m72rq4O&#10;bq6ONjZWOmtLSwstx3Msw1SUUVmWBUE0FJUUGUpycgvS0nMTkzIwBk7t1D4koH37kG7du3m4u7u4&#10;OPv4+CjZQLcXL9ByTt0PjQs0XUriUHlCAQLMMhLDSAySCDbl5+UaDPkFBfklJYVlZSWyjAVBKDSU&#10;GgqLzYJQ0VRrNWo7O52NzorlGLVaZWVlZaOzc3RycnLSI6SRMS8TDmM1JiwmBIjS9aydOkXJQvTx&#10;8cnPzz9x4kS7du3o/tiPKqU5rOhiKv/XbDbn5uYVFhYWFRWVlJSYTCZZxmVlZYWFhUXFRVjGSilF&#10;CFnrrO3t7S20WpZlLSy01tbWtra2er1ep9Mp7Vz5fpx1PDpSqVRfffXVrFmzgoODL168SM/BohSo&#10;korijRASBCE/P7+goKCoqKisrMxoMkmiJMu4tLS0qKiouLhYkqSKqpjneRsbGxsbnUajYVlWrVZb&#10;WVlZW1vb29s5OztzHKf05+q0qCupp7TXSN1LRVCsclEXRTE3N7ewsNBgKK/JJVk2GY0FhYUGg0GW&#10;ZHQ7v9naysrOzs7KypJlWa1Wa21tZWNjo9frbW1tby9JKB+31EOcS7nzkJCQmzdvrly5cujQoQgh&#10;2gmh6s0dT5PytyzLFa1GcXFxWZlRkiRBEAoLCwsNBkEQEJQ3GRqtxsHe3sbGhmFZjVptZWVlY6Nz&#10;dHR0cnJSetcVIWMaNaaqpXbjAjU9j4CqDmUNEiFy+TMvAQOgAlABWGqtHS10yM0L3e53YgQEIQKo&#10;/I3onxWBiBBEAAEp/2dMSKm5cgiAANR+jIYQotVqvb298/Pz8/LylAqx1j+FagyqbJYQQg4O9o6O&#10;DnB744C7/1ZUjFUq/lbU85m6siyPGDFi1qxZV69ePXXqVMeOHWnskgK438ZRtra2dnZ2cFeprrKQ&#10;3+tvQRDq4dQMlUqVnZ3NcZyNjQ3tR1JVUgYbd3/fzs7O3t4eHrYmr0mMlWVZnueVx6RaIS2E0K1b&#10;t4qKigDgtdde27Rp07x58zw8PMxm80PfDEU9uHs9TUpEWIkXwAM8TVDpgcIYm0ymerh5inpAVS6A&#10;qQblIaGdkodFbv/BhMi4fNMAQZIESZJESRZELAhYEIggELNABIEIIggiESUsSbIkS7IsyrJIsASA&#10;AXA9nDJoZWUFAHl5efdacEs9qpQ2TEmEVhbGiaIoiqIyCjJXIgiC8k/l6+dkuUFy4WRZ9vLyev31&#10;1wFg2bJlKpWqnm+AanKqLOH3KuR3l/O7l4CyLGthYVHrZY/n+c2bN3t7e0+fPp0WbKq6Gqom5zju&#10;7Nmz3bp1mzRpkslkqlYvAmPs6emZkZExffp0APjrr7/8/f1Xr16tUqlYln3oW6KoGqroGj3g01T5&#10;gaq3fpFKpaqLlohqJJSCVCuTtTWNC/j5+U2bNs3FxYWGBh4TymRaXl5eQ98IRf03hmFeffVVAPjj&#10;jz8yMzPvsRUQRdUJjuMuXLhga2u7YMGCWh+6aLVaAFi6dOnu3btpb49qEhBCBQUF586du3z58kO8&#10;XQlM/O9//zt79mzbtm0B4K233nr++efT09M1Gk1t3yxFPSJ4nv/+++85jvv1119pY/HoIYRoNJqJ&#10;Eye2aNGi5leraS85KCjoiy++8Pb2pnGBxwEhREk+LCwspPkCVOMny3L79u3bt28PAGvXruU4unKK&#10;qj8cx+3du7ekpGT//v08z9filUVR7N+//wcffAAAb7/9dn5+Po15UU2CMqPl6ur6cE8EIcRkMrVu&#10;3ToiImL27NkAsGfPnoCAgD/++IMmDlBUlRBCJSUlAGA0GmnX/dFDCNHpdN98803nzp1rfrVa6EmI&#10;okiDAo8JQoijoyMAGAwGWrlQjR8hRK1Wjxs3DgAmT54sVNrCk6LqFEKorKxMmRcdMWJErbeSGOOJ&#10;Eyf6+PhkZWXNmDFDrVbX7vUpqko1qUIRQgaDAQDs7e2VXQYe7jqSJKnV6g8//PDUqVNKV3j06NEj&#10;RozIyMhQqVS0kqeoO9y93wH1KCGE1NaRW3SGgaoeZ2dnAFBCjxTV+EmS9Oyzzypf79u3j6YMUPUD&#10;IZSRkbF7924AaNWqVa3v0ooxdnZ2nj9/PgAsWrTowIEDNEGUqms8zxcWFj50LaocggsA1tbWNayK&#10;McaiKLZr127Hjh2zZs0CgM2bNwcHB2/cuBEAaOIARVHUQ6BxAaoaKvIF6A7AVFNBCLG2tp46dSoA&#10;LF68WJZlGjKn6gHLsteuXQOA9u3b+/v710VWnSRJffv2fffddwFg8ODBZWVldDUBVXd4nr969WpI&#10;SMiFCxcerqRVxAVqazsAURQtLS0nTpx4/PjxNm3aGI3GUaNGjRs3Li0tjSYOUBRFVRftQ1DVoMxQ&#10;AUBxcXF1NxOmqIaiHFgIAAcPHoyKiqJTSVQ94Dhuz549ANC1a1dra+u62HdaOfjq008/1Wq1giDM&#10;nDmzdncxoKgKHMelpaWFh4fn5+fPmjXr4QKsCKGsrCwAsLCwqK0bwxgLgtCxY8eIiIjPPvsMAFau&#10;XNmlS5ctW7YATRygKIqqDhoXoKrH0tISAAwGAz1zlWoqZFkOCAjo378/APz555/1f2Ii9bhBCOXl&#10;5SmbCzz99NOSJNXRB2GMnZyc/vzzTwCYM2fOyZMn6UoZqmfXQX4AACAASURBVNaxLFtYWKjkpDg4&#10;OCxZsoTjuIerSJW4QK1HykRRtLCwmD59+sGDB9u0aVNQUPDKK6+MGzcuKyuLrq+hKIp6QDQuQFWP&#10;0uksLCyk+QJUE2I2m8ePHw8AP/30U05ODk23puoUwzApKSkXL17U6XT+/v61vrlAZaIoPvPMM0pG&#10;zFtvvUVXE1C1i2EYs9n8+uuvK+tiTp486ejo+HBFWtl0AwB0Ol2tx2cxxkajsVu3bocOHfrkk08A&#10;YOXKlf7+/tu3b1er1fShoCiK+k+1UFGqVCpa4T4mCCFK6D0vL4/mC1BNiCRJ4eHhTk5OALBx40Y6&#10;g0TVKZZlz5w5AwDdu3evh3N8BUH48ccfASA5OfnHH3+kudNUbUEIEUImTZq0f/9+ADhx4oSPj09N&#10;8l8SEhIAwM7Oro7ytkRR1Gq1M2fOPHTokIeHBwAMHz58xIgRJSUltNqnKOqRhBCqrTOJajqeP3v2&#10;7IABA+Li4mhH5DGhlLyMjAx65BvV5CjnXS9evDgvL4+WXqru8Dy/c+dOAOjWrVs9NI4YYzs7uw0b&#10;NgDA7Nmz//77b7rRAFVzCCGO47777rvly5cDwKZNmzp37iwIQk0uqHxhZ2dXO7dYFSVxoGvXrlFR&#10;UUriwKZNm/R6/e7du7VaLZ3HoijqUYIQKigoGDp06OHDh2t+tZrWjzk5OXv37qWn2T8mCCFarVav&#10;1wNAbR2VSVH1Q5KkAQMGAEBCQsLJkyfpwImqIwzDJCUlXblyBQD69OlTd5sLVGY2m4cOHTps2DAA&#10;GDduXFFRER3/UDWkVquXLVv21VdfAcCCBQsGDx5sNBof+moIoYq3Ozg41HUSjSiKLMvOmDHj+PHj&#10;np6eADBkyJARI0bk5eXV1sQaRVFUg0MIiaK4bdu21NTUml+tpv0GpedB+x+PDwsLC1tbWwCon84u&#10;RdUWjLGjo+PkyZMB4I8//jCbzTSaSdUFhmFu3LiRnZ3dsmVLNze3etvn0mg0fvvttwBw7dq1uXPn&#10;0iQ+qia0Wu2mTZvef/99AJg6derYsWPLyspqckFlUkv5WqfT1cIt/hdCiNls7tChw9WrVz/++GMA&#10;2LBhg6+v7/bt23mepw8IRVGPBqU3Wyt1Gh3PU9VACLGwsFBadBoXoJocURSHDx8OADt27IiOjqb9&#10;QqoucBynLMYOCwtzdnau63nRChhjNze3NWvWAMA333xz6tQpuqCaejhqtToiIuKVV14BgHfeeeeT&#10;Tz6pyfIBBULIYDAoXzMMU2/xMkmSOI6bMWNGREREy5YtMcbDhg17++23s7Ky1Go1jQ5TFEVVoHEB&#10;qhoIIZaWlspRhbm5uTRPhGpaZFlu3br14MGDAWDlypU0LkDVBYzxrl27AKBHjx71/NGCIDz//PMj&#10;R44EgClTphQWFtJamqounuejoqJeeuklAHjhhRe+/PJLZffBml+5qKhI+aKeR+OEEFEUlaMKJk2a&#10;BAArV6584okntm/fzjAMbQgoiqIUtMdAVQ/LshqNBgBycnJooJ1qcjDGY8eOBYA///wzOTmZjpqo&#10;2sWybExMTHR0NAB06dKlnvOqCCGEkKlTpzo7O589e3bBggXKybIU9YBYls3Ozh4+fHhhYWFYWNj3&#10;339vaWlZKzkvCKHi4mIA8PT0bJCKVxAEa2vrGTNm7N27Nzg4OCUlZdiwYePHj8/JyaGJAxRFUUDj&#10;AtRDsLKyAoC8vLyGvhGKqjZJkkJDQ7t06VJUVLRz506aaE3VLoZh4uLiAKBXr1729vb1lixdQZZl&#10;X1/fH374AQBmzZp15swZusUm9YAYhlE2sExISHBxcVm2bJler5dluVYujhAqLS0FAL1e31BT9Bhj&#10;SZJ69+69a9euiRMnAsCyZcu6dOmyZ88ehmFomJiiqMdcTStBpdNT/10fqqEQQpR9B+lJb1RTRAix&#10;trZ+/fXXAWD58uUFBQW0GFO1iOO4LVu2AEBYWJiNjU2DNI6CIAwePFhZHD5+/Hij0UgLOfWfEEII&#10;oTfeeOPChQsAsGPHDj8/v9o9eEjZudDZ2blhR+CCINjZ2c2cOXPPnj0+Pj5ZWVmDBw+eNGmSwWDg&#10;eZ4+LBRFNS21OBivadWsVKC0Gn18EEKUk4fz8/Pp751qikRR7Nevn4uLS3R09KlTp2iiNVVblOOC&#10;NmzYAAA9evSorYnW6iKEsCz7+eefcxx3+fLluXPnKou/KOpeEEIsy06dOnX79u0AsHfv3pCQkJrv&#10;NXjHRyhRBkdHxwZf0o8xFkUxPDz81KlT7733HgAsXLgwODj40KFDLMvSxAGKopqcWhmU1bTu69u3&#10;b3p6ekhICN2d/vHh4OAAAAaDgcYFqKYIY+zh4aHszTZnzhwaF6BqC8uyZ8+eVb4OCQmpt5MI7ibL&#10;sp+f32+//QYAX3311aVLl2g5p+6D5/mlS5fOnTsXAFasWBEeHl67QQGFso7A0dGR47jGkGcqCIJO&#10;p5s/f/6ePXsAIC8v75lnnpk0aVJJSQldfUNRVJOAMba3t09KSho6dGjNr1bTuADP840h9EvVG0KI&#10;o6MjAJSUlDT0vVDUQxJFcdSoUQBw/Pjxc+fO0SETVSsYhomMjASAF1980crKqmFHPoIgDB06dMiQ&#10;IQAwYMAAJUu8Ae+HarTUavXWrVvHjx8PANOmTRs1apTZbK6LD8rIyAAAGxubxjMhjzEuKysLDw/P&#10;zc0dM2YMAPz66696vf7gwYMWFhaN5z4piqLuhWVZNzc3rVZb80vVQpXXGIK+VL0hhDg7OwOAIAgN&#10;OBtGUTWBMW7WrJmyAHvJkiV090GqVvA8v3DhQgAICwvTaDQN2zgSQhBC3333HQDk5ubOnj1brVY3&#10;4P1QjZNGo4mIiHj55ZcBYPTo0V988YUyq18XsrKyAKARbv4vCIJGo1m4cOHu3bttbGwA4Nlnnx07&#10;dmxxcTFtHSiKavxqa0RGQ6FU9RBCdDodABQVFZWUlDS21p2iHoSyAPu1114DgBUrVty8eZPOC1E1&#10;hBAqLCxUTijs1atXY1hbJ8uyh4fHqlWrAGDGjBmRkZE0NYaqTKVSnT17dsCAAQAwZMiQ+fPnK1sD&#10;1gWEkBIXsLCwaITzSRWJAzExMR988AEALF++PDAwcO/evTRxgKKoxwSt6ajqIYRYWFgAQFFRUVlZ&#10;GY0LUE2UJEnt27cPDQ0FgG3bttHVpFQNcRx37NgxANDpdD4+Po0knUoUxSFDhgwcOBAAxowZYzab&#10;aaVNKXieT0xMVMKjvXv3/vXXXwkhdTpiV9YRWFtbN8K4gEIURZ1O98033+zcudPb27uoqGjw4MHv&#10;vfceTRygKOpxQOMCVLUp20kYDIa6m1igqLqmHFj45ptvAsCECRMkSaLjJaqGlAPeXn/9dbVa3UhG&#10;PsptzJs3DwAuXry4dOlSmjJAAQDLssqK+sTExKCgoCVLluh0uroOZiUnJwOAknLYaGGMZVnu06fP&#10;8ePHlcSBxYsXd+7c+dChQzzP08QBiqIeYbSCo6pNmVnNyMgwmUx0KEU1XZIkPfvss8rX+/bto+Ml&#10;qiYIIcrmAqGhoY1q8CDLspeX1+LFiwFg8uTJUVFRNDvmMccwjNlsfuedd06dOqXT6VauXOnl5VUP&#10;K18MBgMA2NjYNJKo2b0QQkRRtLe3nz179vbt293d3VNTUwcMGDB16tSCggKaOEBR1KOqFvouLMvS&#10;weHjgxCiVqtdXV0BoI62LKao+oExtrOzmzJlCgAsWLCgUY3lqKaFYZjU1NS8vDwA6NatmyzLDX1H&#10;/2I2m0eNGhUeHg4An376aWlpKW21H1vKyRQTJ07cuXMnAGzZsqVNmzZ1cSrh3Z+rfGFnZ9fI4wIK&#10;jDHG+Kmnnjpz5swbb7wBAD/++GP//v2PHDnCcRxtLyiKajxq62TAmtZrBoPh8uXLdP+5x4parba3&#10;twcAQRDo751q0gghL730EgAcPnz42rVr9MhV6uFwHHfixAkAaNGihV6vbySbC1RQ1o3/9NNPABAR&#10;EbFq1SqaMvDYUqlUX3/99e+//w4A69ev7969e/0EBYxGo/K1vb19k4gLAAAhRBAEW1vbhQsXbtiw&#10;Qa/XX7t2rX///tOnTzcYDPQhoiiqMZAkKSYmprCwsOaXqmlc4OjRo506daL96ccHIUSj0dja2gJA&#10;Y5sTo6jqkmU5ICBg0KBBALB69Woa56IejiRJf//9NwCMHDmyoe+larIst2jRQgkNTJgwISoqii6c&#10;eQyp1epVq1bNmjULAH766adBgwaJolgPn4sQUrJpoHHvO1gljLEgCM8999yZM2deffVVAPjuu+96&#10;9+598uRJlUpFEwcoimpADMPk5+e3bdt2y5YttXC1Gr5fCZfS7sVjRavVKgf8VoT/KapJGzNmDADM&#10;mTPHYDDQTh5VXQghQRCWLVsGAB06dGi0Yx6TyfTGG28oqwkmT55MzyZ43KhUqkOHDo0ePRoAJk2a&#10;NHbsWEmS6qe4Kqd4Kl830Wkks9ns4OCwdOnSjRs3AkB8fHzfvn2nTJkiCAJNHKAoqgEpHdda2fqE&#10;9oCp6lH2F7C0tASAzMxMOoiimjpRFPv166d8vXHjRtrDo6qLZdmoqCjl6x49ejTaRCpCCMuyytkE&#10;hw4d+v333zUaTUPfFFVPVCrVlStXnn76aQAYOnTozJkzRVGstxgWQkjZdLBJwxibzeZBgwalp6e/&#10;8sorADB37lx7e/vz589bWFjQKBtFUU0dHdRR1YYQ0mq1AJCTk0MbQuoRULGT/A8//EB3S6Gqi2XZ&#10;kydPAkCfPn00Gk2jzRcAAEmSgoKCFixYAAAfffTR1atXabrf44Dn+fj4+M6dOwNAly5dVq1aVZ9B&#10;AagUF/D392/qFazZbLaxsfn999+3b9+ufKdHjx6TJk2iiQMURTV1NC5APQwrKysAyM3Nbegboaha&#10;IEnSkCFDACA1NfXo0aO0b0c9OIRQaWnpsWPHAGD48OH1cNhbDZlMppEjRyrzxuPHj5ckqamP06j7&#10;4zguKytr2LBhAODt7b19+3aMcf1Hr0pKSgDA1dX1EShvSuJAv3790tPTlR0H5s2b165du1OnTqnV&#10;appHSVFUE0UrL6rayP+zd99xURxfAMDfzO5eoXcBRVEssSAWUOy9t+jPXqIGSyyJvWtirDFRE01M&#10;LLGCotgVC/Yo1th712BBlCL97rbM74+NxNiigh7cve+HPw5Ylrmyu7Nv3rxhTK07GB8fbwEXeIQU&#10;RXFxcRk0aBAAhIeH47xr9PYIIWlpaTt27ACAcuXK5dpJBFnUuWDTpk0DgOjo6EWLFuFsAgvGcVxq&#10;amqfPn2uXLkiCEJUVJS9vf3HXy+DEJKRkQEAHh4elNLcnFPz9kRRdHR0nD9//vr16wEgJiamXr16&#10;EyZMSEtLy5GJvggh9JFhXAC9M8aYs7MzACQmJuLtE7IMJpNJrSS/du3amzdv4oAPekscxx0/flx9&#10;XLZs2dwfFwAASZJKliyprk0wbNiwy5cv42wCi0QpFUVx+PDhu3fvBoD9+/f7+vqaK6VFXQ0xX758&#10;ltRtUBRFluXmzZvfunUra6mCpk2bHjp0CJcqQAjlOdk9Z6l9oNy2VjP60FxcXAAgKSnJ3A1BKGfI&#10;shwQEKAWIAwLC8P+HHpLhJCjR48CQN++ffPQx0YUxS5dujRq1AgA+vfvDwCWdLeGAIAQQgiZMmVK&#10;aGgoAGzatCkoKEi9Of/4GGOpqakA4O7unocOk7fBGDMajZ6envPmzQsPD8+XL9/p06cbNGgwadKk&#10;9PR0nJWGEPrQ1AysHIn5ZvfsXLx48cmTJ3t7e2NowHowxlxdXQEgIyMDu5LIYsiyPGDAAABYtGjR&#10;gwcPLKzzij4EQkhSUtIff/wBAI0aNcoTyQIqxpher58+fToAHD58eNmyZZj5bGEEQfjtt99mzpwJ&#10;AIsWLWrcuLHRaDRXYxhjjx8/BgBnZ2eL7Daox36bNm3++OOP7t27A8C0adOaNGly/PhxjUZjkU8Z&#10;IZQbMMZ0Ot2YMWP8/f2zv7cciAuMGzeuQIECGBewHowxNzc3ADAYDAaDAS94yDJIklSjRo1SpUqp&#10;08VxnAf9J0ppQkLCqVOnAKBkyZJ5KC4Az2YTzJo1CwD69+9/9+7dPLqwPHqZVqvdsGHD8OHDAWDy&#10;5MldunQRRdGM7cmKC2i1WjM244NSEwd8fHzmzZsXGhpqb29/+vTp2rVrT58+XRRFnKqDEPoQGGMO&#10;Dg5TpkypWLFi9veWAwNiJpMJgwJWhTFmb28PAGlpaSkpKeZuDkI5gzFma2vbt29fAFixYkVycjLG&#10;vNCbcRy3f/9+AKhQoYKfn1+euxRKktS7d++goCAA+Oqrrxhj+Jm3AFqtNjo6unPnzgDwxRdfDBky&#10;RJZl85b6Y4zFxcUBgMUXuVRf6vbt2586dapdu3YA8O2339apU+fs2bOCIODxhRDKcWpQMkd2hYmy&#10;6H2oke/U1FRc7B1ZElEUmzZt6urq+ueffx4/fhxHeNB/OnHiBAC0bt06L5ZYZ4zxPL9o0SIAiIqK&#10;Wrt2LabJ5HWCIFy/fr1evXoA0Lx58++++w6ezT41F0IIYyw2NhYA7Ozs8uKR8k7UPnr+/PnDwsJW&#10;rFgBAOfOnataterMmTNlWcbLCkIo18K4AHpnjDE13TQ+Ph5LDCBLoihK4cKF1YW+FyxYgCUG0BtQ&#10;Sh88eLBnzx4AqF69et6aRJBFkqRSpUpNmjQJAHr27BkTE4OzCfIujuMSExPVWab+/v5LliwRBCE3&#10;pLEwxv766y8AcHBwsPi4gEqWZaPR2KFDh7t37zZo0AAAJkyYEBwcfP78eRsbG+w4IYRyIez1ovch&#10;CIJaYkBdkRghi2E0GkNCQgAgMjLy3LlzeI+EXodS+vDhw9jYWF9f36JFi+aGu6/3YzQaR44c6efn&#10;BwBDhw6VZRlvWvIiSmlmZmbt2rUBwNbWNjIy0s7OLpeEqxhjaWlpAODk5GQlcQGV0Wh0c3PbuXPn&#10;smXLAODq1avBwcETJ05UFAVzcxBCuQ3GBdD7EAQhX758AIB1B5GFURTlk08+ad26NQAsXbrUgqtk&#10;oWzieT4yMhIAypcv7+npmXfjAowxRVHWrFkDAJGRkWvXrsW1CfIcSqmiKN27d79x4wYAHDt2zN3d&#10;PUeWrcpZ1hYXAABFUdLT0zt27Hjr1i214sCUKVMqVap06tQpW1tb7EEhhHIPjAugd8YY02g0Li4u&#10;AGCuxZAR+kDUaTKff/45AKxcufLu3bs4mwC9jBBiMBhOnz4NAC1btswlo7LvTZKksmXLqrMJQkJC&#10;bty4gbOg8xBCCCFk5MiR27ZtA4ADBw4UK1YsVwUFslILnZ2drS0uoDKZTJ6enkuXLl2+fDkAXLt2&#10;rXr16t9++60kSZg4gBDKJXKgv6vVajHV1tpotVpnZ2cAyFU9D4RyhCRJQUFBgYGBKSkpUVFR2GlD&#10;L6OU3r17d/fu3QBQtmzZvB4XAACj0Thw4MBKlSoBwKRJkyRJwpHMPIEQwnHcrFmz5s+fDwDh4eFV&#10;q1bNVSF7SmliYqL62HrqC7wsa6mCq1evdujQAQAmTZpUu3btc+fO6XS6Nx9ueDAihF6HEKLX63Nk&#10;V9mNC0RHR1etWvXixYsYGrAejDGtVuvk5AQACQkJeLlCFoYx5uTk1K1bNwCYMWOGyWTCDzl6AaVU&#10;TdiuUqWKr69v3p1EkIUxptfrZ82aBQARERHr1q3D2QR5As/zK1eu/PrrrwFg1qxZbdq0MRgM5m7U&#10;vxBCkpKSsh6btzHmxRgTRdHHx2fhwoVLly4FgHPnzgUHB8+ePdtgMLwuBk0IyalFyBBCFkYNvFap&#10;UmXHjh05sLds/n1ycvLRo0exKL214XnexsYGAB4/foxvPbI8kiS1aNECAGJiYvbv34851egFPM9v&#10;2bIFAAIDAy1mCFQUxaCgoIkTJwLA0KFDb968iRH/XE6j0ezevbt3794AMGzYsH79+uWqTIEsT58+&#10;NXcTchFZlimlnTp1unLlinqhGT16dLt27c6dOycIwssz1yilp0+fPnr0KCavIYReJknSsWPHnjx5&#10;kv1dZTcuoJ6/8M7QCqkpKxgXQBZJURRPT8+hQ4cCwI8//oi9MfQ8dfzz1KlTANCoUSNLmk4lSVK/&#10;fv2qVq369OnTb7/9Vp24bu5GoVfTaDQnT55s2bIlAHTq1Ombb75RM9XN3a4XEUKSk5MBoHjx4uZu&#10;S27BGDOZTAULFgwPD//tt98A4MCBA8HBwb/88ovBYHghEk0IkSSpR48eiYmJWO8GIfQC9TKdIycH&#10;PL+g98EYs7e3B4wLIMvFGOvcuTMA7N+//9KlSzhwirKokwguXryo1WqLFStmAcUFsiiK4uDgMG3a&#10;NACIiIjAtQlyLUEQbt26pY42161bd86cOZTSXBgUAABCSGpqKgAUKFDA3G3JXdQ4Tq9evS5cuNCw&#10;YUMAGDFiRNu2bS9fvqzRaLI6V4SQlJSU2NjYefPm4ZUIIfThYFwAvQ/GmIODA2BcAFkuRVGKFy+u&#10;drtDQ0NxKgHKwnHcuXPnAKBJkybe3t6582bsvYmiGBwcPGHCBADo3r37gwcPcIgyt+E4LjExsXXr&#10;1klJSaVKlVq8eLGdnV1uLnKhrkfg6elp7obkOoyxzMxMPz+/DRs2zJs3DwAOHDgQGBg4d+5cQoh6&#10;3SGEqBnC06ZNO3ToEIbqEEIfCF7s0XtS1yOIj4/HuACySIwxQRB69uwJADNnzkxNTcWPOlIJghAR&#10;EQEAgYGBGo3GwuICACBJ0ldffeXv7w8AQ4YMUavJoFyCEMIY69Chw/Xr1wFg9erVnp6euXkyCyFE&#10;rXqQL18+c7cll5IkiTHWp0+fS5cu1axZEwBGjhxZvXr127dv6/V6Sml8fLy65YABA5KSkjBUhxD6&#10;EPDMgt4HY8zV1RUAsq5VCFkeSZIaNGigTplZu3YtVhlAAEApjYmJOX36NAA0adIkN9+PvTdFUezs&#10;7NRpz5s3b161apVWqzV3oxDAs/WoOnfuHB0dDQCHDx8uUaKEKIrmbtebKIqiziPAfIE3UBMHfH19&#10;d+3atWDBAgA4e/ZsmTJl1AI3WQs93rhxY9q0aXg8IoQ+hOzGBdRxEssbLUFvlhUXyMjIyM25iwhl&#10;h5oyMHXqVACYOHEiruiOAIBSeu3atZSUlKJFi3p4eFjq5U8UxYoVK6qr33Xt2vXJkyc4RGl2hBCd&#10;Tjds2DB1LYzIyMjAwMDcv4KdLMvqEIKaZojeQJZlURR79Ohx9erV+vXrA8DIkSMbNGhw6dKlrG1+&#10;/vnn7du342wChJAqB2/Gs3uZVwfQeJ631L4ReiXGmIuLCwBkZGSkpKTgzRKyVJIktW3bFgDi4uIO&#10;HDiAVQYQz/N79+4FgHr16rm5uVlwYFSW5cGDBxctWhQARowYgfkyZqfRaH755Zc5c+YAwNKlS+vX&#10;r5/7gwKEEFmW1enxWq0W+4r/iTFmNBp9fHw2bdq0cOFCANizZ8++ffue3+aLL77AtQkQQs/LkQ5q&#10;ds8pdevWjY+P9/f3t6SCzOg/McZ0Oh0ApKamYlwAWTBFUVxdXQcOHAgAYWFhmDKACCGrVq0CgODg&#10;YMv+MCiKotPplixZAgDh4eGbN2/G0IAZCYKwefPmIUOGAMCUKVM6duyYy6cPZMmKC6jdBvQ2ZFmm&#10;lPbu3Xv58uUv/zY2Nvabb77B2QQIIUVR3Nzc4uLi1EGsbMpuXIDjOHt7e4xZWqGsNx3rsSHLJklS&#10;9+7dAWD16tV3797F05014zjuypUrDx48AIBq1apZZHGB50mSVLly5REjRgBAt27d4uLicJk0sxAE&#10;4ejRo+3btweAHj16DBs2TK1UZ+52vRVFUeLi4gDA1tY2r7TZjNRlCHiev3jx4meffaZefV62aNEi&#10;nE2AEAIAQoiDg0OOBO5zoIOLZ3nrRCnV6/UAkJaWZu62IPQBybJcrly5ypUrA0B4eDjGBawZpfTC&#10;hQsAUK1aNRcXF2u4/JlMpjFjxri4uBiNxmnTpjHGMBD8kQmCcPnyZXXN1Pr168+ZM0dd997c7Xpb&#10;iqLcuXMHANQarugN1GkXZ86c6du3b6VKlUJDQ9+wcatWrZKTk/GShBDKqSsCnk3Q+2CM8TxfoEAB&#10;AMjIyMBuIrJskiSpQ6bTp0/HAmzWjOf5zZs3A0DdunXt7Ozy0L3Ze2OM6fX68PBwAFi4cGFUVBRW&#10;2fiYeJ6/d+9ely5d0tPTy5cvv2LFCp7n81ZVC8aYOuXBwcHBGg6Z90YIEUVxyZIlbdu2fXNEIMu4&#10;cePweEQI5RTs3aL3xPO8h4cHAGRmZmJcAFk2dcFCJycnxtiOHTuwH2a1FEWJiIgAgODg4Lx1b5Yd&#10;oijWq1fvyy+/BIBBgwbhbIKPhuO4p0+f9u3b9+rVqwULFly1apWTk1OeK+eUFQtwdHTEuMAbqCvg&#10;9O/f/+zZsydPntyxY8eECRNq1apVsGDB1/3J77//vmfPHiz8gRDKERgXQO9JEAR1qcK8UvoIofem&#10;FtocP348AISGhmJNDevE8/zx48fVxxUrVsxzt2fZYTAYxo0bV6BAgfv378+YMYMQgofAh0YIkSRp&#10;2LBh+/fvB4Dw8PDChQvnuZIWhBCDwaA+VkOr5m1PLscYM5lMNjY2JUuWrFWr1vjx4/fu3Xv69Olj&#10;x45t3LhxzJgxgYGBL/xJ8+bNcW0ChFCOwPMIeh9qVFuNC2Rd8hGyYKIoqvN7o6Ojz5w5gykDVohS&#10;ev78eQBo06aNjY2NuZvzUSmK4uTkNH/+fAD47bffoqKicIjyQ9NqtWPHjlVncGzdujUoKMhkMpm7&#10;Ue+MEKIuRgAA9vb2GBd4G4wxWZYlSTIajRkZGVqt1t/fv3HjxhMnTjx+/HhSUtKRI0ciIiKGDx/u&#10;6+sLAMOGDVMUBUN1CKFsyoG4AM/zeDKyQhqNxtnZGQBiY2PxA4AsnqIofn5+ISEhAPD7779j79Y6&#10;qZN+a9eurdForO0zYDKZGjVqpM4m6NevHxba+KDsMztamgAAIABJREFU7OwmT548b948AFixYkXj&#10;xo3zaAieEJKUlKQ+xg/M+1HDBKIoGo3G9PR0nucDAgJatGgxderUW7dupaam9u7dOyMjw9zNRAiZ&#10;TU4NVmX3HB0bG7t169bExES8M7RC6tq5jx49wncfWQOj0ajGBSIiIq5du4ZTrK0KISQtLU2dR1C1&#10;alWrmkSQxWg0jh492s/P79GjRxMnTsSUgQ/ExsZmwYIFkydPBoA5c+a0b98+MzPT3I16T1lxAQ8P&#10;D2sLpX0gL4QJACA4OBjXgETIOqlztbZv3x4TE5P9vWU3LnDq1KnWrVvfunULu8hWSM2kjYuLw7gA&#10;sgaKogQEBDRs2BAAwsLCcOFoq8Lz/B9//KE+LlGihPUUHXyeoiiurq5z584FgMWLF2/btk2NDqMc&#10;pNVqd+3a1a9fPwAYPXp0SEhIni7iQwhJTk4GAB8fH3O3xTKpYQIMCiBknQghKSkpn3766b59+7K/&#10;t+zGBdRwAOaGWSHGmLoWMc4jQFaCMUYp7dOnDwCEh4fHxMTgqc+qnDlzBgAGDhzIcZzV9sJNJlOd&#10;OnWGDBkCAAMGDIiPj8ejIAcJgnDhwoWmTZsCQKdOnUaPHg05tzC1uaSkpACAl5dXXn8iCCGUC6lX&#10;4RyZSoCXc/T+HB0dAeMCyJpIklStWrWyZcs+fPhw7969mEdtJQghJpMpLCwMAKpWrWrlZzxFUQYP&#10;Huzn5xcbGztx4kRMGcgpPM/HxMTUrFkTAIKDg+fOncvzfF7PTCGEqLnunp6eGBdACKHcDOMC6D0x&#10;xpycnADgr7/+MndbEPpIGGMuLi7dunUDgPnz5xsMBiu/RbQShJDY2Ni7d+8CQLVq1ayzuEAWRVE8&#10;PDx++uknAFi0aNGuXbtwTk32cRwXHx/fsWPHjIwMd3f3devW2djY5PWggEpdRgHjAgghlMthXAC9&#10;J8aYuk5hWloa3hoh65G1YOHp06ePHj2KpVWsAc/zBw8eBID8+fPnz5/fMu7WskOSpLp16w4cOBAA&#10;mjVrlp6ejrMJsoNSmpaWNmjQIHWuyr59+1xdXS0j/KQoCuYLIIRQnoAXcvSe1IFT9bHRaMTQALIS&#10;iqIUKlSof//+APDLL7/gVAJrIEnSn3/+CQB9+/aVJMnczTE/xhhjbNSoUWr12UmTJuXUIklWiBAi&#10;y/LkyZM3btwIAHv27ClevHierjWYhRAiimJCQgIAuLi4/HdcgBD8wi/zfyFkrfBCjt5T1jwCAEhM&#10;THRycsKhAGQlGGPdunX79ddfIyMjL126VKxYMcsY2UOvpK5QuGjRIgAICgrCZAGVoihubm7h4eGt&#10;WrWaM2dOq1atqlSpYhl3sx8TIYTn+e+///6XX34BgLCwsFq1auXdVQlflhUX+O8QKiGgKNiRQGbG&#10;GOF5wM8hskrZjQuovWHsE1shtTa7+jg5OdnZ2dm87UHoo5FluWTJks2bN4+MjIyIiJg4cSKeAy0Y&#10;pfT27dvq48qVK+N7nUUUxSZNmnTt2jUsLKxr167nz5/X6XQYN3kner1+/vz533zzDQDMnj1brS9g&#10;7kblJEmS4uPjAUCn0715S06rPdWx7+MNSz9KuxB6NQWgweMnnF6HoQGUV6iX3RxJZsxuXCAgIGD5&#10;8uWFCxfGroAVej4uYN6WIPQxMcZ0Ol23bt0iIyOnTZs2dOhQrVaLw1yWShCEvXv3AkCdOnUcHBws&#10;7LYtm0wm048//hgWFvbw4cPp06dPmTIFOwNvT6/Xr1u3Ti3TMG7cuIEDB1rep0uSpLi4OADQ6/X/&#10;cZIkIKenu3Xt7dO2jSJh4gn62AgQUJQ/27fCiADKQxhjdnZ2v//+e5UqVbK/t+zGBXx8fLp27ZqR&#10;kYFdAStEKfXx8bl3715qairWF0BWRRTFunXrFihQ4P79+5s2beratatacxtZGHUSwfHjxwGgW7du&#10;WFzgBYqi2Nvbb9y4sXXr1rNmzWrSpEn16tVfPhYIIRg4e4FWq42Oju7YsSMA9OnTZ8yYMUaj0dyN&#10;ymFq6QR10SJbW9v//gzIim3pEl4tGiomS3spUB5ACEjqzQx2aFGewRiztbXt3r17jlT5yYFdiKKI&#10;13vrRCn18vK6d+9eeno6xgWQVWGM2dvbDx48ePjw4UOGDOnevbu5W4Q+CEJIcnJyZGQkAJQqVQon&#10;EbzMZDI1b968c+fOq1atGjRo0J49e+zt7Z8fKuA4Li0tzcbGxgq7CuqV8eUnLgjCjRs36tSpAwDN&#10;mjWbNm3aKzezAFmfBDs7u7f6A1lmkqiIGIBDHx0hIOMYJ8p7GGOiKOZIXADXI0Dvj+M4d3d3ALCk&#10;IkkIvSVJktq2bQsAqampBw4cwHrsFonjuFOnTgFA/vz5/f39MTPulYxG47Rp0/R6/aVLl3766afn&#10;1yyklP7111/r16+3wpU7CCFJSUnJyckvxM05jktISKhevToAlCtXbv78+Xq93lI/WlnBDgcHB4sM&#10;fCCEkMXAuAB6T4wxnufVuIAkSZgvgKyNoigeHh7qgoULFy7EQ8AiUUoPHjwIAM2aNdNoNHhj80qK&#10;onh5eS1ZsgQAZsyYcfjwYY1Go/5Kq9XOnz//woULlnrf+wYcx505cyYiIuL5mAil1GAwtGrV6unT&#10;p+7u7qtXr3Z1dbXUPBRCiFoxgVKKcQGEEMrlMC6A3h/HcW5ubgDw9OlTc7cFIfPo1q0bAKxdu/av&#10;v/7iOM7czUE5iRCSmJh47NgxAGjatCkWF3gDk8nUqlUr9XAYM2ZMUlISpZRS+vDhw7lz5x48eFAU&#10;RWuLnWk0mnXr1u3Zs8dgMKjPnVIqSdKXX36pJqFERkYWKlTIgj9XhBB1MQJbW1s7OzuMCyD0EXAc&#10;93zS1utQSrHTgl6AcQH0/jiOs7e3B4CHDx+auy0ImYEkSeXLl69cuTIArF69+m2uxCgPoZQ+fvz4&#10;xIkTer2+WLFiVjji/fYYY4yx8ePHe3p6njx58ueff+Z5nuf5hQsXAsClS5esrTAnIeTJkydr1qzZ&#10;vn17XFwcIUQNDcyYMWPVqlUAsG3btoCAAFG05ML76kwKAHBycrK2qBBCZsFx3NmzZ2NjYzUazesO&#10;OkKIIAixsbFnz57F0AB6HvZiUbaoKxI/evQIL/nIOjHGhgwZAgATJ05MSUnBA8GScBx36NAhAKhQ&#10;oYKfn5+lJnvnFFmWCxcuPHPmTACYNm3aiRMnEhMTp06dqv72ypUrVtUB5Xn++PHjajRkz549giDw&#10;PL948eLp06cDwMKFCxs2bGjxsRI14wYA1CmHCKGPgOf58uXLr1y5UpKklwu7CIJgMplWrlwZGBiY&#10;NeEL5XU51fnMgbgAdpWslro2BgDExsaauy0ImYckSc2bN1cfR0ZGWmFxNQtGCFHjAg0bNsSIz9sw&#10;Go2tWrXq3LkzAIwcOXLevHlZv7pw4YJVJdQIghAWFqY+3rNnD2Ns48aNgwYNAoAJEyaEhIRYSb1e&#10;dZqhu7s7TiJA6COQZblMmTINGzYMCQlp3rz58ePHBUFQY7Icx/E8f+TIkebNm/fq1atWrVoBAQF4&#10;E2cZcup9zO5Feu/evba2thcuXLCqcQCkUpdqA4AHDx5gpxlZJ8aYIAjqMmPLly/PyMjAY8EyUErv&#10;3bt39OhRAKhduzZ2nl6HUqrRaDQajTokrtVqp0yZ4unpeezYsaxkAQC4e/eu9dwZEkISEhLWrVun&#10;frtly5bff/9dDZf07t17woQJajU+i0cISUlJAYwLIPQRUUp79OgBAIcPH65du3b//v2fPHkCALdv&#10;3x4wYEC9evXU69oXX3yB1zULQClNSEiws7Nbv3599veW3YW1jEYjAJhMJuwKWydHR0cAuHTpkrkb&#10;gpDZiKLYrl27sWPHHjx48Ny5c5UrV7bgQmLWg1IaGxsbExNTrFgxX19fLC7wSpTSmJiYHTt2KIqS&#10;kJAQHx//5MmT5ORkrVb7wpbR0dHp6elardYa7g95nt+/f3/Wt7IsDxw4EADat28/d+5cURSt4UVQ&#10;paWlAUC+fPnM3RCErIUkSYGBgf7+/hcuXACABQsWqD/PegAA5cqVCwoKwr6KZVD7JzkSbs5uXEAN&#10;B2BQwDoxxpydnc3dCoTMTFGUwoULd+vWLTQ0dOnSpZUqVTJ3i1AO4Hl+69atAFCuXDlvb28ryfp+&#10;V+qHv3jx4i1atHjzlkePHhVFUafTWcMtsSAIasHFF35Yu3bt48ePFytWzMvLS5IkWZZlWbbgkBMh&#10;xGAwAICHh8dHeN85jud47oX+qFoRkymKLMvv1wLKcYIgcJQCgCJLoqxwHMdkSZQ+8FgrIRqN5pXd&#10;67+fkyzL5vvw8IKGo0SWREl+tzYQQqzhJGBGjDE3N7fOnTuPGTPmddt069bNwcFBHdxFeV0O3oxn&#10;Ny6ArNnzcQGMDSFrZjKZevXqFRoaumLFilGjRvn6+mJ6Xp5GCBFFUV2hsHHjxvhuvoEoivXr14+N&#10;jf36668XLVr0hi3v3LkTEBDw0RpmLpTSuLi4ffv2vfBzURT79++vPi5YsGC9evWqVKlSqVKlokWL&#10;WmpoQJIkdQjrI8QFOI6/fmbfjj/O88I/PVtFVjQ2Nm5uHj5FSlSu4A+S4V1vYinHJ969MOfH2Ru3&#10;HdK6utVt1yukQfEde47l86/XpVGFDxgaIIRKST/NXEpt9S//UqO3zZcvv3/5wBIF3TKNZqheyQua&#10;XWE/XXhoDGrSpWZpz7d8VSnleJ49fpzi7GyPoYEPymQytW3b9g1xgaZNm1r2Yijo/WBcAL0/xpiL&#10;i4v6+OnTp1YyEITQyyRJqlSpUuXKlY8fPx4eHj5hwgS8k8zTKKU3btw4ePAgAFSsWBHfzTcTRdHe&#10;3n7OnDmNGzfu3bu3WoL+ZadPn65QoYLFv5gcx0VFRb15m5iYmKioqMDAQC8vL0u9bhJCTCaTuk6h&#10;s7Pzh36ahHLxd86OHTf+dRvUaPHZnB+/K+nt+PY384RQMMV1KF35qPp97EP/OuTuyZ3jvv6p5ehC&#10;3ZsGfsiUAUJJxtfffvPmm/7vVh0Y2qaSwfSxs8E5jju5ZeqUrak/+reo7e8Fb/EyUEqTHl7/YcRX&#10;jyr2CBvZ2WDCm9IPSFEULy+vkJCQxYsXv/zbkJCQwoULW/x6KOg9YFwAvT/GmI2Njfo4MTExf/78&#10;ltq/Qeg/EUIGDRrUuXPnsLCw3r17u7q6WuoYoDWglN66dQsAatSo4e3tjW/lf1IUhTHWrFmzEydO&#10;TJ06denSpS9vc/v27Y/fsI+PMbZy5co3bFC6dOkhQ4a0bNnSwcHBsmsNGI1GNS6g0Wg+wtOkHA8A&#10;hYIbjOzZUSCS+g8Tnzy4ceXSkpXrD21dUeHkvdNH13ziZiO93RFNOO7x6UNHAQDc1u3fXrGQMxWc&#10;bu5fWLd23RI+LsqHfkaEeALEAIz4MbRBKfe/x+QJEShcPRW9aM7c83GpozvXDjz/sKqfw7vmQWQf&#10;r3UDSOXfepERjueOb/x97uZDnSr1wAzTj4DjuI4dO74yLtC1a1e8qKFXwrgAypask3tSUlKBAgXM&#10;2xiEzEiSpDp16hQtWvTmzZt79+7t0qULztzLu3ie37hxIwBUrFjRyclJnSON3owxZjKZvLy85s6d&#10;W7du3QEDBqi16LOcO3cuNTXVsjPL1HKVe/fufeVvy5cvP3DgwGbNmjk7O5tMJsser1Mn46jJIx9z&#10;mXTPIp907Nbdjkrs72ZQJht7dWpas3mIFLt/0o8rl039ggMl6yNIKOU5Tu3MKGoZgr8/n4TjOKL2&#10;kxv3bFmjoiKaZEV2ajVwY6uBhBCTSQIASikhRFFkQijlOEoIMCYrivJSOQNCKMdxlBIAeFYc4K0O&#10;hFL+VerW9DH9k5tAatap17ZtyyalKp+VIGzDzuBRneBZXIA8+zcAAIxJrypg8XxL1HYQQgkBRZHV&#10;p045jsA/32a9UJQQxpTXNZsQQijlKFVfTMYURVaeVUAglOO0nAAAlHKU4yglWfshhHIcVdcxZYy9&#10;UHSDEEopYYoChPI8B4zJsgx/v1/yC+cSteVMUT541CbXkySpYsWK5cqVO3v27PM/r1WrVpkyZSw+&#10;bwu9n+zGBdSzpwVf49GbEULs7e1TU1OTk5MxAIysmaIorq6u3bt3nzBhwooVK1q3bs3zPJ4b8yJ1&#10;cTV1JacGDRpgxeZ3IssyIaRdu3aBgYHjx49/fuWkvXv3pqen6/V6Cz4ueJ7fsWPHyz+vUKHCwIED&#10;mzRp4uLiYjKZrCRoKIqiukCaTqf7aP9UlmWTaDJR6Z9PGSGBTbqv+/nqp1/+sGnOzHN92gb5Okuy&#10;AkAEQXj65N6JI0duPoinoCkaUD6wXGlHG40sKYos3rx88/71awCgMyRcvnzRZGRFixWR0pNiHjzW&#10;OnkW9nYBxp48uPv4aXrhUmXlhPunT568dT9O7+Beply5UkULccCy7k55QZOZEn/+1IlzV+8A4919&#10;i1WpVMHb3dH0Fun0siRKkihJ/9wqS5LkUijgs4F1z/607+7jv2QFKAAD4HheNqRdPHPm+KlLikJt&#10;PQpUr1q5UH43WRSzXg2eF9KfPrlw9uTFG38poCkXXD3Qv9i9OzdSDeBb2FcvEGDs/s0rKUbFw6eo&#10;qx2v/iGhNDUh9v6jRHuP/D7uji83knI8Ew337ty5evXa/dhEBsyzYJFSpUoV8skHsgyKHHP7xtXb&#10;TwAg9fHDq5cvc7ZO+fO5MIXxgpCZknD5/NnzV2+LTHH28A0ODirk5SoaTQyAEJr+NC7mYbxrgcJc&#10;6r3tuw/x9p41awRmJD2VGClctKiOJ1lPjRLy4NblZANzdvPxcrez8tCAmtIbEhLy5ZdfPv/zjh07&#10;YsVBC5ODN+PZjQvo9XpPT8+PkyGGciFCiK+v74ULF1JTUzEugKycKIqtW7eeMGHCgQMHTp8+XaVK&#10;FbylzIs4jrty5Yo6j6BEiRKYb/mu1MSBggULLlu2rH79+v369cv61ZMnT9zd3c3Ytg+KEGI0Gl9Y&#10;RNrf33/48OGNGzd2cnKynoiASpKk2NhYADBzMIgxQ4axadc+JUf/cCX9we7j14P9qkgyE3h2ePPv&#10;X3QcePO5bcvUbP/L3OmVS+RPT3nYsnz5OwAAYDiwpFzZJQDe1x9dvbJ2WqvBCxuPWLJ1SmdJkn76&#10;qsycKJi16PcVo3qde66wRrcRc+d821uQRAYgaISbf0aN+HLgzrP3/tnCs+yy3+d3qF9B/K+0EbXW&#10;+L9/QgjIjx48AACBCurvOJ5P+Ov8t8MHLd52/Llt9d8viejToT6niIwBzwvXj2/r07vniZupWVsM&#10;GjVu7W9TH6ZUOHNrV3FPHUimWX0CFx2Hpftudwz2ECUFAHiB2/bzqN4zN/SZE/FL3xYvvJeUchnx&#10;d777etjs5TtfaPzXc9YN692cJT/oHlD6iAEAYMuPY7f8OPazrxfOH/sZUZSLh7aNHTli99k7z/2R&#10;249Ll/dqX5coIidojkVM+3TY4i6Dh19dOfPUEwCAUi1bx2zZmAawcNf5z6r7qZkUhFBmfNikbNBt&#10;gM1nHuTPB4rVj4hLkvTpp5++EBdo0qQJVhy0MJRSnU6XNbM7W7vK5t/XqVMnNja2XLlymJFinQgh&#10;Xl5e8GyNYoSsmSzLRYsW7dGjBwAsXLiQ53GiVp5EKT1//jwA/O9//3N3d8eo9/tRewUhISEXLlyo&#10;WrWq+sMTJ05wHGfWdn1AlNIHDx7s379f/bZIkSKhoaEHDhzo2LGjjY2N0Wi0ts+SGhi1s7OztbU1&#10;83NnMrMv9Fmb8gBw6+IVkVBB4E5sWFC/48CbAK17jN+9/8DunRs71S118WBE7XLtLtx7qrV1/jF8&#10;5a/ThgIAVGi1Zl3E8tBfXGwECnoAcLH5e2aEVuMDAMN69zpnW+GnBaFbt6wf2KUuAIT+8NX6A5cE&#10;nqOc8Ojivso1Wu08ey+oTvf1kVH790WN69saHp3v0bzqxujbAv8fRwQVeF7gBZ4XBIHneZ7jCMhH&#10;Ni/6fu01AKhSvhJPGVAu/dG1npWCF2877la43vK1kYcOHfjp6y8AMkd+3uKXsINUECjHpzw836FO&#10;2xM3UwtVbbspas+enZs61ikxZ8bUhykAJVx5SoABEGLj7A0AeuGfhhEAnuoAwFb78nWN8Cz9+9E9&#10;Zi/f6eBVcd6Ktfv379++ZUOn+gEAMGlQx9N34nkbpwmrw0d91gwAanb9cn3Equ5NKwHQmDNRQQ3b&#10;7j57p2T1dhFbd+zZGzUupDVA/JCezX6K+IPjeQJAqR0ArPxp5qknpHnrjmV8oVfnUTNHNAKAyI3b&#10;DcA9C4twlw9E3gaAoH71Sru976qUFkVNY3w+Mjt48GAPDw8MdlsSRVHc3NxSU1P/97//ZX9vOdBt&#10;NRqNGBSwTowxSmm+fPkAIDMzE/MFEFIU5fPPP1+2bNmaNWvGjh1btGhRPD3mOTzPh4WFAUDFihV1&#10;Op1VDfDmLMaYwWDw8/PbtWvXvHnzRo0adenSJfrWhcryHJ7nt2zZAgD29vYLFixo3ry5RqMRRdE6&#10;P0JZy9Q7ODjY2tqauznAFOLo4gEAqYmPRMZJT+99N2EEAPSavmrB6I6mTANQWqNqjXyf1f9p0+nv&#10;528KndGzSdsOj45SAHDOX+LTlm2YLALllL9Tdv+990I1rh3eUsTDRlJYo/p1HOSW01ZHbzh4ske9&#10;MpSDX8f2ygCo0fWbjb+PtWOKAlC9eq1iXv17TFzS+cvv084tINKb7mI3rvj51n4HpjAAMBkyZVk+&#10;dzxq79GrAOAS/Gm/9rUUySRo+fWLZ+1NBc+KnaL3LCqo5yVFqVq9Vmlf7waffz1+3Iy2zYP83ITF&#10;v/54DSB//c9PbvjNXqMwRmpUq5Gve705G87++3++qjnk1b+glIu5fnZu+J8ANhE7NtUv7WESZUK5&#10;RvWCEz/xjronXbsfX6VI8fot2sm3/pwB2wqWCWrTtkNmpoEnGfO+HgsAFf83etuyb5wFkBWoU6du&#10;ab9+ncf+PqHnmPZN9/s6C8/+j37JtoM9mwYa035NU3TxniHwQ9SW5ZH3xoQUcdHJChDZuGnLWgD4&#10;dsD/eFm25NId76hjx46//fZb1mPzNgZ9CIwxURRzZCzKYi/P6OOglKpJoZZdPwmhtyTLsr+/f4MG&#10;DQBgw4YNgiD855+gXIVS+vjx4yNHjgAWF8ghkiQxxoYNG/bnn38mJSUlJSVZZBCZEJKUlLRjx47Q&#10;0NC4uLg2bdqoC/VZW47A8zIzMwHAxsbG3j5XrFevyCIAcJRSjnt4LXrHHeA8qk8d2YmJEsfzHKWC&#10;neuXE6ZoAA4dWHXvqSRLkroSoSLKoiiKz83Sf8HokSMKueszDUbRZJI520qVKwFAUnwG4Tg57vwP&#10;u2IB4IfpQ1wFjnIcz3FAhC7DJ5YCgCvLTt43cPRNR8SWZXOnTJ4yderUqVOn/jBr9uyf5qhBgaFT&#10;FtzYu9aBmBQgLOX+yqh9APDD7HF+TjZAKc/zsijV7zm0bXlHiN93+PoDJTUh+tgOAJg1bqiDIJlM&#10;oiiaJM52wMipLvByqONtMSY7ehfbtm3LmnVrq5T0kiSFUspRSm28KpTxAIC7MQmEgCSJkiyr74Ik&#10;ijKD1JhL645eAbD/bkJfJ04xmkRJEtPTjZ2GTQ4AADiz+88Y/u9sAAho2L11gwppqakmELRU8atc&#10;s4EfQEb0juM3BY4jlKYl3Ji+4igAtG5WXf6A60fmMZIkVa1a1dPTEwBq1apVsmRJHKtAb4Bprihb&#10;suICT548yQ1XfYTMizGm1+t79uy5e/fumTNn9uvXz/wJtOhdUEpPnz4NAAUKFMifPz/mW+YIxlhG&#10;RkapUqUWL15sqbfK6rG/fft2SqkkSRhRIoQ8fvwYAPR6va2trRojMG+L1OUJJVkGQuJu3gAAPv3B&#10;92PHSIYMdTScEC4p8b4JIO6RISkx3cfe4S137WLvmjWdnSng7uEOAIQSQmhCTAwAAOiW/jBxDQEF&#10;ni12QE2XAQDg7l/xlT3zwevXJhgyM7RxGTdZVlKTH21eMXfVznPgarNs9dHu9f3T0tJkBoTStITE&#10;5NiHABC55KczG+1lpgAAA7DRcusuZQDArTuJqb7ijSPJ4FSiUH6vrHUNFVnOX6jwJ59oj4jvHRdg&#10;Ojv3Wg2bUTnj/Jmj12/HJD+Nv3bp7Ox5fy9WKrwY9SCgTrr5K+ZhBkDFhkU8nP9ZZ5EpJpqvXVff&#10;c2F3b125pTQro/5Ym6+Ijkii+v+ASdR1wOBBu7+cs2X1uh5NKzgIysFNawEg4PPvyjiRtEwLPMO8&#10;N0mSpk+f3rNnz88//1yr1eIwHnoDjAug7FLzA+Pi4iyyq4fQu5IkqVatWn5+frdu3YqKiurQoQNe&#10;hvMQjuMOHToEAK1atXJycsK7uxykjlNZ8DwCQogsyzgcpyKEJCQkAICNjU0uyBAhHGe8evgMAHgW&#10;KmlDZZPGGQCM6XdmzfjuFZs/fPxOIUGPAvmeH29n/9zkM1GwAwAAw4K5P73yb+X/OseULRdcr1ZB&#10;kyhTSls2b11mdLexv27r0SDAsONMSJ0SmSYJAGROI2vsAVLXLP/9lTsxmWQChAcAZ62Dox7Y3/+V&#10;AaMCz2ntIBuXKUEgf24L7RnS43rCPz/0C6ry6PSZdPnVi7wyAI2W1wK4Ouq4f1dYYIrsVrAcwF0e&#10;/oko+BUtwCtKVrk8SRKD635akM6JXh95Y8rQil78hi2rAWBQuyYmEU/a/yJJUvPmzQGgefPmWHEQ&#10;vRnGBVB2abVaAIiLi8OBNYTgWQ2Ynj17jh8/fsqUKTidL28RBGHu3LkAEBgYaMF3sAh9aOrECgBw&#10;dHQ0+7AB4finV4+Fn0sGgKAqpYkCvCkFAPI1HHVxzXBjmiGrfZRyPM8pjOn0OuX1Y/gvkl/X/yG8&#10;mAkAkK/F5WO/Ogoka/E8Qqgg8ExReJ2N9No/BwCQZUkS/16nkFLdgIk/nzv6x5ozaV80qRp4L66U&#10;M5EBqCxxhlQA/53H1wb42D+3QyJoBGAKr7He4boMAAAgAElEQVQ1Jd6kABCbHp+QVthODzIDAEKI&#10;ZDCI6Qnw5tANIfQ1wR3K8XdO7WzxaY9EgCoNO7ZtWT+gdHEfX18fb/eJzX2/3/3quAAAyKJsBHiY&#10;bJQl5fl5zYRyCTHnAUBhz70s/w63MVl2KVaxU5NKM7ad2HLwYuEasHhvDDhXa1CjpPSaSITVYozZ&#10;2dnt2LFDq9ViRx29GXZ6ULYwxtR8AXUtolwwJoCQ+Ymi2L59ewC4cePG4cOHcWGCvILjuKtXr6oJ&#10;zzVq1MBkAYTeW1ZcwMXF5eP/8+ebQSlnpyNL581IBgDfBnXKFhIl2cnLGwDiTh9O551cXJxVLq5u&#10;xJSweeOWoyfPpxtleOsuzeviB4wxB3c3AIC4rXFG3s016z+5uDjyW9et/yP66JMUE/mPm/J/KIrE&#10;23lNnb8SAAAy+w77Tha0BJiNvZ3GzQXgQkxCmrubq/Mznvkc9m+P3Lv/0N24pw4OTt7B9mC4dfbq&#10;TeHZVYnjhTtXLxy7CcA9d0fAGABIjD1rFuGY4WZsIrwKx3Fn921MBPCv3XddxNIve3etWjkwv7ur&#10;jmbeikl/xR+o9QsV5uGd31MAOHX89pOnfNZ/J5RXnuwIuw0AhT7xff30CibJ2ha9uwHA8T2RUVu2&#10;A0D3IX08Ne8QzLEeoijWrFkTgwLoP+VAXEAQBLwbtGYODg4AcP/+fbMPCCCUSyiK4u3t3adPHwCY&#10;N2+emlODcj9K6alTpwCgUqVKLi4u5j+nEUIFgWo0+IVfOfklfIxIJSHk6dOnAODm5vZRDyXCaQRB&#10;oxIEYFLi4/u/fDt45K87AWDMiC8LuOhlSSpQumqgBiA+es6va4lGRymhlBOoHDZ7TJ8vercZOdPE&#10;aXKga6vINgUDugQAAMyc8VuSkfAcJYRqNMLhdQt6DejfoV2bZKJ5p060LEkFytZbOrEHAJyKmLZ8&#10;5xme4wRXn5bVqwHArGkzbyeYNDxHCNHo9FcObOrUM6RLp/ZXH6donb3bf9oNACaO+/bCg1QbvU6n&#10;szHE3/phwhSAf2IpBIDT2wFA1J59nFbH87xOr7tz7nDE6h2vbA8hytP4eACwd/NwtdeqdUZ1Ntro&#10;DUvWX0sDgKyoh5orIYuM12h5Co6+pVpWKQFwb/bcsBSZagSe43gbHb990exoAADfmuULyq/PpJBl&#10;yT+wTp0S+gORv4+ZGgqg79CktoiTCF4D5zdZMEKIRqPJkV1l99pw586dHTt2NGrUyNPTEwNRVogx&#10;5ujoCACxsbGMMYwQIaSilHbt2nXhwoXr16+/c+cOniHzBELIrl27AKBp06Z6vd7MUzEJUQzGB5s2&#10;yQZMi0U5SePm4tm84XvXn397aWlp8NHjAtePRA3s05NTh/AZy0x7ejZ6260EAID/9ft6cNd6TJIU&#10;xhzy+Y3+YXjbQTN/HNU56cnNfp1aclLK5mU/Tv4tEgDmThrnbUukHBh6ZiZJM/yHpSsb9ty2dFL3&#10;jEdD+vX0dOCO71ozbPQsAOgyYUH5fFqj8Y2T+19sBRNl2u7Lb8J+W7Y3Dga2GlovNtLXSd++35DQ&#10;37ZeiF7dpm3KN+NHfpLf6crxnWNGjAaAOj1GNSznazDJDbsO/HTVr5vOR9Wq3WjogB4e2rSV8+cd&#10;ufrw+Z0TQVOt9qezN80MnfSVt87Qok7AzVOH5k4dfe01q20qCi1eoQpA5JF1k6fMK96lSRUwpu7Z&#10;tGrE+B/UDURZAQDGiK2DLQBsXjh3nHKvZGC9to2qDPh6/ML63XYsHtct7dHwr7rls6NREUtGTP0V&#10;AEb++FMxN/0bRv+ZIus8/Dq0arn/+zWPILNIpZDKZb1kI54tkXUhhKSnp4eHh9esWbNEiRLZ3Ft2&#10;4wIXL14cMGDA3r17vb29sddrhRhjzs7O5m4FQrmOLMvlypWrWrXqkSNH1qxZM2zYMKw+mMupy62H&#10;hoYCQFBQkLmbA4QQMSX1Uu9umkJlOVcnwCssyj6Oircf8Okazyf1gdIPGhoghKhTcj5aXEAWJQBI&#10;ibkeHnb9379xKFG6YMigb3p2aGbDybLCAECUoGnI2NWg6z1oyrKZXy+b+fWzjV0mzV/Qs0kl0SQS&#10;XmCyCADJ6f/cE8smAwCo1f4AwJh2DwCkfx+esmQCgGSDqD4uVavDHxukwUNHRK1ZGLVmYdZmHb6a&#10;OGfEZ+LrLg0KUVcykF4acGGKzNl4zQ5bGtCgJ8DhwdPmr542KF+x4PAj20YOHrz98PZ2TbZnbVy/&#10;4xe/Th1lx4Eky3rXwr+sPaYfPCR8x9FvR50BAHArPPvn2cu/H3pO/vs9kiTWoMvAXrv3/L7t7Iyx&#10;/WcAAED+4FYzBpUYNfp7o/j3sLNouAMAoqzIkhjYtPu4Toemhu+c8lW3Kc/+b9PPRzQpZvpyzJwd&#10;29cO7ljFjlNK12xYCKb/9eDctG/Plf5M/LRe0CfV2xzcZBo2tG/Ump+j1vyc9X71mzBrTN/GimSi&#10;Ai+JBgAwiPLLnyFRgjptOrt9vyYeoGu/9vZMwqgAsjaEkLS0tD59+ixZssT8cQF13izHcf+5JbJI&#10;z8cFRFHMqTwWhPI6xpggCP369Tty5Mi4ceMGDhxIKTV/Xjp6PY7j1EkEAFCpUqVcUVyAEApQLnS+&#10;e40qLDe0B+VxlOdvr4y403cSvPWE9vcmSZLBYAAADw+Pj3Dqk2WxVPXWUTsCyb/nyVNBcHHNV6hI&#10;YTuBmETxn7R0pkggfPrFhOAGbQ4eOfYwMYNjspt34cDKVYoVdBdFEwMAWXYqXnXb9u2CgwdTZAYg&#10;S2JA097b/T918S5qkiSmsM8m7WmUaizyiYv07L5VlsUiVVtv317Jxs3HKEoAYDRKlZp1jwqsHX34&#10;yI2/Ynme19m7lasQVKFscdmU+eoRccYUwe2PqO3pMnzi7yG9dFMsiWKJmm0P7vTIJLwRdLIoSkAL&#10;l6+3etsfRw5HX7h8k9frGGdTtlxgpUB/TjFJikIIiAaDY4GA5Rt2j7188dGTpxLhi5Up75x+Y/Fw&#10;gIJ/5yUwphC9+9zwfZ2jD1y4EcNkxdWnaI3q1R2U+NJlankWKSFKMiNK+wn7q/XLKFjSS5Qk0DqP&#10;WxTeNOTwiXOXeF5H9Y4ly/hXrhiQ+eRuiXKNFI0diKJCiLNvpf1XTv555qpRVBy8izJZMkosqHG3&#10;bRVrRUdHX4t5ouepY76CARUCyxTzNhqMjIEsiQFNem0r08qtQDFRfDETnimKk6tPcWeIJ/5Nq1cQ&#10;JUyVR9ZIrZEsCEL2d4XVsFC2MMacnJzUxwkJCd7e3njng5BKkqRmzZqpj7du3dq2bVtMGcjNsooL&#10;NG/eXK/X554MONlolDIzMS6Aso9qBOWjnIXUZAG1voCzs/NH6BgwRXHMV6iGV+FX/IopiiK9IlWf&#10;MZPR6FawRLsipSgAI8AUpshy1omaMUXnkr9ObR9gTJJlAFAUOV/hUl5+hDFFnfr+SYWqJQkospy1&#10;0ABTFKf8frV9imVtAwCi0aB38Wryafumf6dpMFlWRGPmG5+QEFijNoF/7fz5DUxGqFizjlrFT5Zk&#10;xpgsmojOoWajFrWb/J0MoiiyLBllAAAi8NK8r4dEXU0ZPH5is0oV/EQJAASt9vDaQ5eMULZIPmdn&#10;W8ZMAMAUWSJCcO0mVesS9XWQZZkx77p1CzBFkRUFAPzKVC5GQFFkRWEAskT4clXrVqxe/+/Gy4ps&#10;zNA6elav5Q3AZFlmDGRZ9vAp2dK3tLpPSZIBQDQZ9M6eTT7t0IwQBsAYU2TZkPl3gsY/L/iz/6tS&#10;l0fQaLWnTmw7kgS1urYvU8hR+chTrgghuGYNemtMUT7C7K1swrgAyhbGWFaOQFJSUv78+c3bHoRy&#10;D8aYjY3N5MmTJ0yY8Msvv7Rq1UrNVDd3u9ArEEJEUdy8eTMANG7cmOd5DOIglB0GgyE5ORlyaBTr&#10;bTBFkd49nKcosmJ67TgzY4q6QOC/tv/X8nmvCNi9siVMUcR3ax6T/ysa+PIGjCmS+Mr/woDyOkPC&#10;/h1bb2VqiyybU6agKzB2/vDWoR1HAED1aq3c9Ew0/rMjSXqhwAp7/qVQ5H+/LozJ0kvj9a9+9V4x&#10;7P+GV+aFFxwACKHpSY8SDJD816kvBkwAgC96t+Il8aOesgmR0zMMd+8DxYxp9BYURevtwTs75vLQ&#10;AMYFUHZl3eckJSVh3UGEnidJUteuXSdMmHDs2LGzZ89WrFgxV2Sno1cxGAz79u0DgODgYCzdjFB2&#10;EEKMRqO6TqEgCBgPzQ1Ekes4dPz3v22NORDu7xsOghuI8eqvvJoMGv9VU9mUNy5PlOevH9tcs/0w&#10;9dvgbmMbB5YQ5dfURfxAbeC4uOMn/2zVDD/Z6G0QgGKjJ5X6dpRs/Kgf1HeFcQGUAwoXLnznzp3k&#10;5GSMCyD0PEVRfHx82rdvHxERsWLFigoVKpi7RejVeJ7/448/1Mdly5Y14BIACGWP0Wh8/PgxAGDh&#10;oVyCKZKdt//FhzfCV4Ru27nzwq1YXvtJheBq9Rq36NiqgZYocg6sv/AxMEXxKVyudvnid1J1jdt2&#10;HT20t4aZXlGW8AMjlLrWb1Fj5wbZZHppzQiE/sHpdCdC+hM+D6SWYFwA5YACBQrcuXMnJSUF4wII&#10;vcBkMn3xxRcRERGLFi0aMWJE/vz5cSw6dzpz5gwA9O3bN/dUFkAoj1In5iQnJ9vZ2el0OnM3B/1N&#10;kSXBwevzQWO69RuqRgF4QeA5TpKkvBIUAABFltxLVt68/4TCQNBogMnmaTwDpihMVpisvLyYJEJZ&#10;mCKzPNKvyG7BDDUnFru5Vs7LywsA0tPTzd0QhHIdSZKqV69evHhxAIiIiMDVW3IhQkhGRsaGDRsA&#10;oE6dOpjz/EERQoVX4Xme4+h7h5YJoYJGo9PpdDqdVquhlAqCIOSF8RlLJYoiALi4uOj1ejymcg+m&#10;KKIoEsrxPM/zPCiKKIp57g1SFIVyHM9ziiwpZo9oMAYM8Au/3vT1IamDGeopN5uymy8QHBy8e/fu&#10;EiVKYGjAahFCPD09AcBoNGK+AEIvUxRl3Lhx3bt3X7JkSc+ePR0dHXFEOlchhDx58uTKlSsAEBQU&#10;hJezD4cQmpZ4b//BU5zmn1p0iqJwgsbZxdXdw9PXt5CGyJL8bgcIIVQ2PN2xduP23YdFjvcsXLpf&#10;SLtT0Udke5+W9YLwcDML9WV3cHCwsbHJc7edFs8C3hELeAoIZR9jzNHRccuWLeXKlcv+3rIbF3B3&#10;d69Tp05mZiYen9ZMjQukp6dj9wuhl0mS1LBhQ2dn59u3bx84cOB///sf1rrPVXieP3DgAAAULFiw&#10;UKFCGRkZ5m6RxSKUpsbf6Nyt62t+r2/T/fPRo0b6F3YXxbcvgUYEXp43rtfohTv//oFb0851Cnbo&#10;+hlU/yqjYTBemD4+QoiaQmhnZ2dra2vu5iCEkGVijGm12saNG+fIyi85UF9AkiQMClg5V1dXAHjy&#10;5AmOsyH0MkVR3NzcBgwYMGXKlNDQ0CZNmmCB7lxFkqSTJ08CQK9evfAk9qFRyukADA5u/Xv3ddTI&#10;jAEh9GnCwyuXLx+IPrFh+bwN20/v2xtexc9NfLusAUJpxoNLi9ftBICBk+Z0blBRlB0c5fPOjs75&#10;fJw/dAIneiVCSHx8PADY2Njo9focKeRJCKX/NdFEkWUGAIRwlAKAosiWfaIlhHIcpZQSQgCYojBF&#10;lhWm5LZnTTnule8ce+Yd90c4jgLOYkboGUmScktcACGtVgvP4gKUUrzhQegFJpOpXbt2U6ZM2blz&#10;5+XLlytUqIALFuYSlNKnT5+uX78eACpXrowdzY9ABBDcvAaNn+Rn93fBMEIpEw0ndq/9vMPnN54c&#10;/XL0zD/WztIS43MXE0I5qt7sMUWRn7vfI5QqEmhkAL9GA0N6FnHTSLJiMua/eu0q4fm/l5cnhBAC&#10;TGGMUI5SSoExRVFemUpAKVVvY5h6k4VXtHdHCElISAAAnU6XIxMMCaGm1IRrdx5y/OsKYzFRZMVK&#10;l7LhqWLKuHLjtolxvkWL2+toXnkDCaGUI7L0VqcgQqjA07SUpKsXzp65eD0pJVXQ6rwLFQusUL6A&#10;l5vAwbtOxvlwKGV3rl1JN0nPfxKYwiivcXR2dnZ0sLOzkd9hiJFQZrh8/rrI2ZYsXoTLbp00hNA/&#10;MC6AsosxplYbfvz4saIolOJJGqEXybJcsmTJdu3arV27dsmSJUFBQRgXyCUopTExMepC6wEBARgX&#10;+AgIgChLRqPByMv/rC5GSKVm3ZaEpdZoO+jS9l+2H+7drnpRUZIBgHI8R+S/bly8fPMeMN69oF/Z&#10;Un4CxyRJJoSkpySnpySa0gC8WVpacgLhtHobDa8xZBhkoKAFQogsiukZGVo7R1sBHty9dunGXSrY&#10;FivjX9DD+fkbEkIpz9GER3+dOn1JZtTGxatiBX87DSfi0fqOsvIF7O3tc2SHnCAc2vTbp/2/e/Nm&#10;J+8nlnIWTCmP+tepciIz38GL5yr62uaJnAFCCBPTV/00m1Rs06V2GfGN0QFKecXweMHs2YO/mfvy&#10;c2vYccAP08aX8HQwvV2I4QMjGs44b0zv+VFnXv17p+KTJn7dr2drPX2rVQUIx6Vcjg6q0hpKtHsQ&#10;vdhBRzByh1BOwbgAyi7GmDp7MDY2FqdxIvQ6kiT17dtXjQsMHz68UKFCeAuaG/A8v2vXLgCoW7eu&#10;u7s7rqtiNowZM42VGnb4vPnSJZFnV+460rlWCVGSOUGb8uD8iD4hYfvOZ21boFyj0BULqxV3Bx56&#10;2nuuU396ZVdgCR8AWHfwegUWXaTW51Cpf8Yfsyjl13/fpcfkLV8vWpW66+cf1x7N2s+nA2YunTmA&#10;l0TGgHI8M8bPmjBs/Ly1zzXLe8WOje3qBkhGE958vBM11ubk5JRTt21anQYAwCZ/gzoBAnu57BxL&#10;fMJrOMKAEco7FQKIyyfkndFkQcv/OLDlmOXHp61tQt+YYUEoBxkPm1YrHX3DCAA2BaqMH9KpQD4X&#10;KTPt0I71Szfs3rV63q7Vh0/e3VPSTZsbVh9khDrYOwOAb0DlAB83k6wAAKE05dH96FPn4On1rwd3&#10;jYlfPPfrrorB+J97I0CUZ6kQ5n9uCFkWjAugHODg4AAAN27cwLgAQq8jy3JQUFC1atUOHz68du3a&#10;MWPGYFzA7NQVCk+fPg0AXbt2zZFlftD7Y4qidWpRp+aSyLNH95/OpCGU+z97Zx0XVfb+8c85996Z&#10;oVtALLALA0VBRFGwu3NFV10L1+7WXXt11VV37e4OjDXXbkzsQEWlBIWZuXV+f4wg5ld/suvGfb/4&#10;Y5g5c+6Zm+f5nCf41AenChes+BzQuQdPHt3O1YZtWzRl9f7dIb6595x7FFLcucFPE0okPZ0xcVqc&#10;Q6EhPcOtKZfX3U59yANwcrO1GFgcsQUwplMrAE069g0tk+/CvmVz1x3b/Eu/AkWLjO4QIkuKmva0&#10;a8VCK6LNgP3IKeOL5nI6uWPJ1CW7v6lZLm7poW7N/SWzdnp8KoQQiy7g7OycZcu5jADQ+9davWa2&#10;o4G8L4aemU1mNaMq2Lufp+cdwAdSDxDyavH5dcR+JsOaUo4QMMY+FH5i8ZNnTH23cl5Gz4RSi9mv&#10;qm+EqBACXhUAfFwUACE8kSf2bGcRBX7dcrBjvWBZFJnKQEi7Dp2GnP+9bs3q0XEXGg+adXv54LQ0&#10;85vfTs/RwJjyzq94Pcj0Zm8NMnPLdOfQN3bRB3h1SNoN+HFUqyoZvnKEUsUYN7xH60mL980fN+Gb&#10;5jXK+NjL6R5EmfYnY5l2qKrKtgWC7929R3nBXp8xYMIYSz++TMkUQ/G6H1X92+Vd0ND4m5EFSqpW&#10;mu4/jqVChuW1pgtoaHwIS87Yzp07A1i2bFl8fLwWdPPVsVQo3Lp1K4DChQtrSs1XhzHi4uoGQLx/&#10;I1miej0/a1D750DhOt/fvRnZpX3rxk3bLt52clLX2gCq9ZqiUq5J974R7Vq5WwPuedt37D6gX0Sh&#10;3M4Wm+cdK8B6SeTp1XMnhIe3n7X68KzetQFsPbAn1cwEnXBwxcwV0Wa4BZ96cHtYz4716jWauHDn&#10;phkDAfQd/sP9OOP/THqnkQEhJCUlBYCrq2vWunmbRdFk/BCmjxh+gk4vUPnmtSsXoy5ejb4jEZ1e&#10;4DMfUY4TGGOE4w0G/fNnjy5dvHT91gPC63mOUo7X6/iH929evBh173G8Tm/IbL0TyllZG5LjHl2M&#10;iroYdTk24aXeYOAynS18pp5fxMdevnQp+uYdM+MM6dU6CcdTAmMaAHCEEvLBqTXHCbePbxq1+iiA&#10;GVvPdKwVkPripdksipIkimJqamqO4lU2LJsP4P7qUaceixnDIITqDQYxLfHSxaiLUZduxzzTW1nz&#10;mfwpOE4AY4RSvcEgpyVduXzx6rXrKWbVoNe/MRZCBL2eMtOVi1EXoy5G33oIwSDw3KccO5MpTTS/&#10;PlppqakSceg3bIK/B4Cb12JiKKEAeEFnZdAlPnt87crVS5cu3495Al6v16UvZDLGG2yzubk6OzlY&#10;BkY5HowRjtdRNfrKxeu3YzidnhBwvKDX8/FPHl69cvnKteuJL0VraytOu4o1/o1klTH+pbNSRVGS&#10;k5M1a/C/DGPM0dHxa49CQ+MfgCzLlStXzps3761btw4ePMjzmsfWV4bjuKioKAAFCxYsWrSo9iz7&#10;O2DJFMhRQilVE66M2XQLwOxpwzytdYwBYFRn023kBA8Ah6dFPZVURZIkWVUBWZFESZKkD61fVm75&#10;fb2QkkajURRFsygHV2sMIPrJS0VlxPR01bZIAFPn/lg2p4ulB0VWGnQd0KicF+7vORJ9j9eEvM/B&#10;aDQCcHFx+RuEfxMra93RzQv8cmYvWcY/IDCgrF/xgkVLLd15kuoNltm0oDcsH9fM3t5+zb6jozo3&#10;yeFTsHxA+dIlitiWDL3wODX53pl65fIUKloyICCwWIE8zbqPjjcrFmmA43XmpPsDv2ng5V0wIDAw&#10;ILBc/tyebXuMjEkWBZ4C0Omt5g2pYW9vv/Ho2ZFdG2fPk79c+fJ+JYu7enpNWb5PZ6UnlDPFnCvk&#10;ZjViwxEA/RtX1BmsF+89q3uPsU04Yty4diOAXCHff1urZJrxbcd7WTTl9K89rEPzkT9OdSaiZd9T&#10;jmfi89/G9s7unqt8QGBAYHnfwj6B1VtcinmuE3gAvKA/umasnb395HV7l0/p6+Se079cQNkypb1c&#10;HXpPWCISzmJ0EEJ1vLJz8dTc9m7+AYEBgQF+JQqVCgjdffoGr9P9b7vkHdNFVRV7Z9fshfIBiEtO&#10;I4To9Lozu1f4FfbM5VOgjH/Z8uXLFS2cL08h3/kbj1KdDgChfOqdw9a2tra1vk8xMUGnP7VhvJ29&#10;/dj5K/q2qennH1Dat3DZdiOozubu2T0NKhTNk69QWf9y/mVK5/J0qdQo4m6SmdekAY1/F4yxtLS0&#10;LJnAfOmsdP/+/dWqVTt8+LCfn5+20vLfhDHm5ORkef3ixQsbG5u/wSRAQ+PviKqqHh4erVq1Gjt2&#10;7MyZMxs0aJDht6nxVeA4bt++fQAqVapkZWVlsWQ0vi6W60GWFRCScPc2AMDx+I5VlynUdCdnwoxP&#10;AAC37ib4+rm98/X3X1Ou2fJYUcWSJ4CpzMXFFQBPCCEkLTHpyYNrAO6e3jvn8QVJfTWfsbLibzyT&#10;AFy58YwEFcrq3/qvRZIky9Xk5uaWtbc4naDX6w16w7vOIFBk6X3p+ojOwK8dF9F61DwAtZt1KFc8&#10;98MbZ39btrVT45Abk9aO7V1PNIqEEFPSc8Aw4NtqiXGsTvP2Bdz1K3+d++TGHzUaNch19fhlxaFL&#10;RC8p4faCldu2zv/BwTP/r8OaQ1LNTy6F+pS9AMC5dN/ONWx4c+TKmWt/G3/w4Jl9e9f4uAiEkLTE&#10;RAB9m4bGJ5trNGpTOJfz+UPrDp6PHdKxTs68V5sGeBuJUKdl++N7dp669TSwRsPCHo7ZXezeVbcI&#10;JanxT4/t3wqgy7f1BVl8t/wjY4wItgOmz9fpBFmSVMYIoWpqbL9mDX87eBHI1rln2xyuVqd2r9m+&#10;f325Qvt3nz5XsagrIcT8Ig3ALwO+TYhLLFm5XhW/Anej9mz6/eIvIzvbZcs+sn1VWZIpzL/07th3&#10;7iYArTr1LJLb5dqpvSu2Hm5QqdQvq//o0LDMx2NtCEBAMqIDCCG8oEu4/+DG2VsAcro4UI47uunn&#10;ys0HAKjZtF3pwrnl1BdH9qw7eul691b1PI+cr1kqhwwoJgkAZIUSQgiRUiUAc0f1SEky65xyikkx&#10;5QoXTbl3ulGl+jdUhNRtHlS2iPIiYcOvM45unVvsanzCxZU61aQ9dzX+HVBKnz175uPjs2bNmmbN&#10;mn1hb1+qC1iiMRVF0aIJ/rMwxmxtbS2vExISPD09v+54NDT+zsiy3KxZs7Fjxx4/fvzUqVP+/v5a&#10;YYKvhaWU2tmzZwHUrl1bOxB/ByhVY27HALAvUNxBYM+IDgDwfEivnu9tr0ifsULi4e1JMxlbJNML&#10;mRCJ2gMpsyaMfu93zSZZm+V8Ipa0HS9evACQ5e6E4qlto0fa6bm3FFUii6kBdcLrViz21poZ5bik&#10;a4ctosCElXu61Auy1vGKZGoYNr/mN30mD+hSt26lMjmtARDKA6bEOMxZf6B1jXIGHRfeJNg3uFXK&#10;peOXXSqcPLLK19udqGKo38iWfX86sWNnyuDWjpx5+qiIC4BnSId9S370cXemhHVpHz6kS/PFe/cO&#10;nb5m/cT2DKCUBxCfbJ638WDT0DJWej4lLmJYx7q/7opevn1vs4DvrLIXnTJz7vT2YaduPW3QuV+f&#10;On5GsyS/Z7GNmIwvnt4C4Fwiv88bUfQcn9mZ36I4cxxVZYXXCTt+nf7bwYvwDtm7YW5QEW+OwtSj&#10;x7R+bUcu3Nt12LST636004MQCiAhLrHv5CVDOja0tTZIpkGzBrcdNDty284tES2qOFsJ1/at7jt3&#10;E+C8aM/uZhV9BY5K5oiwWWPCB0/vPsJ8oKYAACAASURBVGhMpQprvJ2Ej2QbIOR1+AWlnCIZb10/&#10;P2Vgn6svAPcA3/y5JWPST30GAPh+8urRXetZ63gwltyzY6/2zVbsv3L0SnTtMrmhsFfXLskIkSAA&#10;UpLMXcbMHdG54Ytn9xT7/FGHZ91QUav10CW/DXcQKBjrFt6kSNHglFvr91/5uXaR14kMNDT+6Vhu&#10;hmbz/07b+T/5Ul3AcjVqooCGhaSkJO1k0ND4CKqqent7h4eHL168eOHChUFBQZo5+rWglD5+/PjU&#10;qVN2dnb58uXTggi+OoRQ+UXcwaNHAFSpVlavqpxl3d6zxqHN46xppuBxQnieV2XZLYe98snze/qB&#10;hgzgGHglBfBeuHlhiRy2mW0bnueZqlo7ef49qr79A8isC/A8n8UuUcbYmdOmvveTRPuidYJLAG8c&#10;Jo6yHZuWAwj97sdeLUIhmmVZJpyueovOI4/sHv3b7o2/HyzfqV7GxV+p1cBmNQOpKprNqk+JkFr2&#10;2JmCsVN/KOWTzWw2U14oG1LNDj/Fiw+fp6k25uhhS08AWD53YkFPB1FWFMAtd9GREyYu3lt367Tx&#10;d4e390kv1Fin6/hmNQM52Ww2i3bZcjVu3OLXXaP+uB5LiCVV4asMf6oqK4rKGKMc9850ipjSEs8D&#10;gGCw0rN0vxjK8Q+jjy9ZtYsz6DOaKpKxQHCj5lVKU1Psb/OXAZgxbXzVUvnMJlFWoLNxGTpl1vSF&#10;Be/s/jnqYb/g/B6Wb+Uq27j3dy0N1Gw2mzidXf3m7QfNjrwSk2Ayipxe2bBuNYD246aHh5UxmUyy&#10;rHCCTdueg/bu273i970Hz1/NF1pKUT94mWycNe76ll8lRQVAKS+mJUbuPWT5aNyPIwpltxNfPg5o&#10;04dcetC1Q0M9lSVJIoS65ipSI7D0iv1Xrt2Jo4R8yBvIqUDVgREdHHWivV0xQRBupKYBeJmSnJSU&#10;bOvqSMBcffy27dyo2rr75LT6O5Rp0NDIKrLQGNeiWzWyAMaYp6dnbGyspgtoaHwcxhjP823atFm8&#10;ePHSpUuHDx/u6empWaRfBY7jTp48CcDf39/b21sTaL4Gr2f5ltDic/u2Ljp4A0CTsABZlm3sbQEg&#10;9oqdV96irgbZUuGMEMLMRw+dsHHNxnMkCyb4DDq9XrBzBu4Sa8eSJYqYRMvJQAQBZ48dlwQbR4HT&#10;qqJ9Okaj0VKPIOuzqBQNWzGquw3P3koxyFTVOUde9tYaOwEU5fq5PQByWMmH9u4VRdHyiU6vS5Ft&#10;AOw6e2/KdyTjFlwwXwlrQZVMDASUGPIFuGJ3fMH8eRVFZgBjqsHgkBe4oSogJO7GZQBAjuQHF3bd&#10;NL+Kc6GcmJrgBCThwa37Sfl8s1l6zu9TWE8VS8S/IjPP7NkBGEh60oo3zy4C9eHtmyaWkRmRyTLJ&#10;k9dHEKy8gEew1ER4dfkQQpLjbo+fMvmtXdXXs1yrsLIpj2JuPXoOWJPku7t3Jsqv7HZia8u7AUlA&#10;1PW4kIKvPD3dc5d0tWZimkWhUByd3NyAOBBCqPlF0q3oPwC4cSl7du0WZUvIALGyEkRiA+Dk5Ued&#10;q/vhw/LZ9bPHrp994x2X7Llyexfq0ntgyxoBstlMdG59xk7UCdzzhLinz9KMqSmPY+6fOXMicucf&#10;ABSzjA9PMN18yrvbQU5TAciEeucvDuDwtlmVbx6rXikgKCQ00K9kqUq1rHXUZDJrhQk0NN6Lpgto&#10;ZA25cuWKjY1NTk7WdAENjY8jy3KpUqWCgoKOHDmyfv36Pn36ZIn3l8bnQindu3cvgODgYI7jNF3g&#10;L4VwgqDT6V4t9jNVkSTp/IH1nZr0AFC8RkSIn7ckifZ5SwUDhxEza+666UPDeSgqAy/oonYuCG0Q&#10;AeDAreflbb90LIypehfPin7l957f+dPU2TXKzXIUICuM1+nirh0KqBwKYMrGYz1qlNBcBj4FQojJ&#10;ZIqNjQWg0+mytnPOJVdoWHWH9+UXUFVVURRCM6frIwxKmmQDYPH0EYunv6fDZ8+NICTDLHf38Xgj&#10;2ITo8GatJcYYexUqD6NimfA8bBQW9t7RKuLrEyZbjmxEzVw/78OTJUJU+WUHX79jb7yb89yt0zlt&#10;nHIDj/Ds7oOHFQs6WnwjVFXJnq/8ymXLwHEA4Tm2ceGE1bsvChwHQFSZogJIi2jX8r1bk0xSRlSN&#10;Vz4vLpMDDs00pVOYalbsgIRJg3tMel8/aan/40HWbvj0iAZBsiQDUFVwHLV3dvHy9NRxkCSZAYTA&#10;/OLZ/LkzNuzYs//Y+Xf3y0c6z1E4J6+qlpu4IsuFKtRbOX3E4KHj70efWxR9btGvvwCo2bhNk7ad&#10;W1YvyyRJEwY0NN5F0wU0sgDGWPbs2QGkpKRouoCGxsdhjNnY2ISHhx85cmTw4ME9e/bUsg/+9VBK&#10;Y2Jizp07B6Bq1apa3ty/Eh6QE57MmfKDix4qYwQwpSZHndwb+ccVALxX8Xkzh9gwSWJMgv3oFeNC&#10;Wg9bOK4zFeN7d27tak1P79/Q/bteAIK+HVchj5XZ9OWCDpMUXasu3afP33lp97wmraVJ4wYX9HK6&#10;cjJySK/vAOSq2KxpxWKyovn1fCqWZXkPDw+dTpe1NzdFlmVJkjnyaUu+DOAEjgDoNOKXWiU9Mh9E&#10;QiiBAvvckiQT/pV+wYN/c+n+g1thAE84AMhdY/2MLkx8I+UepVRR1AIeVhnj5OknFfPLGJ2bB2iq&#10;k4Nlnq4Yk0y5CYGdk2uheiWObY1a8/vxb2uVEiUFAFNVRw+fhk3yW36VjsjRfyzG7ouWjjjCUQbY&#10;+s6aNdjTls/sQU85TpHE3EU9M3aLwHFv/uRMGgEoTwAIQ6b9ViaXXWZXfEIpVNkue1H5o8JZ9rwF&#10;Svn6mjLtKMYYY/KrNwghauqghmV+ORwLIL9vcN2aFfMXKFC0eLHjSycOnLX24/vL5o2wCybKtGmP&#10;EdWadjh58vjhfXvWrF1/L+5F5IblkRuWq1vPtg4t9PGhamj8N9F0AY0sgDHm4eEBIC0t7WuPRUPj&#10;H4AkSXXr1rW83rFjR926dS05XDX+Miy6wP379/Pnz+/l5aWFcvxlqIpqAvAifsb4Ue9+Wq1Fj8k/&#10;DCuY3c5i8MiiOahp7zVPk5v3mTx/0pD5k4ZktCxcve3aKX1FowhCGVOTUgBDWoYJylQZwHOjaFna&#10;lSUTAPOblgBjCgA51QxAVaQcxUJ2RS5rULPt0e2LK2xf/Lpd7tJr503PZkMlWTtJPhWLLuDs7Gww&#10;GL7uSAghej0B4OnpU69+mJhulFJKXybGPTcxV2dHWVGF19Phz1Ax9DoKAPcTKtas56ia0y1lQqA8&#10;evDIxtnV1iC8Np8/vWPGqGC/7qH8ZmFMZjaZmMA3rFJt4daofTN67enQtGohJ0vMC1NVyXITI4QX&#10;COFeaxACT4gAJCeWLB9c3sdVSpcAOJ5/fOeO4OBsb2P4FJGFUiroCCD5FCjRoHoxs/TqaqIclxj7&#10;yEz1zg52ykdvpKqqyor8IRGWcsLjY9ssosD6wzcaBOVVJVllTNDT62v/t7XyRhZKQlRZvH7pup2X&#10;d9VaDcPqNBk3dVZ01PFhA7puOXRz8Y5tLUKLvJWHQkNDA1+uC1jmUtpK138cS34BAJIkaf4CGhr/&#10;E8aYvb39iBEjxowZM3bs2AYNGmi6wF8Mz/ORkZEA/P39vby8TKZ3C35pZD1MVR08Ci75ba7ECZkf&#10;FYTj3LPnKlLcN4erg2g2i1LGlJ0ZTWqDiPExNZtv2LIj+m6sIHBW9u6BlcKqVymrmIwqYwSMd/CY&#10;tPA3k+DkYM0xxqCq9rlLzJ4z2yZbAVVVGZN8Q7+ZkyssT4n8GTneGVP02fLPnTtHcMopUIAxUZSL&#10;hTS79jR40/r1py5cE6ytVWrtV65ivTqhVkTSRIFPhxBisf0cHBwMBkPWThH1AifoBEF4v7+Aqrzp&#10;1MEAjisRUAsbfh4zfkrnVlVdBFVWVEI5Kif3aOG76lBi0c4TLszs9f+wEVVFyVakrAOQjNPz1/wx&#10;sEWgZDIxQGewvrx7gV+d7gB+j06onM/6U3tkDIBOp+N5TlIU0/sWWlRRqdSma7WZk/fcRs2SNU/d&#10;2uuXx1mUJFVlhBBCqcBzUQc2btoUCUBWFKaq9rnylfR2v3Ph4ayFm8r82E0VU1UGTtCn3Tuap2Bl&#10;ALN2XeoSWvh/DY3p7Z2K+VbEkU1DJ85qUX0BVUVZZRwnqEl3q5UpeCkOHaaum9O9tln8f/rvUMru&#10;3rgDAE7hjSvmf/niBQM4QSc+vb1y547P6kpv4LoWsltwGwPm/j6+U3Bamgkghf2rDu7UZcuhvgmJ&#10;JqayDyYw1ND4p5GesjQLHlJfqgs4OTkFBATY2tpq0sB/GcaYu7s7gKSkJM280dD4FFRVbdOmzZgx&#10;Yy5dunT27NkSJUpo8e1/Jaqq7tu3D0CVKlU0Z4G/DMZUa4fszb4Jf1s/ZkxlTFUUS9H7tz4zG9Oc&#10;chXu0qvY67dURTamsfSvCvbuTVq2BSDLEmMAU+xyFOnQvjhTVUmWARQKqFa0AlUVOcNfmqmq3i1P&#10;eHg+xlRZki1dyaKZWrs079C9RUa2N6bKsvlziiFqAEBqaioABwcHKyurrO3ZfP3aho3r7Xi8qwvI&#10;kpi3TJWy+T0yz0JkmdX/5juu38/Kg30167Wb98sPJfJ6JsfdXzR1xKpDiQCmdmklyTIVPsvJHwDA&#10;VM425y/j2rUZtmRo20p6eVO7BqE2gnJmz4pOHboDCGo3pmI+u09Mfc9AIHAAft+4paS9mD13/hxu&#10;duo732VM5ayz/7Zud7HS1V/ion8+9ybdBjevFpTLK5tienn3VvTqeT9tO3bT0ti3SF5VVVTi0Hf4&#10;oI2Ne6+e1MNJJw3q0c7dQX/vytGe4fUB8H7Nm5T3/oQYGSYxXZvvugydvenp4YV1WtjMmTrMx93+&#10;6f0rk4b1vBQH2BTp0aDSlzjnqyrJlTc3ACQtnrutS4daZXnIty6fmdSv44GryQA4nfCJ606ywjfo&#10;129B1ymTBnbJn21ek2r+BqpeO76r77C+AKoFlOE58pcJfRwvcJQATBLfk9SAUCrwPMBE8TMnz4SQ&#10;r7EuSzme5yhTFenzjzWlHM9zADLfirMeQgRBIIAiS1lTeCK9Q1mS/p4ZKzmOK1q0qIuLy5d39aW6&#10;QGBg4MGDB0VR1IIz/8tYFj8BxMfHS5LEcZymE2lofBxFUXLmzNmqVauVK1cuW7asRIkSX3tE/yE4&#10;jouOjj5z5gyAcuXKac+vvxLGVCk9J/ynoyqK+OHDxJgqvWm7M1URM6V8U95nrzBVFd8ZCWOqJH32&#10;8DQyQwiJi4sDYGtrazAYssoZ51VSuSfHu7Y//qE2ERO2lCvsBajml8DzNMYYUxXY+Vw6vKFOcONL&#10;h1aVL7Yqc/vxy3aHFM1mNos6AYpsBvCGIcGYbE4AIL3xppoGpKYaGYMsyU17T7l18/GoJXv7tW/Y&#10;r/3rVgWrNl888XvZZOZ1VopkBCCrb52iKoDE9NV1VSW+gRWw6NDOxRN2Lp7Qc/aGyR1qmd9nKyqy&#10;mK1wcNTZAwP79Vx/4NL62ePXz367Tc3WXUcOG1wij6skyYDqV7P98kkP2wyYOmdc7znjer9uZ5vv&#10;8PKf7AWoDEyRAYhvx9qwZwCMImNQFdktf4XD6+eENOl6cP3MwutnZm65fPOyItltRek96jZhryqr&#10;f9wUVBUpZ/kGXcsNm3Myrmu98l2dXZCUAAbAKrxDi8ULV++L3Jk4uo0NXjlWwCRZKjVaTgzzaycj&#10;yJJYtXmvDjsPLNx2tlOjkE6ZtpKjdPigTnVV+S/K9ctx5NyB7Ucu3+Z17t91a0PMxjfiHShNjb+z&#10;dMU2WOfq2rUJ+2RpgON4qObkVNnOJov9cT4O5fj7F/dv3Xfew7dKi9CSnyUNUMrFP7y8evMBgJSv&#10;0dA/f/Y/RRoghMjmzcvn3E2UQhp965vT5kulAUJgSlqzbG2s0aZJ8+aeDsLfTRpQVdXZ2fnMmTNZ&#10;ErSVBfkFGGOaEahhyTmckJAgyzLHfb7urqHx34Mx1qFDh5UrV86ePXvAgAGurq7awvVfA6X05s2b&#10;AIKDg93c3LTdrqGRhRBC4uPjAej1+qwKLWSqmi2Pb5/efQXdByeusmT2K+6hKgpnZVf/u0F+RmsH&#10;G44xqJKYx7/2yQc3VixecOTsVYnwjFHvAr7NWrcqVcBLNIsAVEXJX75BhN6vmLfzqxsCAyO0bJ0B&#10;PYo+L+j1aumeMSZYO7btF2F2yO1gICpTRGY1cM6m0KZbl2+MfPjsOUeJtUO24NA6DetWsddTWVGJ&#10;IhcObh3h8qxwLocME4Ux1Tqbd0REhF3+kpaYfFkSKzT5frlsd/DMTVVlnlZWH5lay5LkUbjc4s2H&#10;h10+s3nrzjsPHsUnvyBE55rNLU8h35q1qhfxzsETJr2y0pmocI0jxpYKrrlkxZprtx/xOh0RbEr6&#10;V/7mm8bZbHWyonJEyZa/TERERIHSuV/bUUzlbZyH9u8tOXobBDDGZBllaoffvxGwaP6C05dvcgZr&#10;lfGFfcu1bNMsv5fze0UBgCmMD6rdmHmX8ffxeNcDIlNDxjibiZFR/osX7Dh8gvFWhAp5i5Ru0apl&#10;TttUb6dsybxN7NOX+dysePtsfXr3NHgUEyhRFcXNp1RERETBCvlfB5EwVdE5zVi6s8HOzdv3HI55&#10;ksDrBEc3rzJBVVo2rm1DxL8qhSjhOPVE5KrBszYCkLLn71/fz5jJ+CeEe/HkyoChQ+HepkdEc/nT&#10;dAHKcY9unB7VrWv+7j8PaVzB/P7d/qfAcXz04S2Dh81rMix36+qlP0sXEPTc7nmTB01dD6DCVXHv&#10;goEw/inhe4Qpe5cNWHgMayu3LZnLVvmyeBFCqPn5s4nd+l1DsbC6TbI7Cv/u+BMt76BGFsAYs8hU&#10;cXFxsizr9fqvPSINjX8AsiwHBQV5eXk9evRo3bp1PXr00AzUvwae5zdt2gSgbNmyjo6OWp1IDY0s&#10;JEMXyMIgU0WWilSoNz64wcebqYosSTKxdu3WfzQhTBJf+f3Komhw9uoyYFS40chAGIjBYIAqZ0Rv&#10;yZJYpWXPsNZElaX0zHxMBde8+/CWBLIkWqxlpqo22fIM+GEKYUyUREtUryST0lUblapc1yxKBOAE&#10;nU7gZOmVp7QsidXb9a9FiSJLGQukqiJnKxI0ZUolMPWVUwBjjLduHN67YVuZgVCKD5jZGTtEJpTP&#10;X6rCYL+KZrNJkhUQotPpBJ5XFFlVlTf85BmTJDmPb+Bo3wCj0UQoJYQzGHRy+pAUWSpWpemUsOZM&#10;VTK2y1RV755vxLgJeP1jmSxJjl75+4+ZZExNA6UANVjpVVn+SASBJNM64d3rEaIq8sctSaaqRLBv&#10;2a1/o/ZpjFAQatDrFEVWmeOgHycDkERRUWQrr6LjJ0wGU0VJkmWpUHDDKSGNM48cAFMV8NZhjdpV&#10;rd/SZJYIIYLOoOOJKMlZ41v+yQi6V6u4Q5q3rPXwcgFHKr9RCJMDAKvPmDbzAt06a+TK41dH9cjS&#10;gX4aHK8HYBA+z34klDM/u71syw4CMGscXbXs/NDvSnlZyX/GsSBEZ+UGxPEfKQX6WXBChSZhXsRb&#10;J5C/rSaQVXdaTRfQyBpsbGwAPH78WFEUreiahsanM3r06I4dO86aNatdu3ZWH10j0sgSCCFGo3Hv&#10;3r3QkgtoaPwJEEISEhIAODg4ZOENTZEl5RNXRpkqim+LfZbQEo4XLP/K70SLyNK7GfOY9J5+VPFt&#10;JZFZehMEIX3rb9xV3tczVEU2v/V7GMuIYfmU2xJjzBIgQyin03H4QGhMBpbGgu5VRca3Wr539zJV&#10;fVc2tQT18On9fEpY0KeHDjGmiqJI0w9TxiAzD4OpitmcOUro/ScGe7U/icWhlamy+StHCMV0GzJl&#10;59yhHBPfvizesTcp5TiOs3jbqIqiqEr6VwjHUT1vAEA5juM4KiuglACqomT0QgihlOLtNymlhDGW&#10;8dSjlFKOo4QAUFVFUdTMFyylHCFQVZXjeEqJqqqZvH8ySxuvtpW557fgOP78qX1HbhlD6n1b3PbJ&#10;jJU7Vkce9u9aWza/Vd2TI2CqqhLKcRwlhDCmKor6dreEUEIpRy0jZ0xVFVV9ry8KgcWFWX29A9/4&#10;dUxVLdLhW7tCTe+PqYrO1XvK/HWWn5m+EUI5y/YJGFNVVVHVf8fkTdMFNLIAxpitrS2A+Ph4LVJX&#10;Q+PTkSSpXr16AO7fv3/o0KG6det+ZFankSVwHHf27FlL/HPRokW1W5aGRtZCCElMTATg6Oj4tcfy&#10;Nn/q3P1rGQaftd2sGuQ/Z0/+Lew178L5n167eWzp2Pl1a/SoU+ojziCEUJ4jsTG3Th4/9ex5GifY&#10;+vqX9S2cVyCqogKqdPfW/TsPXgBIio25fv26taNTWnycUWE58xewJowBhBDRmHzvwVPK8zm98+qJ&#10;ygBC6Mvnzx4/TdRbO+TM5UkZeJ7Exz44f/rsvfhECqGAr1/JogVtDbzF9YOAxcbcSTFKPvkLnP8j&#10;8kL0ozxFSgb4+70VGUQox6SU6DuPASYYHPLk9nyfpkV4Ttw8fyGAUtWats1zc8bKHTN//m1Ah3pO&#10;5HXuDsKUmDt3TYT3yeudGHPz9Omzz56nOrrn9itdKnd2FyU9OyyhHFGl2Ji7169HP3iUoIJl88pd&#10;pEiR3DnciSq/cagJgWy8cStGYSS3j7eBpxlnAqU09n50ionZO2X3zGZPKYmPfXDl0pX7sU9VqvPO&#10;V6RwwXwernaiKAOEMDk25oFRoTly5rLSEYByVI25G30x6sqz5y8Ea/vChYvly5vbwUb/JXk3/yZo&#10;uoBGFsAYs7Ozs7zWFt80ND4dxpiTk1P//v0nT568dOnSsLAwLW3nnw2l9OLFiwCaNGni6Oio7W0N&#10;jSwnKSkJgLOzs3Z9aWgAqNNjVMFbK3tM29GveZfKdw4UcTO8P+seoRyMK6f/+O2QaZnfrt66/9yf&#10;R7hb8y/vnS1QpLLlzWm9200Dxi1aebR9q0hg8cGbzf09JVnleF3Urt+qfDMGwIFLseV8bGWFCXr9&#10;lhldukze02HU8l8GN1WMKWvmzojoP/ZFpq2Urtp6xrSxpfO6K6oK84sRrYuvOodRYwaNGjHB0mD6&#10;9osFM0UQEEJ5ah77XdUf114F3Dbu/90nD96jCnBcws0zC3dcALLXrVzE2zF3RWf8cXfPniOXW1cu&#10;aEl1SSgnPrvVxLf0lQKB0zrX6t1vWOYeZq471KF2WUWWCeWkF0+mjek/ds7Gt7YycOKKQd0b8iyz&#10;ZU54KS6kdOnnwKwdZztWKfSqAi6hnJpQt6hfNLDmxN3GObgdi6e07Tw85Y3+8i/7fV2TwPyyCvPT&#10;2w2Kl7mOQqduHC7qZU0Uce6oHn0mr8zcOl9Qs0W/TvbL4/In1ln4S6BfewAa/wYYYw4ODhmvv+5g&#10;NDT+WYii2KpVKwDbtm27ceOGlrbzz0YQhKVLlwIoW7asFrihoZHlEEIsdQpdXFy060tDA0BCitJl&#10;1MyCANRLfUbPNqnc+zJyEr2eLhzU8dsh0wB9n1Ez9h04sHHVb36e2L1icumKPdMIFRxybFi3LLxq&#10;CQAte49cvWJ5jfLl6g1rDuDE0SMq4QDCUeMf+17V7IiKvkkpBxBeSdiwfA+AZo0qCkRaO31YeP+x&#10;L4C234/bc+DAlvVLKnri3L4VQb7Voh6n8JQCxNrOBcCoERPgXqR541pAyWp+edKXxAkhHEfNk7tW&#10;+XHtVaDIvqhTtQILqO+zinleOLJ3fQJQtkmzwrmyWbt6NWjdDMCY+eupTnjdjlGXvMCNY737DfMJ&#10;rL9k1YZNa5cEFwKAiKadb8WncpQKMM8e893YORuBvD/NX7lv374dmzd8U7scgIkDWx+99ojnMhm2&#10;TKVOBcf3qw5gx4YdRsZZdjnHc9cP7YgGULJDzdI5bp7eVb/z8BTY9xs3fc/+/Xt2bGpfoxxws21o&#10;6INUUALCqHNOIKcrTynP04NrZvSZvBLIN2vJ6v0HD2xeNb9iAc9bR9Z+03NsKnRZlNLgq5EFuoAg&#10;CFmVb1bjH0pGnUIA8fHx2vmgofHpKIri6+tbvXp1AEuWLLHE6Wn8SVg8nE+ePAkgJCQkI+vYvwlC&#10;CMfzggWep1mVe+n/Oxj6Kgj0/9kgC4fxXv7UB1b6r/tvPRMlSbJEg7u6umq6gIYGAKZKnL33kk0z&#10;ABxeNGJB5DmdILzVhnLc06gDPX7ZAujn7zk6aXi3gHLlajVqv/fkVX8bJF1btHz7RSsXrwZNWpbJ&#10;nx1A0fIhzZo3L+aTo1JgKIC5kSdEWaWUmuKfHL14AXAGsO7QBZ6jlOOeXDm7Nxao0KZ4DrcnN8+P&#10;HfUrgOHzdi2ePrhiuXLV67bcefluk1IAbk2etVrmhdf3LM+w2BvnVq7dFh+3K4+TwVI+gxDKU3F6&#10;RIMRSy4ABY7c2BtU0F18bz0FQnVqwvyJMwDUa9TYSaeKqq5+i8YA7m/88ejdl+9mByzbot/539e3&#10;aFi7Zv2WkYevlgaA6weiYgSBj4uJnjnndwDrj+/5vl2TgICAKjXqLFq3tUWZ3ACiY569NYOSJblK&#10;/e8IELl8570nyZQSgFBV3rJ1DYAhXZtYcfTx3WgATb4dNGHo98EB5StWrTV/w5YKABB/6MJD7rXQ&#10;wAAQply/egXA5MW/dv+mWYB/uZqNw1euWWwH3N134GbM86/ywCXkVRKNL+dLJ6A3b96cOXPmo0eP&#10;tLnsfxy9Xu/k5AQgISHhvzYH0tD4Qsxmc69evQD88ssvDx8+1G6nfx48zx8/fhyAnZ1dnjx5/mVx&#10;T4RQvcEKUuqFE39s3rRp7cZNew4djXtusrWx4r7SZEU0vnj25EmaScl4LBDK6XQ6y3AIIaLp5bMn&#10;T1KN8p/33CCEiKbUuGfP4t8hIT4+1SQZrK31OiHLB0AIkSVj3NMnKS/N/53HIiEkJSXl5cuXALQ4&#10;HQ2NDGTRXKZ+51GtgwD0/6bTEBZ8dAAAIABJREFUxdiXAvfGs57j+KN/bAFQt8uw1mF+TFF5nqeE&#10;OeUsPO6XUQC27NtiVogsSRbjXFEkSZJEUcoXHEIBHPn1ZrKJ57jHD67tOR9XrErZ4u44OmvzM5Xn&#10;Of7UyQMAvq0S6upode3kzrtAvgrf9GoblvYiVZJl0WzibLyGjJ8HYOP+3Q/jjIQSiyU8fvIQVwNL&#10;TU3VG2wybmM6zjxzUKshC/9A9qAz94+Wzelofk9uTcuP4q4f3bc7FuAqNQ8pDhCOwKt4SPtAAFix&#10;fqfwdmkD6yE9O+ohmkVRNJsElwJVwhwBpD43MsasXbyW79iybPmG0FK5JVl5Je5aZStZyAXA7Xtv&#10;GyCqIvuUqVC3ZDaIJ7YfjxZ4jlBqSr4zYd4hAE3qV2ay8tKYAuD4sb1b9p+UwAsckXmn9Q8fJKW8&#10;bFPBS3qjsAcIU+ONyQDWrFl+6spdqtMTqG4FK1x7+Cjl5aUSOa3+4moXSPfPmjNnzpUrV768ty+d&#10;fV6/fr1Xr16PHz/WJrL/cRhjbm5uABITE/87EyANjSxBUZSgoKDixYsDWLt2bVbpvhrvQik9deoU&#10;gPDwcBsbm3+T0UIoR6WX04d1tHP2qFClestWrdq1blW/Zph3DrciVTrciDPq+L84RIVwFGNbZffJ&#10;l2/DmSeWGTDH69Li7v48YcozM0cJBEGY3M7TJ1++5UcfCH9aBA3lhBunt3j7+OR5h9x58ni4Oet4&#10;rx/mrhMZl7V+C4LOsGJ4Xe+8+cZvOKMT/ivxQZZJqkUX4HktiZWGxmuMaUqfyb/5AzBd7TZ0mhFv&#10;LJZTSh9fPgkg5vzBUYOGDBz0igEDBv289iCAA9GJsqzgrbsUU1Vd7tFtCwLYf+imoNddO7EHQI9e&#10;fUIDCgD7z1+L0+vx+/wpAKrVrsgz8crpSwBKVQ11oFLGI1CRpZw+xX09gEv3458nZ8zkXZxcFEWF&#10;JUw4vfWCoe16TtkKwL9y9ZK5XF7F7b8PXtDtWDUBgF/9XDevnD906PDhw4eOn43yKNIIwPzBo+OV&#10;TDuBAcjhYDCo6Y9mVYGXd1EAhAJM1Vm5BFer3bpZzQeXT23ftnXFkgUjB0ZktyeDlp8DoHtX/mZM&#10;Js7fdQ0HsG3VuiSFEwR6dtsGI5C35agSLpxZksoH188DPLp2oHHV8nZWuiYdv1+2btsLZnCw1r8b&#10;FqEQfauGrQGciVxUrlhePc/1HDp26+/HeGt7Kx1Vla8woyCEvHz5MiIi4vTp01/e25fesi2hsJoo&#10;oMEYc3d3v3HjRlJSkqYLaGh8FowxvV7fs2fPTp06rVmzJjw83N7e/l+2lP03geO4cePGAShdujTH&#10;cf+iYgTEwEs921afsykKgH9og2qBJQSO3bt6ftGabdGHlpXyPh91/3A+F+EvXc1gkEwAQEAAEMol&#10;PbhQu1D5qLxl6nXtDRCApDf4c9EJegCwcqtXN9SOJwxgjHGcADFl+drNwNMxvb65/TR5zvBORBaz&#10;bAcRyKKM/1gmJ0JIWlra8+fPAWhZVDU0MsNUhXfOO2Pr7PL1up1e+ePsWjXCfTMvA8hmQ24g6sLJ&#10;fRdO7nvP9xPS8L7rSVWUyjU6Yln/46ePyM0L79x+DCheplAxrlggNt+4cPlaDS/n2eeB7PUC87kq&#10;KrOy4wE4O1m/UdqPwdrOztrRBk8o9+qWzAB4ur8/GojP4WP/8M6plcNnNKnao1ZJ03v9BQjHkq72&#10;X3AJwNmNy2pvXPZOi5vrd0V1rFnYkrWAqUBOVwd728xbzDQXIrxArhzc3KlTu7P3UjMaZC9e2vnB&#10;3cTkpPcMAJBlqUyluoUcJp3avvPanQEBeWw2bl4JoF+LupIsM1Wxy1Viz5kDs37+Zcay9QA2L5mz&#10;eckcADU7jVw8ZZAt/8ZMTJEln+CmR7dyP8+eu3bXEQBzJ4+dOxmAYciMRYM6NszKJ8gnYzHDs0SH&#10;1aRcjSzD3d0dQHJysqYLaGh8LpIkhYaGenl5RUVFHTt2rE6dOlrBwiyHUnr79m3L68qVK/+bkgtw&#10;PH/t4No5m6IAp/lbtzSpXFov8IRAkaUB/U40rB4WnXh56PSFq8Z1J5Ayz1pIejQkY+wjJlx6M/be&#10;EtHItDzAWMZKD1MY6TbzZFuj6uHtJiuMUGqpru5kZ00IIQSyLH3708mmaSxbbq/PTeP8iSNPhwFA&#10;zmJjJszKn02XLo4QQtjUqU9/Gvz9xOU7V4yf3L5Z3cACrplHQsgrH4KPbCVjJG9pebIo1u41r3x7&#10;0dEzl/RW/aqMfj+yTzM1+9DWP3Mn/EWkpaWlpaVZW1tr/gIaGm8hi2Kpam0mddo9YN6WISOHF/mp&#10;Q6YPOcEUC6DTuFVjOlYSza/D9TmO5yhRQAWqMva20qgoSungYABbtpx61DH4wrWowiGtsmf3MASW&#10;BxZvPH6lrpMOQMs2lR2t9YwxyagASH5ueiMYnsD48qXxeSqgvnEzed8SRe6AJpGrZp5ZNfKbwb/1&#10;aRQe+vh0Pnsqv3Mn43nu8PZNAAw+pXq2acSnlxFkDFYGcihyxb4T0RMXrGpXcxzNqGOgqB+6lVGO&#10;i712pFFYk3uAb1D9lo1qlCpeMGeePLm83Ke3Dx6+5ux7v8VUxcm7RLOwSmPWH9p8MKpYTfvZkbeA&#10;4jWrFJdlEwCmsjwlKk7+1X/Ij5Munjt99PjJQ3vWHDz3KHLe6B/yFhzfu8mb/RHGSLnaLRdVrjvl&#10;6cMTx46eOnNmy+rfbsaZfuzZMn+BMy2CC799t/9H8Z9SsTX+RCz+AgBSUlL+Z2MNDY23UFXVy8ur&#10;devWAObNmyfLsqavZTk8z584cQKAr6/vvyxTOqXctStnANTt1qd5tQCeMEkSRVFUGbxLVPr1pzEA&#10;tk/bmmKWkH5eUcrp9UJKwrOYmJiHMY/NCtFlirEnhPIcTymlHG/QCymJcY8ePYxLSKaCnn8rJpYX&#10;dAKXlBD36NGj2Kdxskr1ep3l7GVA3sIlS5Qq6WanVxmjHE8AFeAp5TiOEMIY8ylUqkSpEu4OVowQ&#10;jlLKcW97IBLCcRyllOCNkb9IjLOM3CRD94nZARQVlurerwBAbF1yDvlhXNm8PPDgzO37GVsnhOoN&#10;euOLxJiYmIcxj14YJZ1e91agAeV4nU54kRj38OHDJ88SOEHgeZ7nqKUTVVVy+BQtUapErmwOr21/&#10;QnhBx0N+Gvv44aOHT+ISiaDnM8VQUM7SAeUFHcfkZ08eP3oc+8Io6vT6zFunHK/T8S+SEh4/fvT4&#10;yTOzzAzvDO+rQAgxmUwAPDw8hHcyq2lo/Odhosy3HzYmLA9w+1CXbkNff8CYc678AGLuXLd2dHN1&#10;eUU2d/eUJzd2RO67eOMBe593FVNVnWfxbgHA3T3rtu++8Ri+AaHOetWjWLn8wNnNO+Zt3w4gpEp1&#10;AYqiUp8ihQBcPnDsOXudeYbj+If3r0c9AYrkcHS0//jzsWLtpoVyujX6bkhYLgA3Igb/JHLv3oQJ&#10;R+U1c0cAaN2u17iRQ0eNHDhy5MCRIweOGjVwyLAhkwZ1BfBwx9QTd5J57n/fuyjHXTm87R7gWbzZ&#10;1i2r+vboEFyhfJ7s7taC9OBJ2kd2uKTqa7VvBeDEnm27t0UCaDo4wkuvqgwcR6LPHls8d9bxO3GO&#10;rh5B1eoNGfXDpr3npg9sDWDvubOSzDL2OAGgiqcO7pk5ZfJjSeeaPU/d5t+MmzTtjzPXOtT2A/BH&#10;1A3uH+5B/88evcbfB8ZYtmzZAJhMJs2e0dD4fyBJUvPmzQHs3r37woULWsHCLEdV1UOHDgFo3Lix&#10;IAj/Jl0A6Ys6z54kpImM517lwGeMSaJUMqROt559fpjQUmXMsnLOC8Lz2Fvjen9XLTSkuG+JUqUC&#10;a9Sus3TLYZkKlBAQAjF5Qv82DVt2uPrw4bCIdmFVKvv7lw+tXrP1tz3O33nGp6cq4AXdvagD7ZvU&#10;qVa1in+ZMkGVq9St12Ty/E1GlVBCeIp5YzpUCQnZdv6plZVh/7IfG4d/fx2Iu3Ghc4t6DZt2M+pt&#10;l43/tkqVkA2nHuH5/a7tGteo3vLMzSeZpAdiEExDWjStWT1s7bFbAs/xgpDy7O74ft2qh4YU9/Ut&#10;XSqwRu06CzcekAj/aVYxe7W2no6qKjqDlY2tPQBJVi1dUI5Xzc/njh1Qu0ZY6ZIlSpcoH1aj1sTZ&#10;q1Lk1wHBnKBPfHB5aI/2NcKqlPUrFRhUqUPfyZcvHatVPazp8EVWeh2v00cuGFa1SpVZ285b8gsQ&#10;QgXIx3aualKndqUKAX5lS1eqEtqmc8SpazG8IBCAcHzKrT+qhlQdPn/TpWPbWjSpFxwUWCEouGbt&#10;OkMnznuhwPIbeUEfe/1kr/bNa1QLLVe2bGDFSnXqNho2ZUmKzP4O0oDF18nZ2Vmn0332VcZxVNBR&#10;naD9aX9f4e8vUbKYKtu6Fxwz/VcATx49zHhfUZSyFWsD2LVw8vZDl3idjhBCOZ4Zn4/8LqTjt20n&#10;rtpDOB6ARWdkKtHpLUItk2W+etu+wPNhE8elAGGVS0KWrBxyVK/vjce7Zs7dBpSoUjaXrKiqohQK&#10;qOYOXD48e/W2UzorK47jeEHHzM/mjv8RQI1yQZ6u1uzjEWeKIssSMXj8vHQlgENLRi/dee4t/yDK&#10;cYnXDy84BQAN6lZRTGkm82vS0oyFQ+qXBACsXLtDofz/DCcjhD2PTwBg6+rh7mQlS5LKmM6gP7d7&#10;7bxD1z7yRVWRCpcKrlHc4cTuJQPGLgLQum6oLMkAeEHYOi28c0Sv6fO2y5QnTJUVZufkli97TgBO&#10;1lZvWDSEMDltQrP6vQcOWr39tM6gUxVFZdTVK2ceexcAdtZW//RZhebipZE1ZPgLGI1GLS5aQ+P/&#10;gaqqhQoVat68+Zo1a5YtW1auXLl/k6P7V4cQIsvywoULAZQpU+ZfJwooxUv6A3NObpze2Q7fd21f&#10;xCeHvZ01R4isyMS14LTJ4xljkiQyBo4XHl862KZGzROJ0Gcr3KhxIzH16eZtB84cPXhm6OwJg8J1&#10;RFUkKfrUxr1nuNjLf1y+GxsQXDWnt7J/78Hb0Ze2nHt6Ze/CPE56RrinVw4VDagFoHRg5VqBgc8f&#10;3Y/ct+vIoV1XHv82f0Q7Iot3z207fiKls0khhKYlPTFJog4QFcWY9lLWORKKe+d3HD+e+E2aZOOR&#10;001OWHrkzLLIlgFFGsqKCIBy/JOLJ37ethMoM7twDlDu6dUj39QI/eMZ4FygWaPGovHZ5q37zx47&#10;dHrAz5OHddQT5WMHlhBKOY7jQF6v3usF4eS+w8ejEgHkzuaoMkYopyTf6xAWtOFKIuBRr2FdPTUe&#10;2LBz5LkT+w+fW/rbeBcDGOHSHl8MK+9/PRnwLFi3Vi3T07trZo/YsM5Vjot3cQ0jlFBGH18/d+z4&#10;8crtTYQQEMLBPHdc394TFwMoXzm0nIfLnbN/bF722+ZlK+ZvjmxVo6yqIi3x2YnTJ2PTjNOuXITB&#10;KzS4jDHxwdHTx6NOH7/xgl//Q7gkKi8enK9WOuQuULh0QLW6ZdMSnmyL/P3Ekd/3X392aN5AYjZ9&#10;3ZPbcuNydnbW6/Wf901KUo6dubdguSpptz6NvxxCiMosYUN/9qYkUSpZrdnUrpF952zO2KAqywUD&#10;a/Zv5Dd549nW1WvcmTmpbiW/tMSYRdNGrDsLAKN7duChMCbYONgAWDF9Ertz0r9qvZCS3ooi+5UP&#10;BaZKSWbYlC/t46koKtVb+/vXxpZZAII6N/O04lVZYoriWaDM4J7Ne81Y06NJ7ac/TWtao7wp4d6k&#10;YQPXH4oGCvXt+Y0V+1+TD8YAKLKUL6jR1K41+86J7Nm4R9Dd3YWyWWXEYXEUkRvXAkCZthXyu8jq&#10;m10yleo9vxvWtOu4dYtHLxjao5nb/9I0VZXkLVkGWHbzwIwRP5Xq2LASEVMP7Vw/qu9oSwNZZe8V&#10;F5iq6l3yNG1Qf9fYpY8Sn7oUbBFUOqcsGgHIMup1Hj1607ebf+7RjU/p2qqWrcAu/rG11/cTADSo&#10;Vk1HWXr0Axhjgo1T+xE9dw2YMbxdUzV5Sr2QkkR6uWvlnBGr9gBe1csX/6cnLdJ0AY2sgTHm6uoK&#10;4Pnz52azmVL6L5t2a2j82TDGKKXh4eFr1qxZuHBhv379PD09NZUtq6CURkVFWV4HBgb+0x/eb6HI&#10;coGgxmMjtg6fuWnLkulblkwvGVStbPGCBX3LVK1UIZenG89RSZQYAEKZMf6HAd1PJKJE454rpwwp&#10;kNONqOKx7csbNur02w/dylUMbF25oEqIIDgAyZfvxi7dfqR+5dIGnkUd3Ni2Rdvr0Vv3nr3RpXpJ&#10;QNm0dhGANn1/njHmO3s9r4rGvatn1e4weNUP4wd816KIK+UFByCFECKL5lrdfipf80zN4sFPCvkt&#10;3bwzu0HhFZHy9kAiAVOYTbMO7aZuObNn/arHXeq7CVAZeF7YH7kCQNNerXJns1eN8RMHR/zxDAXr&#10;dNkwY2TBXNmIKp7ctbpZvfaLJn3vHxTYPqzIRzJjQzY9eHSXS9NbHk9Gk0k1vTxxZPfEQePNQP7Q&#10;lkHF8ymKynOY+2PfDVcSUaTWkVUzyhbJw0G5fuZA9/ZND26aOSmw0rSetRmhU4a0v56M/CEtVs2Z&#10;XDJ/djE1edvS6c17jAFgSPd34Hk9AMuKE8fz0ftWW0SBMfO29mxdzU7PJz29P2t0r1G/buvYoU/p&#10;s5GFPe0o4QDcv3KxVO3w+ZNHFvHJLqUlrvp52HejF2ybPOVm/28KOAhbti+9C9RuN/y36QPd7QxM&#10;Np/esyqwXsczS4efGdajTHb+r6+VlYGlHgEAR0fHz9MFVGZVwCf+0OHb0375swanofFxCLH1Lkmy&#10;1BVcMqUBMIrym9ckk1V9+KBx27dvPhADPDICYGCioh86d51NtoGj5q4bHhE+PL213slzwbqdAT6O&#10;ZknmiOpfoyGmbrp5Zs/oM3saMY+wMvlMZtm9SKkwB+xNRrHKJTzdHFUmMVUIDCoHzAJQv0oVSpgl&#10;u5+s6L4d+RMz6HpPWja2T/uxfV5txSFPuV/nzalQyEOWZTCWlpwEQGFvyCSyaAJgfHWbZWaT0mXU&#10;T4vmRF7Gue7Dpm35ZYgVB8ZACJVSY2eNWgxgQKvGVgKR3smYJCtqvYZtu45bBxxbvvN8n8qOKfcA&#10;PH8r44pkeg5AlFVFloqFNB/b/vfhi7ZN7td+cr9XDSo17zaojG1E/0k7t60a2rGaA5g5NQ4WmSBj&#10;WzIqN2jhPnbpU6BDr1YOkI0AAEWWilZqumDStW8HTFk6dcjSqUMyvtKh/+zODcspisyYmhwDIIUx&#10;Jsuo03lwnys3f1oSObJn25Gvh5lz2tIFlYrnkL9GZqgsNLi+VBewzFk1C1CDMWYwGAAkJiaKomh5&#10;raGh8VnIsuzn5xcQEHD8+PFt27Z1797dbDZ/7UH9S+A47vjx4wDCwsKsrKz+dWkdmUmm/X9cULBU&#10;xWk/Tjt+K+bCkT0XjuyxfFY6pN53nSPaNAhSZYly3K2LhxcdvIM85Zb8PK6Am040mwAS1LDjL1PP&#10;tug7d/WKlQ0qjdMBljWsTpPWtK1Z7mWaySyhdLWmrWvOHbHq6KXoR7RmKUVmTJIBuDm7WnFElmWV&#10;8BVrt14429rg7uOsVxhoxsobAwMhlghNxlTV8l/m5FaKVNCvamgR/H5u15lLd+qU9VZllWcJ80au&#10;BtCwcR0Dxc2rx+buvgaPEit+mVDQw2AZeUDd8Jmzohr1mL5q+fImVSca8OFSUfdO1Akq/d5PylYN&#10;nzPnR09rIjNiTLw+clYkgK0rFwQUcTaJZhko4F99+oxpJat1/GXy1IHdGrg/Pzt6zWUAv8z8qXhu&#10;x7TUVEJ0DTv2Hxt1evi8yMzHJf0FofLLNauXAKj9/YxhHWunvkxNTRUNDtkH/DDtzPnT20+dWbf/&#10;9JhvwjK+OW3alGI5rc2imeodG337/bzRC87g2aOH/8fefcZHVXx9AP/NbZveQ0IooXcIEFpoCUVA&#10;pIN0kGIAUVBQ8S+gAoKigoiIiqJ0EFFARKQGld4RAUW6lAAhBVK23DLPi6t5IiAi2WSTzfl+fLHq&#10;5u7s7t17Z86cOZNaObCYYXcACAoI8rFImqZxLkTFdln2cboRUKq4l+HaHhlj7MaNGwB8fX0VRXnw&#10;K5hut9ecOYWJtL6VuJhmtcE5vyKuaaztoBeqtn8ysEQ59e9z8NzQPIqVnbdu3+mrN2EJNBwqAG7o&#10;olfYy7MWdh4wYs/+I7dVznVeunyVxs2aRQRa7A4NgK6plRp3++VA5M8nz2uchZatqWkGwB26/7ub&#10;Ey4mZQWGlfWRDa6B61pYrdbff7teB6/ZqLr+VwM415niP/L1Tx/pEb9z34Hbdg5dKFetRqNGDUJ8&#10;FIeqAgyy56h3N/azGtUjvbPnJ3RNrd3+yW9rdA4uWdmsrscNHb5lvzq66+yVNI0rmuqAKAHg4IYh&#10;TV73LRNQpU5T/V4ZQIauBVVttvXb9XaRBQQHwqfYrM0brNxSIkjJvoppquPRpz+o3iurZOUymqZx&#10;0eeFuUtb99+1+9ARUfZiFp+qNWo1qldXu3W5UrVmmuwNu41bLCPe3tLtlr1KpHd2hJRzwy+odLVw&#10;XL9ermOLhjm+C+7Q2IBnX497rPfefYfOXbomKUpweOnqNaOioyqpVpvBmOQfMWfTBjvziAhQDEOH&#10;6Pv2p1/3i9976MjRaymZiodHiTIV6kRHVyhVTLW7sl/hlNmO3MYFYmJifvrppwoVKrjZ3At5CGaF&#10;oeTkZIoLEPJwOOf+/v79+/ffs2fP1KlTn3zySbM2m6vbVegxxux2+7Zt2wB07drV1c3JG9xwMLlj&#10;36c79Yn/7diR4ydO7t6++cMlqwEc3r5u+PZ1x2etfGt4RyaIF47uBhBduhLLTDx+I9M8vURJ8Qir&#10;DmDLqTMpafbiolkiEM2jqtnsDvMkVFWxXJXywC6JCQAgiBFh4QBmTej386FN7eNimjSPq1mpzBPD&#10;n9E11eFQ73Hqco4/x8p3/k9uGJ7Fyvbq0GfryRULv/mpc0wFA8LZXRt2AajRq0XN4gbYHz/vBVC9&#10;VGXZfv34ib9aLipySGUAP/1+9maqrZT/P++N5xHUOKaen8K4ph44kpCSAgAlYjrMm/JqbPMoUVNV&#10;3RAk5cbJw7cBoEKEV/ovvySaPWJBkDKV8Ajg6o3fzl7KsP5xFACajWhQ2t+haQA4N1Ru6dSl89/j&#10;An9ijGXeSju8bSeAJ3t3tFutZhsNXZX8Sg/u3nn9/nnbth2bNLjdX3/RuUaE559HNnRZ9isbjYOH&#10;mMAY5zwsvBSAJbPHnPp1R5e2cY2bNq9TvVKv+NFc1+x2h2sDA4yxpKQkABaL5b8WG9IpDErci2Gg&#10;XPU6FWowzg39ri1XdFWPqFSjZGUGcO2vIvbc0O0Gq1Q7pmp0E/MHZBiGrun2HBsBarpRrlr9CjUa&#10;AOCGoek6AF1Xy9ZoVJ6Bc0P/c98/ziWf2FYtARj637YL4Nyw2x1lq9erUKvBX69r6Lru+HMAzyHI&#10;UY2as7//oWHo4eVrRlT829vRNUfJirVLV2IAdF378/LDueAZ1Kp1KwCGrv/DRYmrmtS4VUuzPYbB&#10;GzWN+9tBAEPXyteKqcjADV03OMBVTagVE1enSSvzTmIYuq5bZZ/QZi1amX9rcNSIbsLYn69rbuoi&#10;WyzHD2/cfg3RXXvXLR+oW205m2Gzq2FlqnYrV8PcoIEbhm4YDvM5nAuevjHNcjbMyLLxKnUaVa/X&#10;mDFmbilj6LrDRUEBs9+4devW6tWr5/5ouY0LBAUFxcTE2Gw26rkSMxaQlJSkqioNZgh5OKqqdurU&#10;6emnn05JSdm2bVu7du1UVf33PyP/xmazbdiwAUDdunXdMJDNBEWRGaA6HAZHxRr1Kkc16DngyXc/&#10;zjx6YNeU55/acOjinDG92j9ypXXl0EybBuDQT0uiKt+9mzSQlMl1HSLMXldgkH+OizmXc1SWUjXe&#10;beTEIes3f77z94TVixNWLwYAlB77yjMDBg2sFuFnGP/tc1ZVxPXsi7dXfPfVgrMvDy7vJ3y3ZjGA&#10;5wb39PeQODcybSqAEwe+jKr05b1anmFoOpj4j6uDI+t+tmxN5TCLziFB/Wb+tC4jpl7Zs/6bfV3j&#10;mtTSDQMAA8/6c3uwM/UqVbrXUVJ1Vc24bQXQokY4EwXo2R16I6RUyX96d5zrjgwA8PP9++7cOg8p&#10;XRqAPT3j/xfHtiilgGW/EcYgSZ7mN6KpjpZ9Rr+06ce3Vibs37x6/+bVAADPES+81H/QkAYVQu69&#10;kXh+yY4LeHt7UzeAkHvEA/79/3Jd1+5/m7rnEwxdu/NonN+nUNF9X4Xr9/pDw9DvXt1473dx35fO&#10;flLO59zz+Xe9Ka5rmo47nmloOZ6l63/+X8aErFs3kq1GxuVfRjzzGoBRI3tI6t1rGmDouvFPn8U9&#10;3si/f0H5hnOuKErz5s2dsv+LE+oL6LpOl37COffy8gJw6dIlKpZGyEMzDCM0NPTll19+8803X331&#10;1c6dO1NcIPckSdqxY4f5uF69ellZ99nTqBBiguS4MWv20iuJ1uenvBSqiGaXRYUDTKjVsOV3Ow+0&#10;KlMs4Tq2bT76SLV2kuINoHLr/k93aaDm2CKbMcbANUuIlyKYU/qAIotSznT/v93tueEQfOfv+O1/&#10;h/es27hx87qvN+87Cfzx7uvj3n19zp7f9kdH+v2n92EYeskK0UPa1/x8w4Gf9h6v1CJo8gfbAfTs&#10;1hKaBkmRZG8AZeP6jO0R47i75UqQj+W+pW1U1W61Wq2GbnCAdRj2+srUq71e/vzTiUNDAoNfffJR&#10;1W4HIMqeAFA67v2Xuqu2nB1IJghMNVi4v2I1OICryVmGwYUcCyIM/R9/rRyGkW4e5u8tZFDtWQC4&#10;+v8ftL9FuWOqPcciX27V5Gkrtox87edvN3y/9ft1a7ftA6wfz5j08YxJ3x+8GFs1WLvfSCRvMcau&#10;X78OwM/vv337JN+Yu3RRTZfIAAAgAElEQVSa+3G4ui2E5CFBlM4e/L5xl6fNf63Z47mOMTVU3Xb/&#10;vyqMNE0rKHEBQgBwzr29vS0Wi91ud8O5OELyka7r/fr1e/PNN3/55Zd9+/ZFRUVRrC2XGGMHDx4E&#10;MHToUHcs5chENe3lia8CaNJ3WPe6xWzZtfc411SH6h3aNBoJGyAIOsBk2ACEBZQf/vQoniNzm+tq&#10;2u0sXz9fBq5n/JkMer9XZQK4dva334pVjX6met2RY1623r65/buVL0yceCHx0hcJexrGt/9v74Mb&#10;3CO4b9cOn2/4Zdl3e2Og3AIqdx8XFeaha6oIyLADCPYuPezvLYeupd7O9PXzBdeN+5Tc+9tQm2dl&#10;ZnQfO2P4th3ztp5+8+mnY2N2xFUJ08BkqADwhzRk5DOy3f7/FQLAU1PSvHz9FFm6FOwP4NTBs3aD&#10;ywIzB+2CJJz/+R+3y5IEi39Z4DxSb95mZb2yP1tBRNKlmwB8w3yFHIWv//ljEhgz/jh92q9kpfhn&#10;qg0ZOcaReWvP9nX/m/C/n0+nfrzmu9Y1h5i7ObjKzZs3Afj7+9OwMx9IkvSf5ucYY2lpaRkZGT4+&#10;PgEBAfQdETfGuVGidPXW0ZVPpUqtu/QZ/+JTHrD/cwUaAqrvQpzGvMfgr2qUhJCHYxhGZGRk7969&#10;ASxZsuSOPYHJf8UYu3379qZNmwC0a9fODQOX3GAhVQbVAIBpr/7vQqrqYVFEURQEQRRFxeKRfnn/&#10;/A0AEFkpkmtaZO3GAH7atGzX8asCDFV1qKoqyso3n04oXjwsqkv89Uz+ryvDGZjhSB1Y3b9i1Wo/&#10;/JomgOu6bvEJ7j5k7Ms9uwG4fj39nw4iiYIkSeK9Kszpmlaj9eNRwKEvF7y2ZBWAkb26C8zgADeM&#10;UlGNABz8btkPRy8L4GbLBUnZsHhy8eJhNR574mq6ITz4mnbObZrnq7M+jACAKy9PmJWmMsaNsGpm&#10;bcKtKzYfFwSoqqqqKgTx5I4vwiOKh1SsceBSVrn6sZ4Azn29cvtxxWIRBUGSFCEr6bPFS//hpbin&#10;f0Dt2NYA3lv8lezpJfy5SYGiJp/9/IuVAFq3qsv+/eRkHp5sZB3fcpWrfL3roiBwXddFT782j8dP&#10;GT4UwMWrt/7jon4nY4ylpKQACAwMpDFnXvPw8Ni5c6eu68IDl9CXZXnp0qVVq1Z99913nTLBSEiB&#10;ZehaUMXor7buPXpwx5zXx0T4Ki7cq6VQoLgAcQ7Oua+vr7mUICsr679WGyKEZOOcS5L0xBNPAPjw&#10;ww9v3rz54H0+cjdBEJKTk48cOQKgVq1abhgXAFcdwphZCwEc37aybcfuC7/aeOrM+WvXr58/d3rb&#10;N0vb12h4FUCV7l0al7c7HJVqN3+iRRmknxk+cMSeXy+JkiJA379h8bPPvQ+gY5sO4f7yv47oOCBb&#10;fKNiGwIY89LLJy4mCZIkCsaxnRuWrF8HICaqvHFnNjvnTOBA0sXEw/sPnz1/md91YnPDCChWtudT&#10;j2WmHF7z5VagbKe2tc0aWrqul6vRZFi7ysDl+H5P7jpxQRQVgemHNi8f++w7AB59pEOJQOU/Vd0z&#10;dDWkcvP33n0OwJHv53y8YrukiF4hlWY+0xZAfNuu63YeMyCIAs4cSnjpxfEAopr2rF3aS/UoveDt&#10;oQCe7dJ53sqNV69fP/vb4ZeGD12UcPKfPjBD8Oo18AkAOz/738szV2SohsXDkpr4+8Snh285kYbQ&#10;Ft1jaz/AilVuGErDjm0AvPLaxN3H/2CiJAn8zNGdn61YBuCR+tXvsfw3HzHGbt26BSA4OJjiAnnK&#10;YrFs3ry5TZs2I0eOtNlsD9jvYoyZN5S0tDTqqhG3xzkXJUmRZUPXKSjwr2gaijiHuY7A09MTwM2b&#10;N+lmQ0huaJrWuHHjihUrnj59etWqVcOGDaM0nIcmiuL27dsBVK5cuVy5clar1dUtcj5dc1Rp3mvt&#10;p5e7xE88f2jbsH7bAJQqHXnpj4t/PiO85s617wfK0HRD9Ax95Z1PrvTttvXIt7F1tj/Sthl33N66&#10;fReA5v3GjB3Unmsa59AcWcCd23VxQwdg1oU2mBL/v3feWtL8/NYFdaIT2jStxnTrji0/ZAGx3V/s&#10;0bKuquu6ZsNfWfHc4P5BIWWq4ORvp3q2iwHCT9++ygw7gBy9Na4zz87de0z46DsA7cY8X8KT22x/&#10;vjbzCHx5+kd/XOy+8eSmFtG1HmnbGmr6loSdABr3fHrck535vXbDAvDn4gKrene30GFXOzwxpuc3&#10;67/88cykES+2bLaxftmQoRNm/3y0w+KdZ7q3bNCs5SNegrZ76/Z0oHh0m4+njxFV1cHR6ak3Xzn+&#10;2+uLd40a0Mk7JCzz5nUArVo23paw+/9fV9eyX13XtPINOy5+4/mB42e+80K/71c1iwzx/fXg5nPX&#10;NSBy+ZJ3K4Z56wY3P/Hbd1ba4rpqA2ycQ1UdfUa/9fGKzb/sXxNbd2erNtEy1KObt10DIuv2Gdmr&#10;laq6MvJlt9ttNhuAoKAgigvkHUmSTp8+3aFDBwBmsecH/MPsalBXrlzJw/YRUmDQhejBOSEuQCNA&#10;YhIEwbzZJCcn01lBSG6YBWbHjh371FNPTZ069YknnhDFf959jdyXrutmcYG+ffu6cXjFbtceHTDm&#10;RN2479Z8nbD7SFJqqs2h1qodHRoa2qJj717dHisZ5GXuOK1rakT1Zsu2HFo+f+7KjTuvXLnCDL1J&#10;8zbdB8b37tLG30PUDQOCWDG6a6sw7u0pZJ933DD8w8vFxsWWKe5nGNzQtYCy9X///dBHs9//Yf+x&#10;i+fPy7IS3ap9uy69BvbuEigZusFLVm0Vm5UY7KtwDs4NJbDUlDmrPGZ/fPOWw5C8UpNuR1RtGZt6&#10;OdTPkn16G7pWMqrVc30e/eWmMarXo1qOob6uacUqxyzefGDlZ3OXf/fTlSuXmaE3adama78hvbu1&#10;C/KW7llvj3PDJyi8yyMthJI1fb2kOyMd3OBe4a9Ne0d9/SMb11Zv3t3wqU6SX+m53+5qs/jj+V9+&#10;f+P61TTGqsbEtXysx+CBj0eG+Dg0HWCCJWDCR+tje2xav27D2atJSlCZJ54cWirzUJ2E3XbDjIMY&#10;waWqx8Y5SoX4cIMDXDPEnmMmV23U7O233j1xKeWKNS24TMPWA9oOeaJvzQolVIcqiJLo5d88Njak&#10;VqnsQoMcHIJUMbprq+LMy0MwdN1SrOrmXb8smv/JhoQ9Vy6eF2WlfGybQW07xw/uE+bBNdctnzXX&#10;7Jh1PWkdQd4RRTElJaV9+/YAoqOjZ8+ebbFYHvDixjkPCwsDcODAAeqqEeIenJVVmtvN5BwOR3Jy&#10;soeHhyz/e9ohcW+enp7t27ffsmXLnDlz4uPjHQ5X1j0ipLATBCEzM9PswH3zzTdt2rShjQkegrmI&#10;ICYm5urVq1u2bGnSpElhKeLIBMF24+aOcmXqbNke0qQhf7Bmi6IkyZLusN26na7phiDKfv4BighV&#10;U+8oyMcEQZZla/qtLIcOw/AJCPSQmKpqf+bhM2axWAQGh92eM/dSkhVZEnVN/WubawiCqChy5q3U&#10;DJtDECVfP3+LJKiqah5HsXiIAlMd9uwRuyjJIjNsNocoKwIzRMkiCkxz2NUcQ3rGBMViERhy/uEd&#10;Lbdl3Mqw68wwfPwDPGTh/1t+L4IoKYoMbjjsjns+TZRkWZYYYOiquU84Y0xWLKo1/XamjQEWL18f&#10;L4uqOgyDA0wWrUs//6pU9ajGMfU8JQEAOBdEtvrdFx5/cXaz595LeHuE1eaQFYskCrrqcGjZc/hM&#10;lCSJGUnJaZLIJMXb18dD09Tsfb4EUbIoMjd0W87dsO/6OgRBlGXJlnn7dqZNEEVvH38vi+hQ7/yW&#10;7/wcFPnC8q8ujpre7OoeCOzObJBcEwQhMTGxYsWKAM6cORMeHu7GkThXEQTBZrP17dt38+bNAE6f&#10;Pl2iRIkHv6yJonjixIkGDRoAyMrKoj3FHo4gSde2/njmvQ+afb9az1kDlZC7iB4e+5982rd0maqv&#10;vJAXZ4thGJmZmcHBwRaLJZeHym10YcuWLRERET///LMoirk8FHEDQUFBAFJTUykITUguGYYREBAw&#10;duxYAAsWLNA0jX5WD0EQhMuXL1+9ejU0NLRq1apuP0rRdc1us2kG8/H1CwwM9PP1hu6wOxx3Dxe5&#10;YTjsdsni6efr4+fvJ3DN7lD/f8zMud1ms1ptdyzI1FSH1Wp15JjDNwzdZrNJHl6BgYF+vj7M0OyO&#10;/x97O+w2q9Wac2yva6pD1UVJgqHrOjefoP598M+5YbdZ7/jDO1ouKp7+Zsuh/63l92Loms1qtdns&#10;//Q0XVNtVqvVajWDAgA45w67DaLi5+fn6+enSMxut//1MTJZtMWPGtmuZZNvD5zj3Fy4ym9ePP7R&#10;u7MBdKhbyxznqw671WrNERQAwHVNtau6v7+ft4+vRRHsdnvOzb8NXbNarX8LCuAeX4dh6Ha7XZA9&#10;AgMD/Xx9Rabb7Pf4lvMZYyw93dyM0WnzVyQnc3/BSZMmmUGBPXv2lCxZ8j/FOg3DqFChgvn45MmT&#10;9DURUqiZkx8lSpRYuXKlE46W+9aAlhIQAADnPCQkBMCtW7folCAk9zRNGzBgAIC1a9eeOXOGOnAP&#10;QZIkcyeCunXrFi9e3O3jAn/hnHPDMP51g3L+/3L7eg/ycn973Vy9oNNa/sCvkvNlDF0If2NwQwD9&#10;mjd+aerMZStXznl3WuvadRISgWpdB3SK+dehmlNa//8fe8GY8WWMZWZmAggMDKTporwgy/L8+fM/&#10;+OADAMuXL69Xr95D5JFJklS7dm0AJ06coK+JEPfglJEX9TKJ03DOQ0NDAWRPFxBCckPX9aioqEaN&#10;GgFYtmwZxQX+K8aYzWY7fPgwgMcff5wWYhBncdgdz85Y/dpT3YDUWVPGD33iiRdenvLLbTToMuLE&#10;5k8D5KJb99qs61m8eHFJkgpKuMJdeHp6rl27dsyYMQAmT57cu3fvh6iiyjmXZblbt24AduzYUWRC&#10;pYS4LTMiQHEBUrBkF7N58P1yCCH3Z7fbJ06cCGDGjBk3btyg0MB/whi7fPny+vXrAdSsWdMddygk&#10;rsG5YSj+E97/MuX6xYRNG7755pvvNyecv3pj91dzygRY7rn8oSgwI3EAQkJCZFl2dXPcisVi+fHH&#10;H3v37g1gxIgR48ePz8jIeOij1a1bF8D8+fMdDgd12AghJupiEqfJzhfIzMykooOEOIWmaS1atAgP&#10;Dwfw9ddfK4ri6hYVJqIo/v777wDq1KlTqVIlmhkjTsS5YbNmyV7BjZrFtWnTJrZpo1A/z6wsa9FN&#10;FQAAmAsogoODKS7gRLIsnz59umfPngA6duw4ffp025+7dz4MTdNiY2PNx9u2bZMk2rOcEAJQXIA4&#10;Eec8ICAAwK1bt6xWK0WgCck9zrkkSa+88gqAJUuWpKSk0C/rwUmSZCYLNGjQwMfHh7KaidNxbmia&#10;pqqqpmkuL/tXEJiT2EFBQbRNlbOIopiamtq3b9+UlJSoqKi5c+fm8rM1lxI8++yzANauXavrOt1W&#10;CCGguABxLjPqnJqaaqddWwhxElVV27dv7+XldeTIkX379tHczgNijKWkpBw5cgTAY489Vli2JySk&#10;8GKMXb9+HYCfnx/lCziFIAiqqsbHxx87dszf33/x4sWhoaG5XxJlGEavXr0ALFmy5MKFC7RCjRCC&#10;3McFzLRMSs4k+CsCDSAlJcVut1P4mRCnMAyjZMmSTz75JIBFixbRhoUPSBCEixcvHjp0yMvLq0KF&#10;ClRcgJC8lh0XyP022gQAY0wUxVdfffW7774D8PXXX1euXNkp9VM1Tatfv36dOnUALFiwgO4phBRe&#10;ZvaQUwbjuY0LhIWFde/ePTAwkLLFCP7qCly7do3yBQhxIofD0bdvXwCrV6/+9ddfaW7nQYiiePDg&#10;QQCxsbGlS5emmxQheS07LuDl5eXqtrgDDw+PefPmvf/++wAWLVrUpEkTJxZv0jRt0qRJAGbOnHn2&#10;7FnasPDhMUb/0D/3/ScPzz5zUvaxxx6LiIjI/dFym49ar169r776KjMzk6ZiCOfc09MzICAgLS1N&#10;VVUKPxPiLOaGhR06dFi/fv3SpUtnzJhBl9x/JYqiWVwgJiZGluXCG6wUZFm0KFykYBDJLUFWBDkP&#10;FyJlxwV8fX0pEpdLFovl+++/f+655wC8/vrrPXv2dO5iKE3T2rRp06BBg/3798+ePfu9995jjNG3&#10;9h+YnVyDM4Nz0OdG/hHT8/D04JwHBgZ+++23Thl2OeH2YLfbaR0BMXl5eQUGBqalpdFSXkKcbtiw&#10;YevXr1+5cuXo0aPDw8PpwnsfgiBcuXLl2LFjAFq3bl1YwyicA/hj8cqbO/bwQvoWSEHCRPHW4Z/h&#10;mVehAcbYtWvXAPj7++fRSxQRsiz//PPPnTp1AjB48OCxY8dqmubcQbt5tKlTp7Zp02b+/PndunVr&#10;2bIlbSb14Djn6Qnf7es9hC7O5P6YJKatXe87/sU8Oj7n3GazeXp65v5QVL+KOA3n3Nvb29fXF1Ry&#10;ghBn0zStYcOG9erVO3jw4MaNG+Pj4wvvBHg+EAThzJkzly9fLl++fEREROG8InFBlv2i22Yk7EvX&#10;97i6McRNMIH5Na0DBuTNDOfly5cBBAQE0MzzQxNF8dq1a23btgXQqFGjd999l3OeF5+nqqpxcXGD&#10;Bg1auHDhCy+8sGXLFn9//8J5tcxv3DD8q1Wu8dUayo0lDyJiYE+fUqWMAj9pSnEB4jRmXMDHxwdA&#10;amoqXSsJcSIzVaxfv34HDx6cO3du//79RVGknvc/EUUxISEBQLNmzcLDwwvjJBg3uBLkH7N3PV1K&#10;iXNxg+t2W16EBcxNQABQ2amHJgiC3W7v2bNnamoqgDVr1iiKkncZTw6HY9KkSatXrz558uSbb775&#10;7rvv2my2PHotd8INwzM8rNRjbV3dEFJocIMX/NQSigsQZ7JYLGYeS1JSEsUFCHEuh8PRuXPnF154&#10;4ddff92xY0fr1q2dUpjaLQmCsHr1agBNmjRxdVseHje4brW6uhWEPKjsAFxwcDDFBR6CucJ/2LBh&#10;Bw4cAHDixImAgIA8vc4bhlG8ePGFCxd269btgw8+iIqKGjRokJUuOw+AGwan3AriXqiOEXEmzrlZ&#10;hTg5OZniAoQ4l2EYJUqUGD16NICZM2fS9uD/RBTFkydP/vbbbwCaNWtG5U4IyQeCIJjJAqB1BA/F&#10;3JVw+vTpX331FYCNGzdWqFAhH4K/dru9ffv2EyZMABAfH79nzx5FUfL6RQkhBRDFBYgzcc4DAgJA&#10;cQFC8oamaf379wfwww8/HD58mHaWuidBELKDAkFBQTQ+ISR/3L5923xAl6aHoCjK0qVLp02bBuCj&#10;jz5q2bJlvhWR0TRt7NixHTp0ANCuXbvz589T3JmQIsgJcQGLxUKbaZNsgYGBAFJSUiguQIjTGYZR&#10;oUKFHj16AFi8eDHN6tyTJEnffPMNgMaNG/v7+1NcgJB8wBjLjgvQjnf/lYeHx6ZNm4YNGwbgpZde&#10;Gjx4cH5WljUMw8PDY86cOVWrVs3KymrTps3NmzclidYaE1IIMMY8PDyccqjcjuePHDnSv3//s2fP&#10;UmiAAOCcBwcHA0hLS3N1WwhxQ5xzRVEGDBgA4IMPPkhKSqJr7x0YY6qqLl++HECzZs2otrZbYoxR&#10;6LmgYYylp6cDCA8Pp+vSf6IoyuHDh3v16gVg4MCB48ePV1U1nwMruq6HhYV9+eWXvr6+ly5dio2N&#10;TUlJodAAIQUcYywtLW3IkCE7d+7M/dFye+G+evXqsmXLkpOT6R5AAHDOQ0JCAGRkZFCnjZC8oGla&#10;48aNq1WrBmDt2rXUb7uDKIqHDh0yH0dFReVdHW/iKqIo6rputVrpLlOgMMYyMzMBFC9enNYRPDhR&#10;FBMTE4cOHWq1Wlu2bPnGG29IkuSSbAtN0ypUqGDu5HLu3Lk2bdpcvXqVFhS4AcaYIAh0wXRLjDGH&#10;w7Fw4cKzZ8/m/mi5Hcyb4QAKChAT5zw0NBSA3W6nHEJC8gLn3NfXd/jw4QBGjRoFgG72OQmCcOzY&#10;MQDdu3f39fWlC5E7YYzJspyYmDh69Ojx48fTiKWgMevYh4aGUlzgAQmC4HA4hgwZcuLEiTJlysyZ&#10;MycoKMiF0UxVVWvUqLFv3z4AJ0+ebNGixalTp+iHVqgxxjIyMpKSkjIzM6m34JbMr9UpV10azxNn&#10;yl5HkJ6enpWVRRcgQvKCpmndu3cHoOv6tm3bKGUgJ0mSFi1aBKBx48aenp4UF3AbZqdnzZo1derU&#10;Wbx48fz5848fP07jzwLFLJ4fEhJC38uDMONco0aN2r59O4ClS5eWL1/e5funqKoaFRX1yy+/ALh0&#10;6VKdOnUSEhIURaEeXSEly/J7771XtmzZ+fPnU4iH3B/FBYgzcc69vb0B3L59Oysry9XNIcQ9GYYR&#10;FBQ0ZswYAJ9++qmrm1OAmCuc9+/fD6Bp06Yu72ETp2CMKYqSmJg4fPjwvn37pqenlylTZvPmzTVq&#10;1KB1IgWHOS0JICQkxFWZ8IWLoigzZsxYunQpgDVr1tSrV8/hcLi6UQDgcDgqVKhw9uzZypUrc84f&#10;e+yxTz75xNxG0dVNI38jiuKDfClmTIfKspB/RXEB4mTmopJbt27R4k9C8g7nvF+/fgDWrl177tw5&#10;6q6ZJEnasWOH+bhSpUpUdNANiKJosVhWrFhRoUIFs5zkuHHjDh061KxZswIyiCImxti1a9cABAYG&#10;UhLTv7JYLN9+++2ECRMAzJo169FHHy1Q57OqqsWLF9+1a5e5/c3o0aMHDx6clpZGm+C4kBmakWVZ&#10;URSLxaIoytmzZw8cOPCAHQDqk5N/RXEB4mTmPSM5Odlms9E1iJA8out6zZo1mzdvDmDJkiVU5CWb&#10;WXTw6aefVhSFZiwLOw8Pj8TExLZt2w4ePBhAxYoVd+zY8eabbyqKYqaskwLFjAvQ0PFfKYpy4MAB&#10;c8g9bNiwZ555pgCez5qmeXh4LF269J133gGwatWqEiVKbNy40dvbm+44+UMQBEmSZFn28PDw9vbm&#10;nP/8889r16594403mjdv7uHhUatWLR8fH1c3k7gPCugSZ+KcWyyWwMDA1NRUm83m6uYQ4s4Mwxg7&#10;duxPP/00ffr0Z5991tfXl6bHOecffvghgAYNGphV613dIvKQzPzY+fPnjxw50vwv06ZNe+aZZ2RZ&#10;Novek4KGMZaYmAjAy8uLQnL3Icvy6dOnmzZtCqBFixZz5syx2WwF8xMzDENV1eeee65BgwZ9+vS5&#10;evVqly5dnnjiialTpxYrVszhcBTMZhdewl9EUWSMXb169cyZM4mJiXv27Fm3bt0ff/xxx/Pnzp1b&#10;q1Yt6m8TZ8ltXMAMcFLfi2SzWCzBwcGpqakFKiOOEPejaVq7du3Mx2vWrBkyZEgR/9EJgnD16tWk&#10;pCQAsbGxVFygkDKrCZw6dWrMmDHbtm0D0Lhx4/fee69WrVqqqtLXWmCZwxgANIF5H6Io3rx5c8CA&#10;AQDKly+/cuVKVVUL8uiac261WuvXr3/48OHp06e/9957ixYtWrRo0eeff96zZ09JkgpgpkMhpev6&#10;hQsXbty4cf78+R9//HH37t3nzp27z/O7d+/+xBNP2O32fGshKZjMOSGnnAm5TQRq3779jRs36tSp&#10;Q7dqAoBz7uHhERAQAEDXdVpHQEje4ZwzxmbNmgVg/vz5tAWRJEk//fQTgPLlyxcrVoyyJwojSZJ0&#10;XZ83b16tWrXMoMDMmTO/++67GjVq0ORkwXfx4kUAfn5+9E3dkyAIdrt99OjRR48eBfDtt9/6+PgU&#10;iiuVpmk+Pj7Tpk3buHFj9erVAQwZMqR169Y7d+6UZVmSpCJ+98k9URTPnTs3ZcqU1q1bx8fHL126&#10;9P5BgcDAwGnTpjHG6LdWxBmGERoaeu3aNTPamEu5jQtIkuTv708FZkg2T09Pf39/AEV86pKQfKCq&#10;ateuXQEcPnx43759RfxSrGna3r17AQwcOJA6qYWOmSZw/Pjx3r17jx49GkBcXNzBgwefeeYZSZJo&#10;7qFQMLN1AgICaKxyN/OiNGnSpDVr1gDYtm1bQdiV8MEZhmEYRmxs7Pbt29944w0Ae/fufeSRRwYO&#10;HHjo0CFzJTxdeB+arutVqlT57LPPEhISunXr9q/Pnzt3bpkyZShfmwBgjAUEBDilsIsTCofQ1Z9k&#10;45x7enr6+voCuHHjBt0hCMlThmGULFkyPj4ewLJlyzRNK7I/OsaY3W7/5JNPANSvX59uTIWLLMsO&#10;h2Pu3LkNGjTYuHEjgFmzZq1evbpatWp2u52+zUIh++ITGBhIX9ndJEmaN2/e+++/D2DJkiVNmzYt&#10;dBngnHNVVb28vJ5//vkTJ04MGTIEwKpVq5o1axYfH3/gwAFd1xVFKbK3oVzSdV0QhJiYmIULF27f&#10;vr1fv37mzt93GzFiRKdOnWgFB8nmrLQjKihKnEwURQ8PDwBJSUl0byAkrzkcjkGDBgFYtmzZ2bNn&#10;i2yZaFEUT506ZT5u3LgxzaIUFmaawLFjxx5//PHnn38eQPv27Q8cODBy5EhZlgvRbGoRxxjLLn5G&#10;cYG7WSyW9evXm2f4tGnTevToUXhzKg3DsNvtZcqU+eCDD3bt2tWrVy8Ay5cvj42NHThw4Pfff5+Z&#10;mWmxWARBoE7gA2KMZe9ByDnPzMwMDw+vW7fuPXMAy5QpM27cOFpBQPJCEe1BkrzDOTcDnBQXICQf&#10;aJoWHR0dGxsLYPny5UV2KYEoijt27ADQtGlTHx8f6jAVCpIkGYYxa9ashg0bJiQkAPjggw+WL19e&#10;vXp1ShMoXBhjKSkp5mNaR3AHRVEOHjz4+OOPA3jyySdHjx6taVph/4h0Xdc0rU6dOgsWLNixY0ff&#10;vn0BrFu3rmvXrk2bNp01a9a1a9c454qiFNlo9X2YgQBBEGRZtlgshmFkZWWdPXv2888/f/HFF+Pi&#10;4qpWrfr888/fuscavHUAACAASURBVHXr7r+dO3duREQExb5JXqDfKnE+s75AcnIyxQUIyQec81Gj&#10;RgFYunTplStXimAnjDFmtVr37NkDoH///jTJXPCZaQInTpyIjY19+eWXATz66KM///zzsGHDRFGk&#10;b7DQYYxlj2FEUXRtYwoUSZIuXbrUqlUrAI888sj06dPdaaZX0zQzNr1gwYLDhw+PHTsWwJkzZ/73&#10;v/9VqFBh6NChX331VXp6uiiKFCAwSzAoiiJJEudc1/XLly+vXbt2xowZTz75ZFhYWK1atUaOHDl3&#10;7lwz961u3bozZ878+OOPcx5k7NixLVq0KLzJJqSAK6IzSyTvcM4DAwNBcQFC8oumac2bN69UqdLv&#10;v/++devWIrhxEWMsIyNj7dq1AGrWrEkTKQWcubfZO++888orr5j/5ZNPPhkwYADnnDbiLqQYY2lp&#10;aa5uRYEjCILD4ejcubPNZitbtuynn37q6enpfhcoMzpQuXLlt95664UXXti4ceOrr756+fLlVatW&#10;rVq1CkCfPn0effTRuLi4sLAwzrlhGLquu01w5A5mIgD7S/Z/v3z58qlTpy5dunTx4sVdu3aZu+fc&#10;oWLFin369KlXr1716tUjIyMBHDt2LPv/lipV6uWXXy4UG1iQQsoJcQEKDJOcOOdBQUEAqItASP7g&#10;nAcEBMTHx7/44oufffZZjx49zDWKrm5X/hFFcf/+/ebj6OhomkspsBhjHh4e+/btGzBgwPnz5wG0&#10;bt36k08+KVmyJC0cKOzMfIFSpUrRlICJMWaxWHr06HHy5EkAa9asCQsLc+NacbquW61WPz+/vn37&#10;Dho0aP/+/Rs2bJgyZQqAFStWrFixAkDVqlWffPLJ6tWrx8TE+Pj4aJpm/KUQ/fzZ3wEQBMGMBQiC&#10;cPv27fPnz1+5cuXmzZvXr18/evTo7t27/2nTQUmS+vfv37Rp08jIyLp16wYEBJifia7rWVlZgiDk&#10;LD24atUqHx8fNz6FyENz1mA8t3GB27dvnzp1KjIy0svLqxD9pEne4ZyHhIQASE9Pp84BIfnD4XB0&#10;7Nhx0qRJ+/bt27dvX1xcXJHqOgiCsHv3bgCDBw+mUHWBpShKRkbG5MmTZ8yYYf6XhQsXDhgwwGq1&#10;UppAYWfm7ACIiIgo4uniJjMoYE6eA0hISKhSpUpRCFkahuFwOBwOR82aNWvXrj1hwoT9+/cnJCR8&#10;9tlnf/zxx6+//moWXwRQu3btHj161KhRo2zZshUqVLBYLLqumwECU35OjJv91exxfnb3ld1LVlbW&#10;9evXk5OTU1NTMzIyMjMzz549+9tvv/3yyy9mDOg+HnvssYYNG5YuXbpcuXLVq1f38/Mz37IZC8jM&#10;zMz5ZM65uTIXwJQpU+rWrUuXSnIHxpiqqmfOnClbtmxAQEAuj5bbuMCOHTs6dOiwffv2hg0b0oJA&#10;ghxxAYfDUaRGJoS4kGEY5cqV69+//7x58z766KOWLVu6ukX5hzGWmpr6448/AujQoQPdiQogQRAU&#10;RUlISHjqqafMNIG+fftOnTo1IiLijn4wKaTMwRKA8PBwmhIAIMvy/PnzZ8+eDWDx4sWNGzcuCkGB&#10;nHRdN1dMREdH16tX7/nnn//jjz9++OGHAwcOLFiwAMDRo0ePHj1qPllRlOjo6CZNmtStWzckJCQo&#10;KCg0NDQ0NFRRFH6XB29DzkF+zqH+3f9qs9kyMzOzsrKysrKsVmtWVpbNZnM4HHa7PSkpKTEx8fLl&#10;y1euXLl06VJiYmJ2ic37KF68eO3atatVqxYREREWFlauXLlKlSqZRRZEUWSMmYEAq9V6/+OYke4q&#10;Vaq8+OKLRW2FIHkQZheobt26ixYtGjhwYC6Pltu4gBkVpnsAyZZdXyA9PT09Pd3T05MSSQjJB5qm&#10;DRo0aN68eevWrTt+/HiVKlXcbxXrPQmCcPPmzQMHDgAoOu+6EFEUJSUl5a233jLHSEFBQXPnzu3U&#10;qROAojZScm/moCU0NFQQhCK+BNqMgo0cORLAxIkTe/bsWZSnScxYLWMsMjJyyJAhAwYMeOedd86e&#10;Pbt3794zZ87s2LHj6NGjDodjz549Zu1YU7FixQIDA4ODg8PCwsLDw4sXL16sWDF/f//AwEBZls15&#10;e8559gAku6tpPtA0zZydstvt5jjfHPBbrdbMzMz09PSMjAxzqt9qtdrtdrvdbrPZsrKybt269eBf&#10;Vvny5SMjI0uVKlW8eHE/P79ixYqVLFmyXLly/v7+5l4DiqKIopi9VgJA9oP/ZPny5f81JkKKGqck&#10;alHdQeJ85k5p5jWXFpgQkj90Xa9WrVqnTp3WrVu3fPny6dOn/+tEhHsQRdEs4FS7du2KFStSmmXB&#10;YfaMt2zZ8swzz1y4cAHAsGHDxo0bV7JkSVVV6dbgZszUD4oLKIryyy+/tG/fHkC3bt0mTJhAZzsA&#10;swK/Gbe1WCw1atSIiooyDOP27ds2m+3ixYtHjhy5ePFiYmLiyZMnjx07duPGjRs3briqtSVLlgwN&#10;DQ0ODg4KCgoMDPTw8PD19Q0MDAwJCTHjFP7+/qIomvsLKIpisVjM93hHrQSzImNuWsI5/+ijj8yt&#10;W53wxog7cuL0PMUFiPOZWU+pqalZWVmUS0JI/uCcWyyWAQMGrFu37pNPPnnuuecCAwOLQu+cc753&#10;714AXbp0oc53AcEYkyTp5s2bM2bMMNMESpcuPXPmzEcffZQxRmkC7odzbo7igoKCinJ9AUmS/vjj&#10;j/79+wNo2LDhJ5984saF9x9azhiBt7e3j49PsWLFGjZsKAiCzWa7fft2VlaWpmnXr1+/cOHCtWvX&#10;kpOT09LSzFl9M9tf13VN01JTU319fbPr/5vF/6S/k2VZlmUze998bLFYvLy8vLy8vL29zVf38/ML&#10;CAjw8/PLeQRztt8c8wuCcM/lDNnfbB4N2jnnHh4e/fr1o6AAyR8UFyBOxjmXZdnT09PMznJ1cwgp&#10;QlRVbdq0abVq1U6ePLlx48YBAwa4/QBMEIRr166ZxQWaNWtGiwgKAlEUOedbt2599tlnzSrcI0aM&#10;eOmll4oXL66qalGIVRVB2XEBc+K0aDJr0Y8ZM+bUqVNly5ZdvHixl5cXVTy5vztKDDLGAgICAgIC&#10;GGNlypSJiYnJWQ5A13WzqKE5J2+z2RRFQY7qgABEURT+Yj6+uxhtzlH9Pcf5OR+7/W2UkGwUFyDO&#10;J8tyRETE2bNnbTYb5QsQkm/M6h6DBg0aN27c66+/PmDAAFe3KM8JgnDlypWLFy+WLl26QoUKNOZ0&#10;LTNN4MaNG++8884HH3wAIDg4+LPPPmvXrp253NfVDSR5hXN+7do1AB4eHq5ui2uYy91fe+217777&#10;DsCiRYsiIyPpnP+v/nUVvSAI2eeYj4/P/Z9sZiUU5eIOhPwnRTfXi+QRM5k5ODgYeZZYRQj5J5qm&#10;de/eHYBZ+dks9uHGJEnatGkTgNq1a0dERFBcwIXMebnvv/8+OjraDAoMGzbs2LFjjz76qDm/5+oG&#10;kjyUHRf416Gau7JYLDNnzpw3bx6AL7/8MiYmhoICeSFnJn/OTQ3vydWNJaSQyW1cwEzapPs9yUlR&#10;FHMLTcrpJSSfGYZRvHjxZ555BsD777/v3jm95kr1/fv3A+jQoQNdcFxIUZTU1NSRI0d269bt5s2b&#10;wcHB33777Ycffujv708BYrdnJgZeunQJgJ+fXxEcj3l4eCxdunTSpEkAZs+e3aVLF1pHSQjJH+Yl&#10;1yldoNzGBcqVKzdx4sSwsDAKDRCTWSXF3Krw1q1btI6AkPxnriDYsGHD2bNn715a6TYEQTh//ryZ&#10;L1C3bl2KC7iEIAg+Pj6rV68uVarUwoULAYwePfq333575JFHsrKyqG9QRHDOk5OTAfj7+7u6LfnN&#10;YrHs3r17yJAhAMaMGRMfH0+xMEJI/jCHXWPGjKlSpUruj5bbuEC1atWmTJkSGRlJ936STVEUHx8f&#10;ADdu3KC4ACH5zNyw8JFHHgGwaNEi944LnD17FkCjRo3KlClDt6F8xhizWCzJycmPPvpo3759AZQp&#10;U2b79u3vvvuup6cnJVEXTYGBgUUqX0CSpAsXLsTFxQHo0qXL5MmTaQMCQki+4Zz7+fnNmDGjYcOG&#10;uT+aE+oL0LpBcjezKgzFBQjJf5xzSZLi4+MBTJs2LTMz011/hpIkrV27FkCdOnWKZvayC5l7d69Y&#10;sSIyMtJM2XjllVcOHTrUsGFDShMogrJnyItUXEAUxfT09MqVKwOoVavWvHnzzA3tXN0uQkgRwjl3&#10;Vo4S1R0kzsc5p3wBQlxI07R27dqZj9euXSvLsmvbkxcYY7du3Tp8+DCA9u3b0yKCfGOmCVy4cKFP&#10;nz6DBg0CEBUVtXPnzvHjx1ssFtqVrQhijJmLCAD4+/sXkYGxIAiqqpqLthRFWbVqla+vL0XECCGF&#10;F8UFSJ4wVxgmJSVRXICQ/Mc5VxRlxowZAObMmeNwONzvlygIwunTp48dOwagYsWKFBfIH5IkGYax&#10;cOHCOnXqmMkar7766g8//FC3bl1VVWlQVDQxxlJTU83HRWTCnDHGGHvllVc2b94MICEhoXTp0hQU&#10;I4QUahQXIM7HOTf3I7h586ar20JIEaVp2uOPPw7g6NGj+/btc78NC0VRPHLkCIBOnToVL168KAxF&#10;XMtMEzh16tSgQYOGDx/ucDiaNm26Y8eO8ePHS5JEI6KizEzecXUr8g9jTJKkjz/+eM6cOQC++OKL&#10;+vXrq6rq6nYRQkiuUFyAOB/nPCgoCEBKSor7zVISUigYhlGiRAkzx3XZsmWaprnZj1GSpDVr1gCo&#10;X7++h4cHxQXylCRJuq7Pnz+/Tp065sc+derUtWvX1qtXz+Fw0IdfxGXHBcqVK+fqtuQHSZLWrVv3&#10;/PPPA5g2bVr37t1pAwJCiBuguABxPs55cHAwgIyMDFe3hZCiy+FwDBs2DMDChQsvX74sCO5zwRcE&#10;ITEx8eDBgwBat25Nk9V5hzGmKMrp06d79er19NNPA4iLi9u9e/eLL75osVhojpQAYIylp6cDKFGi&#10;hJvFH+8my/LBgwd79eoFYOjQoWPHjrXZbK5uFCGEOIETuonmIqvcH4e4Dc55SEgIAKvVmpGRQacH&#10;IS6haVqjRo1q1aoFYMWKFe60YaEgCCdOnEhNTS1dunSJEiVovjqPmOfMp59+GhUVZW468Pbbb69Z&#10;s6ZOnTp2u50+dpItMzMTQHh4uKsbkrckSbp48WKPHj0AxMXFzZgxg3YlJIS4nLMmfnJ7lAMHDvTq&#10;1ev33393px4nySXOube3N4CsrKz09HSKCxDiKpqm/e9//wPw0UcfJSUluU3KgCiKu3btAtC2bduQ&#10;kBAqd+d0ZjWBM2fOtGvXbtSoUQBiYmIOHz783HPPSZJEaQIkJ8aYmUgfFhbm6rbkIUEQ0tLS+vXr&#10;d/369bJlyy5ZskRRFLr4EEJcyFzGNXDgwB9++CH3R8ttH/HGjRtr1669desWjf1ITubw4/bt22Zu&#10;ISHEJTRNa9u2rY+PT1JS0tatW91mw0JZlhcsWACgXr16bhPsKDgkSRIEYfbs2VFRUWb8Zfbs2du3&#10;b69SpYrNZqPZUXIHzrnVaoVbxwXMXu7o0aMPHToEYM2aNSEhIbQNCiHEtRhjDofjyy+/vHjxYu6P&#10;ltvulNkho24ZuUN2/gitIyDEhTjnvr6+EyZMALBw4UL3+D2Konjy5MnLly8DaNmyJRUXcCLGmJeX&#10;17Fjx+rWrTtu3DgAzZs3//3330eOHKmqKn3U5J50Xb9x4waAkJAQN7jC3JOHh8f48eO/+uorAJs2&#10;bapatSplzRBCCgLzquuUzH0az5M8IYpi6dKlAWRmZrprL4GQQkFV1U6dOgH48ccfjx496gZrvgRB&#10;OH78OIBGjRoFBATQ9LWzyLKsquqUKVMaNWp06tQpAB9//PHmzZtLlChhtVrpcyb3xBjTdT0pKQmA&#10;oiiubk6e8Pb2nj179vvvvw9g4cKFLVq0oA0ICCHuh+ICxPk457Ish4aGAqA6vYS4lq7rFStWHDhw&#10;IIDPPvvMDeJ05iZhAFq1auXr60vj1dwTBMHT03PPnj3NmzefMmUKgMcff/zXX38dNGiQqqqULE3u&#10;zzAMMy7gljuGenh4rF279oUXXgDwxhtv9OzZk4IChBC3RHEBkidkWTa3JLDb7W4wDiGkUNM0bejQ&#10;oQCWL1/uBmViDcNYvnw5gEaNGrnfICT/ybKclZX1yiuvtGzZ8vjx497e3gsXLvzss89Kly7tcDjo&#10;Eyb/yjCM69evA/Dx8XF1W5xMluXjx493794dQHx8/MiRI2kDAkKIu6K4AMkTsiwHBwcDoAV4hLic&#10;ruu1a9du3bo1gFWrVhXq6oOiKJp1vwDUr1+fVrznhiAIiqLs2bMnLi5u+vTpAAYMGHDo0KFevXqZ&#10;yeGubiApHAzDMEteuVn+jiiK169fj4uLA9CsWbNp06ZJkuROb5AQQnLKbVzAvD7SVZLkxDlXFCUw&#10;MBDAjRs3KF+AENfinFsslsGDBwNYsmTJtWvXCm+xWFEUDx8+DKBLly5eXl6ubk5hxRiTZfnWrVtT&#10;pkxp2bLlyZMnAwMDly5d+uGHH5YqVUpVVbqtkwfHOc/IyADg5+fnNmeOIAiZmZn9+/e/fft2QEDA&#10;kiVLvL29aVdCQkhB48TBeG67hpIkARBF0W3uBMQpRFH09PQEcP36dYoLEOJymqY1b968cuXKFy9e&#10;3L59u3npLow452ZJ8Li4OEVR6NbzEARBEEXxp59+atu27RtvvAGgd+/ehw4d6tGjBwBKEyD/VfbP&#10;0N/f3z1+kowxTdPGjx+/c+dOAAkJCWFhYfTTIIQUQOY4yympoLmNC8TGxl64cKF69eoUQyU5cc4p&#10;LkBIwWEYRlhYWP/+/QHMnj1b1/XC+MNkjFmt1h9++AFAo0aNqJv+EMw0gVdffbVt27bHjx/38fFZ&#10;tmzZokWLwsLCqJoAeQiMsew6fIGBgW5wCjHGRFH88MMP58+fD2D16tU1atSgRZGEkALIMIzAwMDf&#10;f/+9Y8eOuT9abuMCFoslIiJClmU3uBMQ5zLrD127dq0wDj8IcT+qqpoTwocPH967d29hrD4oSdKO&#10;HTvMxzVq1KB49H8iCILFYtm+fXu9evVmzJgBoF+/fidOnOjRo4fdbqcgC3k4jLHk5GTzsXvkCyiK&#10;8uWXX44fPx7AjBkzOnfuTDsrEUIKLHNveG9v79wfyglLTKlnRu7GOff39wfFBQgpMHRdj4yMNDcm&#10;mDt3rsVicXWLHsaRI0cADB8+XBAENxiB5BtFUbKysp5++un27dsnJiYC+PrrrxcsWBAcHEybrpHc&#10;YIylpqaajwtv4ZJsFovlhx9+GDRoEIBRo0Y9++yzmZmZrm4UIYTcj7MG44X+Ck4KJs65WXfw6tWr&#10;rm4LIeT/DRkyBMDq1atPnTpVuFIGGGMOh2Px4sUAmjVr5gYjkPwhCIKPj8/3339frFgxMy96xIgR&#10;169ff+yxx2w2G0X2SS5lxwXcIFQny/Jvv/3Wtm1bAN26dXvzzTcpU4AQUnRQv4rkiey4wKVLlyhf&#10;gJACQtf1atWqtWnTBsDKlSsL14aFjLGkpKRz584BaNq0Ke1Q+K8YYxaLJSUlpW/fvl27dgUQHh6+&#10;adOm2bNne3t7OxwOVzeQuAPGWFpaGoAqVaq4ui25IorizZs3O3fuDCA6OvrDDz8E7bdFCClKKC5A&#10;8gTnPDg42HxM3XdCCgizIOjAgQMBTJ48OSsrqxCF7SRJ2r59O4Dg4OCSJUvSRPf9iaIoSdKaNWtK&#10;ly79xRdfAHjhhReOHTvWvHlzu91Onx5xovT0dAAlSpQovKNoQRDsdvuAAQMuXLhQrFixZcuW+fn5&#10;0c+EEFKkUFyA5InsfAEAaWlphWjsQYh7U1W1TZs2Zn2adevWFaINCzVNO3ToEIBRo0ZRkbz7MNME&#10;Ll26FB8f37t3bwCVKlXatm3b66+/7uXlRWXViXMxxswV+MWLFy+kcQHGmCAI48aNM/c6+frrryMj&#10;I2lKgxBS1DghLiCKIo36yN0URTEf3Lp1i84QQgoIzrmvr++ECRMAvPXWW4Xlt2mOPRYtWgSgQYMG&#10;FBf4J6Iocs6/+OKLZs2aLV26FMC4ceN27NjRpEkTVVVp/pPkBXMRfnh4eCGNC3h4eLz33ntm9Y0v&#10;v/yyXr16FD4jhBQizioXldu4QFpa2tGjRzMyMgpL55Lkm+xT4vbt23R6EFJw6Lres2dPACdOnNi/&#10;f3+hSBkQBOHcuXNWqxVA/fr1KS5wNzNN4MKFC8OHD3/iiSeSkpLq16+/devWyZMnUzUBkncMw8jK&#10;ykKhjQt4eHh89dVX5q6EM2fO7NixI2UKEEIKEU3TfvvtN7POSy7lNi7w008/1a9f/8SJE4WrrjXJ&#10;a5xzQRBCQkIApKenU1yAkILDMIwSJUqYG3EtXLjQxa15MNnFBZo3bx4UFFQYhx95yrwFL1u2rHbt&#10;2itWrAAwceLEb7/9tmnTppQmQPKUpmkpKSkAQkJCCt0PU5blffv29enTB8Do0aNHjBihaVqhexeE&#10;kCJLEISUlJSoqKjVq1c74Wi5/HuznHWhmG4i+UwUxYiICAAZGRmubgsh5G8452Zc4PPPP09MTCzg&#10;e/4xxrKysg4cOACgb9++lOKbE2NMUZTLly/36dNnyJAhqqpGR0f/+OOPEydO9PHxoTQBkqcYY5qm&#10;JScnI8fiwcJCkqRLly61atUKQLt27SZPnsw5p6AAIaRwMbtwTrkCF+i+ICnURFEsVqwYAKvVSvkC&#10;hBQomqY1adIkMjISwMqVKwt4bNfcCG3NmjUAatSoQYsIspn1fZYtW1a5cuX169cDmDRp0pYtWxo0&#10;aOBwOChNgOQDTdOSkpIAWCwWV7flPxAEIT09vUePHg6Hw9PTc+HChYqi0E+GEFKUUVyA5BVJksx1&#10;BDRhRUgBpGnalClTAEydOrWAL/YRRfHYsWMAQkNDa9euTX13AIwxDw+PP/74o0uXLkOHDgVQrly5&#10;gwcPjh8/XpZlSqkg+UbXdTMu4OnpWVgm2xljhmEMHz7cvLAcOXLEz8+PAo6EkCKO4gIkT3DOJUkK&#10;DQ0FkJmZWZCHHIQUTZqmdenSBUBWVtaGDRvMRWEFkyiKCQkJANq3b2+xWArL2CPvSJIkCMJHH31U&#10;tWrVrVu3Apg6deqvv/5arVo1m81Gnw/JN4wxXdfPnz8PwMfHx9XNeSCMMVEUp0yZsnbtWgDbt28v&#10;W7Ys1RokhBCKC5C8IklSQEAAgKtXr1JcgJCChnPu6ek5efJkAEuXLs3KyiqYv1PGWHJy8r59+wB0&#10;7dq1iHffGWNeXl4nT55s0aLFs88+CyAmJuaXX34ZN26cw+Eo4h8OcQld180Tz9fXt1DEpCwWy/z5&#10;82fMmAFgwYIFTZs2tdvtrm4UIYS4HsUFSB4yVxteu3atYI43CCniVFXt0aMHgC1bthTYbWUEQUhK&#10;Stq7d6+iKOXLly/KiwhkWdZ1/e23365Xr97+/fsBzJ49e9OmTeXLl6c0AeIq2SdeoYgLeHp6fvPN&#10;N6NHjwbw2muv9evXz9z9lBBCSG7jAuZyrKLcUSP/hHPu5eUFIDExkeIChBRAuq5XqlSpZ8+eABYt&#10;WuTq5tybKIo7d+4EEB0dXbFixaK5BthMEzhy5Ejr1q3NjdY7duz4888/Dxs2zCwI7+oGkqLLZrOZ&#10;D/z9/Qt4XEBRlD179jz++OMAhg0b9uKLL1KmACGksDMvvE7pCeQ2LlClSpW33nqrRIkSFBogd/P1&#10;9QVw5coVVzeEEHJvqqoOGzYMwPz58y9cuFAwUwZ++uknAG3atCmaEUZZlu12+/Tp0xs3bnzw4EEA&#10;H3/88eLFiytWrKiqagEfiRH3Zi7zMR/7+fkV5LNRkqSLFy+a+7O2b9/erLpakBtMCCH/ylwTOmnS&#10;pKioqNwfLbdxgQoVKrz44osREREUFyB34Jz7+/sDOH/+fNHszRNS8Om63rBhwwYNGgBYvXp1Qduw&#10;UBCEq1evmjnzLVq0KGrJAoIgyLJ86NChDh06TJw4EUDXrl2PHz8+aNAgSZIoTYC4HGMsJSUFQGBg&#10;YEG+0QuCkJWVNWjQoHPnzlWtWvW9997z8/OjjishpLDjnPv6+r7yyit16tTJ/dGcUF/A4XBQwJXc&#10;jXNu1h00Ow2EkAKIcy7L8siRIwEsW7YsKSlJEApQ3RlBEC5fvnzu3Lly5cpFRkYWqX68LMsZGRkz&#10;Zsxo2rTp3r17AcyfP3/RokXlypWj2y4pIBhjqampAMLDw13dln/EGBMEYcSIEXv27AGwaNGi0qVL&#10;U1iNEOIeOOfOWhL1f+zdd3gVRdcA8DOzu7ek90oCJCEJJbRQIqCUUEIngNIEQRBQELArqPipCOqL&#10;YgFEBEERQRBEBKQYepGeUEIgCSWEVNLbvbs78/2xEEKCiKSQcn6P7/sk92529+qd3ZmzZ85Uo/4f&#10;qmU45/b29trP1fkxAkJ1nKIoXbt2bdiwYXR09L59+6pVyoAgCDt37gSA1q1b150Ja1qawNGjR/v1&#10;6/fOO+8AQL9+/WJiYsaMGYPVBFC1QgjJysoCAFdX1+oZqyKE6HS6OXPmrF+/HgC2bNnSvHlzs9n8&#10;qM8LIYSqHYwLoMrCOXd0dNR+zs/Px9AAQtUTY8zDw2PEiBEAsHTpUlmWq09rVVV1//79ANC9e/c6&#10;EhSQJKmgoODDDz/s3LmzVk1g2bJl69atq1evHi46gKobQkhOTg4AuLi4POpzuTdJkn755Zc5c+YA&#10;wOLFi0NDQzEogBBC94RxAVRZOOc2NjbazxkZGdVnpIEQKsVsNg8fPhwAdu/eferUqWpSfVAQhNjY&#10;2IMHDwJASEhIrS8uQAgxGo2HDx8ODg7WhjHh4eFxcXGjR49WFKXWf3xUQ+Xm5gKAi4tLNQxa6XS6&#10;Q4cOjR49GgBmzJgxfvx4WZYf9UkhhFA1hXEBVImKYwGZmZkYF0Co2tIWLBw1ahQAfPPNN3q9/lGf&#10;EQAApTQ+Ui3mLAAAIABJREFUPl6W5Q4dOri7u9fufAGdTqcoyrRp07p165aQkAAAa9asWbNmjZub&#10;G6YJoGqLEKKtU1gN5xFIkhQTE9OtWzcA6N279yeffGIymarbSSKEUPWBcQFUiYpjAVlZWRgXQKg6&#10;Y4w999xzALB69ero6OjqkDIgiuKvv/4KAK1bt3ZwcKitHXpKqdFo3LNnj729/eLFiwFg7NixiYmJ&#10;gwYNMplMmCaAqjNVVbW4QHXLFxAEITU1deDAgQAQEBCwZs0arNaJEEL3VwFxAb1eXx16kKgaIoQ0&#10;atQIAHJzczEugFB1pqpqUFCQ9mxt06ZNkiQ92vMhhOTn52v1w8PCwmprsT29Xp+ZmTl16tSwsDAA&#10;kCRp8+bNixYtsrW1xVnQqJojhJjNZm3JIScnp+oz6qaUFhUVTZgw4cqVKwCwdetWURRrd8IRQqjO&#10;0iYhVsiuyhsX2LNnj4ODQ2RkJIYGUFmUUg8PD7g9/xAhVG1xzi0tLceMGQMA8+bNe+SxPErpuXPn&#10;YmNjASAgIKD2PTYXBEEUxa1bt7Zv337JkiUAMGnSpKtXr3bv3l1VVRzDoBrBbDZr6xTqdLpHfS63&#10;EEI452+88Ya2lMmhQ4c8PT1r3wUEIYQAgFKanp7u4uKyadOmCthbOf++oKAgMzPTZDLh02BUFqVU&#10;q1FcWFiI3xCEqjlFUUJDQ11cXHJzc3fs2PFoFywUBCEqKgoAwsPDnZ2dq8+jyPIjhOj1+qSkpOnT&#10;p4eHh9+4ccPX13fz5s2ff/65jY2NLMu16cOi2k2W5Zs3bwKATqerDt9bQogoil9++eV3330HAOvW&#10;rQsODsbUG4RQLcYYS0tLy87OLv+uyhsX0AZ7OORDZXHOi+MCeFdGqPpjjDk5OT3//PMAMHfu3Eeb&#10;BSaK4tq1awGgTZs2RqOxOgw5KoQgCISQ3377LTQ0dOnSpQAwbdq03bt39+jRQ1EUTBNANQghRJbl&#10;tLQ0ADAYDI/6dAAAdDrd+vXrZ82aBQDz58/v16+fyWR61CeFEEKVSBuGU1oBxQGw7iCqRJRSZ2dn&#10;AMjMzKw13XqEajHG2LBhwwAgKirq2LFjjyplgFKampq6Z88eAOjWrVvtKC5QnCYwZcqUYcOGXb16&#10;NSgoaMuWLfPmzXNwcMDgKaqJFEXRls+oDsE7vV5/4MABbVXC6dOnT5o0qXZcOhBCqGpgXABVIkKI&#10;tbU1AKSkpDzqc0EI/TvGmLe3t1ZlYNmyZY8wLnD69GkAcHFxqV+//iMfb5SfIAiU0o0bNwYGBq5c&#10;uRIAXnnllW3btoWGhmKaAKq5iuftW1paPtp2KoripUuXtPqdgwcPnj17NgDUgksHQghVGYwLoMql&#10;LYSenJyMt2eEqj/OuSAITz/9NAAsX748JSWlQjLT/itBEP7++28AGDx4sK2tbY0eNhNCdDpdamrq&#10;+PHjhw8friiKr6/vrl275syZY2dnh2kCqEbT2qajo6OVldUjPA1KaW5u7pAhQ2RZbtWq1YIFC/R6&#10;fY2+biCEUNXDuACqXBYWFgCQlJSEcQGEagRFUTp06ODv7w8Aa9eufSRVBiRJWrBgAQC0bt26Ri92&#10;IwiCIAi//vprw4YN16xZAwCvvfba0aNHO3bsaDabcdyCajRCSFFREQBYWFhYW1s/qrs8IUSSpGHD&#10;hsXExADADz/84OzsjAsQIITQf1XeuIB2G8AhH7onzrk2j+DGjRuP+lwQQg+Ecy6K4uuvvw4Ar776&#10;qizLVVxZllIaGxurVdatucUFCCEGgyEpKenJJ58cNWoUABiNxiNHjsydO1en08my/KhPEKHyIoSk&#10;p6cDgNFofFRxAa2hTZs2TStHsm/fvkaNGmH7QgjVHRU4GC9vXEB7kiMIAoYGUFmcczs7OwCIi4vj&#10;nOO6FQjVCLIsDx06VPt5y5YtkiRV5dEFQTh27BgAtGzZ0sHBoSbeXERRFARh2bJlfn5+W7ZsAYDZ&#10;s2enp6c3b968oKCgJn4ihMoihGiLFBqNxkd1f9fpdF9++eWSJUsAYP369e3bt8e5OQihOqhCLsLl&#10;jQv06tWrqKioZcuWmLKFyiqOCyCEahDOudFofPvttwFg2bJlJpOpKjv9hJCdO3cCwMCBA6tDkfP/&#10;hBBiNBpjY2P79u2rrfjYrl27o0ePzpw5kzFWQ3MfELonQkhmZiYA2NnZPZJ2qtPptm7d+sorrwDA&#10;Rx991L9/f1yVECFUpzDGnJ2dCwoKtMpQ5YT1BVAl4pzb29trP+NMWoRqEEVRRo4cCQC7du06f/58&#10;lU3yJ4RwzlesWAEAwcHBVXPQiiKKIuf866+/bt68+e7duwHg008/3bZtW7NmzUwmU80KcCD0rwgh&#10;GRkZAODo6Fj1R9fpdCdOnAgPDweAUaNGvfrqq5gpgBCqmyrq4Q3GBVAl4pw7ODhoP2dmZuI8AoRq&#10;ClVV/f39+/fvDwA//fRTlY1pi1coBIDHHnuspjxg1yY5X7x4sU+fPi+99BIA9OjR49ixY1OnTtXp&#10;dDXlUyD0X+Xk5ACAo6NjFYe9RFGMi4sbPnw4AHTu3HnhwoVmsxlDbwihuqmirn4YF0CVS1unEDAu&#10;gFBNYzabX3jhBQD4+uuvk5KSqmbBwuLiAn369KkpkwgkSTKbzQsXLmzZsuWBAwcA4Isvvvj555+b&#10;Nm0qy3KN+AgIPQRCSG5uLgA4OztX5fdcEISMjIwXX3wxISGhcePGK1askCQJcxIRQqicMC6AKlHJ&#10;jgLGBRCqWVRV7dy5s5+fHwBs2LBBFMUqOKiiKNu2bQOA3r17V80Ry4NSKknSmTNnhg0bpqUJdO/e&#10;/dSpU5MnT9br9ZgmgGq9wsJCAHBxcamyuAAhRFGUWbNmRUREWFhYrFixwt3dHUtcIYRQ+WFcAFUu&#10;QoiLiwsAZGVllYwL1Og1yRGqCzjnlFJtwcIff/wxIyOjVMpAhUf6CCGFhYVaXKBt27bVvK8vSVJh&#10;YeHXX3/drl27Xbt2AcCCBQs2bNgQEBCA1QRQXaCqqhYXcHJyqpovPCFEFMW5c+euXLkSANasWdOq&#10;VSssK4BQSZTSB7k7E0KqJg0Q1SD4hUAVTxTFkpek+vXrw+1ZiHD7Cdvu3btjYmLwkoRQdaYoSlhY&#10;mIODw5kzZw4dOlTyAT4hJC8vr5yDAUEQSl4rRFE8dOiQ9nN1XuaGEKLT6SIjIwcNGvTaa68BQPfu&#10;3SMjI6dMmaI9zHzUJ4hQpSOEFBUVZWdnQxXGBXQ63YoVK+bNmwcAS5Ys0ZbEqoLjIlRTUEoTEhIU&#10;Rbl/wp0oirIsX79+HfvhqKQK+DZIkoT54UgjSdLatWv37NkjimJxdMDNzQ0A8vPzCSHaE7a33357&#10;0KBBXl5e+EgNoeqMMebu7j527FgAWLFihdlsLr7aG43GcePGcc4f+vovimJERAQhpHgPhJATJ04A&#10;wNixY6vtbUUURVVVP/7445CQkIMHDwLAokWLNm3a1KhRo8LCQrymobrDZDJlZWUBgCRJVXA4vV6/&#10;e/dubfnPmTNnjh49GjMFECpFiwv07t37zJkzer2+7LCfUqrX6yMjI/v165eQkIBxgVpAG15VyK7K&#10;+21ITExcu3btzZs3q20fDlUlxlhISEifPn26d+++b98+o9EoSZKHhwcAmEwmvV5/5MiRoKCg+fPn&#10;T5w4seorGCOE/iuz2Txq1CgA+OOPP6Kjo7U+hMFgWLZs2Z9//lmeCUGiKK5evfrbb7/VgsuEkPz8&#10;/E2bNgFAz549q2EVMUKIpaVlVFRUUFDQ7NmzAaBnz54xMTETJkxgjGGaAKpTCCEmkykzMxOqJC4g&#10;SVJsbGxYWBgADBky5K233lJVFbsQCJWiqmq7du0kSWrfvv2MGTOys7P1er02RtMy3TIyMqZNm/bY&#10;Y4+ZTKZOnTrhnaum0yZgbtiw4fLly+XfW3njAidPnhw5cmRcXBxOF0cAoKpqYGDgSy+9dPDgwbCw&#10;sKCgoIiICG9vbwBIS0ubOXNm165dk5OTAWD48OGyLD/q80UI/QtVVYOCggYNGgQAS5Ys0el0WqW9&#10;SZMmlXPPjLGOHTu+/PLLS5YskSSJUpqZmRkZGQmPorhAybSFe5IkSVXV119/PSQkJCEhAQBWrVq1&#10;efPmevXqFRUV4fgE1QU6na5kMzGZTOnp6QCg1+srqgncszMpCEJWVlbTpk0BoE2bNkuXLiWEYKND&#10;qCzOucFgGD9+PAAsXrzY09Nz0aJFWmPJz89ftGiRt7f3kiVLAODVV1/FZ7q1ACEkJydn2LBhe/bs&#10;Kf/eyhsX0KavYFAAFTObzRMmTNB+jo6O7tWr16xZswDgo48+mjt3rvZ6ixYt/Pz8qu3kYYRQSYqi&#10;aAsWrl69Oj4+Pi8vb8CAAeXfLWOsQYMGADB9+vRvv/3WaDRGREQAgJOTk4+PD2NMEARJkgwGA6W0&#10;UscAlNLs7Oy0tLR7dpK0rMvDhw8HBATMnz8fAIYPH37lypWhQ4eazWa8jqE6gnP++eefC4JQ3OWT&#10;ZTktLU0QBIPBULyZIAilwgcPThTFw4cPl/pbSqksywMHDgQABweHdevW6fX6aphPhFA1oShKly5d&#10;XF1dtV+nTJmileT48MMPp0yZor3o4+PTsWNHTBaoHbREzgrJ28JZJaiCqarq6+s7Y8aM+2zTuXPn&#10;KitThBB6CDqdzmAw6HQ6Lfjbtm3bJ554oqioaOPGjR988EFiYmKFHMXCwkL7Ydq0ad9+++2ZM2cA&#10;YPr06Vp10tjY2O3bt48dO1aba1AhRyxLe/A4a9aslJSUsjMtdTpdTk7OW2+91a1bt5SUFABYv379&#10;smXLnJ2dzWYzXsRQ3aHT6eLi4rp27RofH6/NW9YGFc7OzkajkXMuCIKFhUV0dPScOXNMJtN/DQ0Q&#10;QlRVDQ8PL/m3WiLPjBkzjh49CgDbt293c3PDYBxC96EVBhozZsx9tnnyySfd3NwwvoZKwbgAqniq&#10;qmopTP9k8ODBGKREqDp7//33p06dunTp0v3790dGRqakpPTu3RsA3nzzzS+//LJ4s/IMjDnntra2&#10;xb9Onjz5hx9+AABJkmbOnNmlS5e2bdsOGjQoKytr9OjRlTcSkCTp999/X7lypaqqJUcylFJRFP/6&#10;66/Q0NDPPvsMAMaMGXP58uV+/foxxnBkguoaznl4ePjff/8dFBT03XffMca09mJra2tjY6PX6y9d&#10;uvTcc8+1adPGz8/P0tLyv14cBEE4evRobm7u0aNHtXCktirh/PnzV6xYAQCbN28OCgrCGYgI/StF&#10;UUaMGHGfDZ566ilsSqis+y1igdDDUVXVx8fnxRdf/Oqrr8q+27x5cz8/PwxSIlRtUUpnzJgxZMiQ&#10;b7/9VntFkqSGDRuW3VJRlId+ks85d3R09PT0LM4+0NY8e/PNN4u3cXd3/+KLLywtLSspkiiKYlxc&#10;nFbhvLi2uVacKTk5ef78+VoQxNvbe/78+b179yaEYAl0VDepqtq5c2ft5ylTpuzbt69///4AYGVl&#10;lZiYOHv2bG3ScsOGDfv37/8QDVYUxR07dgDAtm3bOnfurAUF1q1b9+677wLAF198gasSIvSAGGM+&#10;Pj4DBw7USvmWMmTIEH9/f+yHo7IwXwBVluIqA6V069bN2dkZr0cIVVuMMUtLy02bNvXo0UN7RZbl&#10;ixcvlt2yPA8cOOfOzs6Ojo732eann36qV69eJQUFCCGyLH/wwQc5OTlwOy5AKaWUbt++vUePHlpQ&#10;YNKkSbt37x4wYADnHNMEUJ3FOdfr9RMnTtR+Xbt27dNPPw0AFy9eDA4O1oICADB79mxtWsFD7P/j&#10;jz8GgIULF2ZkZOh0ukOHDmm50NOmTZs4caLJZKqwD4NQraZVH/ynlIGRI0eKoojz4FBZGBdAlUJV&#10;VT8/v8mTJ5d9a8CAAdi3RqiaU1VVr9evWbOmT58+99lMUZSHLmisDTMcHBz+aYPPP/+8Q4cOlZfr&#10;qNPpfv755zVr1mi/MsZ0Ol1WVtZLL700YMCAixcvNmzYcOPGjZ999pmbm5vJZMJeFKrjiuv/lZSb&#10;m1v8M6V00KBBD5csoFUQAADG2IkTJ+Lj44cMGQIAffv2/eCDDxRFwQaI0IOTZblr164lJ+tpAgMD&#10;Q0JCsB+O7qm8cQHt6o9fL1QWIaTsSmZ+fn4BAQGYLIBQ9aeqqsFgWLVq1X1WHyjnk3zGmLaOaVkj&#10;RoyYNGlS5QUFRFG8cOFCydilyWTatWtXQECANnvihRde2LNnT58+fbCaAEIaVVU7dOhwnw0WLVpk&#10;MBgeYgBPKdWWI9EsW7Zs0qRJWVlZLVq0WLp0KT7bROi/4pzb2Ni8/PLLpV4fOXKkk5MT9sNrE+2/&#10;ZoX0l8q7AOyNGzeOHj3aqlUrR0dHvGqjUkRRfP7551euXFn8yiuvvDJnzhycoItQTUEpNZvNzz77&#10;7G+//Vb23djY2PLUNNbr9fPmzZs9e3ap1wVBSEpKsrCwqKS+i5bjMGjQoL/++qv4xWbNmp09exYA&#10;DAbDhg0bQkNDZVnGzhNCJRmNxkmTJi1fvvye7+bk5GgLfPzX3WoLoJR6sUGDBn/++aefn5+2ICh2&#10;MhH6TwRBuHbtWuPGjUu+GB0d7e3tjcHuWoMQUlhYuHfv3uDg4HvWgfpPypsv4OHh0b9/fwwKoH8y&#10;bdq0kr9qD98e1ckghP4rLbt+xYoV4eHhZd8tf76Av79/2ddPnDhhbW1dedcKo9G4aNGikkEBANCC&#10;AjNmzEhMTOzWrZvJZMKLFUKlyLI8dOjQe761YMECvV7/EL1BQRBOnz5d9nUHB4dVq1atXLny4MGD&#10;BQUFlpaWer3+oScuIVTXqKrq7e1dcu7P6NGj69Wrh7e22oRzbjQaBw0aVP6gAFRIfQGc9IX+iaIo&#10;zZo1e/LJJ7VfnZ2dmzVrhkFKhGoWxpgoiitXrhw5cmSpt8pTXwAAOOeenp6lXly+fHnTpk0rdQbB&#10;6dOn33jjjbJvOTs7d+jQwcLCAm7nFCCESlJVtW3btvcsCzJ69OiHSwaklJYK0mlOnjz54Ycfjh8/&#10;vkePHq6uroIgPPPMMwUFBdg2EXpAlNJx48YV/4oVB2slznlFdZmw7iCqXKqqvvbaa9rP48aNs7Gx&#10;wesRQjUOY4xSunjx4pI9DCh3voBWerDkK88///yYMWMKCwvLs9v7IISoqjp48OB7vpuWlvbUU0/Z&#10;29uvWbNGURR8OIlQKZxzOzu7stlD8+fPt7a2foj7OyFEUZRvvvnm/pu5ubmtWbNm2bJlFhYW2ItA&#10;6AEpitKrVy/tZz8/v/bt21fS+j6odsC4AKpciqK0bt26d+/eANCzZ0+8nSNUQzHGBEH4/PPPn3vu&#10;ueIXyx8XsLGxcXFx0X7t1KnThx9+WHlBAQAwGo0fffTRtWvX7rNNUVHR2LFj/f39V6xYkZ2djaEB&#10;hEqSZbk4DVBjYWExbNiwh04WiImJSUhI+KcN6tevv3z58piYmEGDBjHGsBeB0IPjnBNCPvnkEwCY&#10;MmUKhtXQ/WFcAFU6s9n85ptvAkDLli1xEgFCNZc2oeDTTz8tXmqknKlr2rNHDw8PADAajYsXL364&#10;lc8fkCRJhw8fnjt37r9u2ahRo549e8bHx1+4cAHjAgiVxBgLCgry8fEpfuXtt992cXF5uEnLgiDs&#10;3Lnznm81bNhw8eLFx44dGzlypFYAFYc0CP1XiqJoKXKDBw/GZAF0f+KjPgFU+ymK0rZt2yVLlhgM&#10;Bix2glCNVhwaAIAlS5aUv76Avb29k5MTAKxevdrf399kMlXYud6NUpqbmztq1Kh7vtuqVaugoKAG&#10;DRq0adOmSZMmBoPB1tZWp9MpioLRTIRKYoy5uLiEhobGx8cDgKOj40MnCxBCCgoKNmzYUOp1Ly+v&#10;l19+eejQoc7OzrIs4xpGCD00xpiXl9cXX3zh6OiInXB0fxUQF8BnKehfqao6cuRIvB4hVAtotQbm&#10;z5+fk5NT/px/QRD0ev0777wTFhZWeUEBACCEzJs3r3gGQUhIiI+PT5MmTdq3b+/p6WljY+Po6Egp&#10;ZYxpgQDOeaWeD0I1lzaVYOnSpQAwdepULy+voqKih9gPpTQhIeHYsWPFrzg5Ob388ssjRoxwd3dX&#10;FAUjAgiVn8lkGj9+PHbCa7GKGoyXNy6gqmpubq4oipTilAT0jzD3D6HaRAsNfPXVV/n5+eV8nK4o&#10;yvDhw8PCwio1v1EQhFOnTp05c+bjjz8OCQmxt7d3dXW1t7fnnKuqqvWWKm8FBIRqGcZYYGCgn59f&#10;YmLiyJEjH3r0Lori1q1bi3+dNWvWuHHjvLy8MEcAoYqFQYFajHOel5cniqIolndcT8o5YIuIiAgN&#10;DT106FCLFi0w2RIhhOoOLT5d/qifKIqqqlZB9NBoNGrpAJxzLGCGUHkYjcYJEyY4OTnNnTv34ZIF&#10;CCEmk2nAgAGHDh168cUXp0yZ4uvrazKZcACDEEIPiFKalpbWuHHj1atXl10p5r8qb1xBuxmYTCac&#10;TYAQQnVKRY2rq6wSUqWudIBQnWI2m8eMGePk5PTQiTaEkMTERE9Pz6ioqCZNmphMJmyhCCH0XzHG&#10;ioqK8vLyyr+rcucbEAJYYgAhhBBCqM5QVTUkJESbifNwe2CMeXt7r1q1SlGUgoKCij09hBCqIypw&#10;MI7rESCEEEIIof+m/LNHBUHA6p4IIVRNYLFAhBBCCCGEEEKo7sK4AEIIIYQQQgghVHfhPIIHhQsx&#10;IlSMc15ta7kTQrDiCULFalN1d7wRI1RStW3deCNGqKRq21RLKW9cQPuc1XaEUFEYY0lJSdgjQQgA&#10;GGMODg4Gg6EaNnxCSFFRUWZmJvZIENI4OjqWf03j6oBSmp6ebjabsXUjxDmXJMnZ2bkajjfwRoxQ&#10;SZxzJyenyrsRa73xCrkUlPcUbW1t27ZtazQaq+EIoaJQSm/evBkQEFCvXj2AWvsxEXow5Pr165s3&#10;bw4NDa2y5eUenCAIUVFRoaGh2FoR4hwYY3/88UdgYGD5S8Q9cjqd7r333vv9998tLCywdaO6jZjN&#10;5uDg4N9//70aLu4oCMKxY8f69OmDN2KEOIfs7OyDBw/6+flV0o1YEITGjRvb29uXf1fljQt06tRp&#10;//79sizXgj7HfWhRj+vXrz/qE0GoWpBludo+B9AipthaEdLUmrszIaSgoCAjIyMjI+NRnwtCj15W&#10;VtajPoV7I4TIsgx4I0botsrL69FyeI8ePWplZVX+vVVMSkMtThYoZcystQYL67rzeREqSRDElXOG&#10;FeZlVdugQLF6fq17Pv2OKOmxtaI6iBBakJuxat4oqKA1jasJ7bM8ET69Sbs+qlrt8pUQqgKCIEYf&#10;/3Pvr59X58mtWlN1dPcdOGm+KOnwRozqIEJoQc7Njd+8lJ+dVtnHqqhJCrVhzmFVcvZsZLSyA7zA&#10;oTqJihKlNeOioTNYuNQLEHUGbK2oDiKE5mWnPuqzqCzWDm6u3o1VRX7UJ4LQIyCIUmJ85KM+iwci&#10;6gwuXgGipMcbMaqDCKW5mSmCIFXBsSoq9FYzuvjVB2cqZ4zzalflBaEqQBitKV9+zjljjDMVH1Og&#10;OogQXg2rkVUUzhhjKmO1ZH4EQv8JYZTXlNbNOWcq3ohR3UQ4ZzXty199c5AQQgghhBBCCCFU2TAu&#10;gBBCCCGEEEII1V0YF0AIIYQQQgghhOquCogL6HS62lTuGCGEEEIIIYQQquYIITqdrkJ2Vd64QHx8&#10;/FdffZWcnFydl0tBCCGEEEIIIYRqDUJIfn7+0qVLL1y4UP69lXcwf/78+enTp1+7dg3jAgghhBBC&#10;CCGEUBUghOTl5T3//PNHjhwp/97Ku06hIAjF/48QQgghhBBC6H4IoYQCAOfsnkvZESqQf363+iGE&#10;UgKAK8hWPe3ZvCiWd1AP5Y8LIIQQQgihykYIJYQAcFZTlq9/AIRQIAS4WjPGPghVCEKYOT816TJj&#10;xM4jwKgXSw3+CeFZNy4WFBXZufpaWBgfPDRABZEpMhAKUJUtihBuSrt6SeZ6Z09fUcCqczUVJv8j&#10;hBBCCFVrhJDCnOTUG7Gp168ArQZJmoRQ4WG6/1QQi4tVE8LzMq6mXb9UZFKxgDWqOwgR8lKPfzc7&#10;fPn/Ddq8aT2VdKXeJmrOXytHfv9/4TeSMh68uDuhNP1ixK71S0yMVmV7IpTKGTHfvhv+/SfvFxSp&#10;WI2+5sK4AEIIIYRQdUYIM+1b/uS3b/X6dlb3yzdyH3FRJ0IIN5/d9sX5S/H/6UyooMuI27vn9x8V&#10;LhBCuSl7x/zQb2eF3UgvwLEEqlMoFbXw3qWt75w9Hy/ePSObANEZXQCsH7x9ESrmXNnzzYcTLt24&#10;zAGgqtuT6CAC2FtjQ67RMC6AEEIIIVR9ESoUZpw7fjpJMAIAnDiwhTzSlAFBFI4sG/bbz1/mmQr/&#10;y8NMKTNm06L/GxebdJUDAQDOOTMDAOAkAlSXbfzfS3mK8IAtiRBKqUCpULrpEQKMSwCSIBIgcOef&#10;0ju4517/8Sj3Dkxo25N/3qDklhgpqDEwLoAQQgghVH1RymMP/QoAPs37WAJc3DIvs/Ceybq3XyGE&#10;UIFQ+gDblBldlNiSUKr1+0npNwhh0q0f7jWiILfGLXd3MglwlQOASAUtLEB0tn3eOTz9iyP13a0Z&#10;4/+wk/sNY8j9PilCNYTp9PpVKySd4f5bEUJFnd6Um5x0+UzS5XPZ2TmizkDvzMoRmcrkO4VIQHuH&#10;lGi+pLjuwJ32QrQX+e16BNpR1KKslGvnkq6ezUhLEXQWJdMWCBUAOKGCQFnqtbPpSdeJoCs79idU&#10;pIIAwDmTMe5XU5S37qAsywCgqlh8EiGEEEKoohGq5KVcOPwLAASHveWUv/Xw2dyoY0c7PxGiKkqJ&#10;rURgCidEEHXMlJ2RlsSBWti5W1lZq4pZq1t2ZxtBx+W8zLREhYHR1tXGxl5VTCVqmxEqSoSZslKv&#10;m2QzFfS2Lg30IiiKor1HCChmAgAUBCBACNH+lgoSpSQ/K7kgN4dxJhlsbRzdBcq086RU5IyBFm8A&#10;CqDuvvQHAAAgAElEQVQSKlrZuTLOgPPioxMiCKJYlJuak3WTca63crZzdOGKubjaIqUiZwoQKoiS&#10;KS8tOyMNqM7G2dugkxRFrpr/JgiVnwpg59MmtEefX5e8fy3ivciOXZs1qvdPQyoiSGpewp41Hxzc&#10;t7P4RZ+QMb1GveZkawSq+/v7vjv+igKAlONr//fsWiN42RoSkouMzy444WEnMc6pqI/f9/HqpYv0&#10;vt0nvrrQxkg554IgHvtl3J9/7Hn8me87h3bmQJTc64d+X7B7+6/FR7Fv1GXA2Dne3u6qolBBl3D4&#10;s5WLv3xs9Dzz2Z9OnDoDAA4hU8c/GVYyDEhFXWHqyZ/eHJwsg1PA+LFvvKknmBVUWbRrozYkL6fy&#10;xgU6duz4119/BQYGYmgAIYQQQqhiUSqmXTkQkwRgE+zh46N77KXDZz8/8NfGkA7tJHIrA59QKevS&#10;bws/fKnN6K8CrZI2rpyfX2ACAMlo3bTbtNDwZwwiASIU3dg7/61xzYd82KKesO2nT9PTMwBAMFj7&#10;Pzam14gXLXUC5xyACAJcPfHrnl+/vpZwWTsHaxe/TkPfbfVYZ8IU+WbU0rnPpKZlA8CeJWP/zC3o&#10;//qals2aARWTz23Zte7z6/GX5FtDeJ29Z6MOg99t2a49BTi8fNCuiDMAcP3Iqq9Pr/Vo+fTgZ1/Y&#10;vWjY0QsFT7+1oYGHNWOcCJKcffXgloXHItblm7WdSL4dhnd/8mVXRxtFVamoj434YM3334W99LOY&#10;uGPrL99rh9Jb2oY8+WnHbt1BVQChGqLApHi2GfP4yV/3Hzu3cf4b3gt+tNaRssuNECKoOZd+mtoz&#10;AQAMTTqGhRn0avzhn+KP/LD46NGJn613c9LZenRo3s4p6miE0blR01adrK3sspL2Jx8+nnTlgmfr&#10;FqAySs1Xj28HAFPcqcyMdNt6rpwD8OwLf+wBAN9WbQmAnB237pNR8QkpAG7t+z9pYaG/fvTnS5f2&#10;rJzVcfDM7U0CGwEhTGYAcHzdm3IRSDZeck5CA68AKtwZ91NRyk8+se6DIckyOLWcNG7GGzrABUcq&#10;C+fc1tb2jz/+aNGiRfn3Vt64gKOjY+fOnQsLC2vI6poIIYQQQjUFIbwg+vAWAAjqNcZaVC2Ce8PS&#10;z1n8urir05r4uKsqAwAgoBblA8CFbR8fT79u7R3SJiCwMP3cuVPHTm+ZI0u2g4c+xVTOTIUAEBux&#10;MCozSXJt0bp7Pzn7yplj+6J3L8xRrZ+dOFmVzaIknP5t9u/rfwSABq37e3jVz0s5H3UkYtuiMdev&#10;vjNw1CTg1KtpV+Hs3qT0TKcGrRysrC2MBkLF5KjVSz95CwAatOrv4eXFTPmJ53cmJJzb8tUwy9l7&#10;G/s3MNr5BgQJMWeOGh28ff2b2bh7gqoWZZyHHNAmIxAqyBnRP80dmZiSBdQ7uFdPncivHlkVd+jH&#10;uEM/PvPJcS9XO0KInJcJAAdXTMvNTPNo0sOznkfm5b2xl67sXTHRYPdb29ZBDJ9UoRqCM4WB2PHp&#10;Tw8f66MUHNm5ad2gYSMIK/0FppJ47NdZCQCWgUOfmfK2o509IdCm87C9K6YcOXpqy6+rx0+eGNDz&#10;LXffXReORljXD+4y4j1LHY/5M//U4eNnzkW2a9NaZVzNuXrxciKAPcDNy9eu+ni7c4CC6yeuAEDD&#10;p9ztLQiFc39+FZ+QAh5dx834qJ6HBwFQeo4+uHLi3n1/b1g533v2l9YWRm1+kFwE7YbP79Ktlzk3&#10;UZY8QYnXJiJQUZeffHrjJ0MSssE9ZMroya/oQGU4SKw0nHO9Xt+zZ09Jksq/twqoL6AoCgYFEEII&#10;IYQqFqG0IP3ShX17AeyCWrRTFTO1CewSEggAkYe2KvxO9UECFADy0q8Hhr05cday3s/836BpKwcN&#10;Gw0Accc2ZOYrREv8ByjITPLp/MIL7/7Q95n3B075dvj46QCQuO+71ByZCmLu1YNaUODxcd8Oe/Hz&#10;7k+9PmDyoqenvAsAZ7Z8EB1zWe/crN/EBU39fQCgadj08Cmf+TX0ZUr+oVVvAUDwkP8Ne3FB96fe&#10;6Dn6/RGvr27RvDEAXL4azRlrEf5p9/6jAMDBv3PvCZ916TdC4ApQi+JPIAj05IYPElOyDA36jJ+3&#10;ts/od3qMeGfUe9uDW/oBwJrvF6ggAAAhAgDkZqY9MXbR6Je/7j3m/55647eOIU0B4NyJnbKKhQZQ&#10;TcKZqnNsOmrSqwBwfsvM6JhYevfaBEAoFF7esfsYAAwa95aLowNwlTFVb+v9xIh3ACBx/0c3Czjh&#10;jHPGAbR3VZV7NHsCAK7v/L2AU0qFjOvn07KKbD0cRYDrJ44qRKCUXzv/NwC0e6ybSAU171rk8a0A&#10;0G/kK14ebqpsUmQTEa2feHqeLQAk7oi/mkRvzxYwejzRsedQnd5g6eRrb2ehHVnQG/JTorZ8NfRy&#10;KjQMfXX05JcxKFA1FKVi8qSw7iBCCCGEUHVEBCHp7NZUAKfGfby8PTnnTOWNOz8LALE71t7MzqGl&#10;6+05dR/6vNGgV2UTUINvuyedAYpycorySi4EqO82ZKqNtZWqmDmR6gcP8QYAyMrPzhUEKf7EGgDw&#10;7vhCxy49RcIVcxED0eexMT16dgGAYwf/5KBVE+AAwLnKGOecc1bg0nKsb5PQdt0H6kRQFZkx1dKl&#10;UUDjNgCQlpJBCHDObj1G4irTfi45YCBUzYnZv+8wAPQd87rnrWGJWW/boPvYjwHAFL3qanI2JUQ7&#10;tGuLke279JVEqshmqrdv3nkcAFxPTVcVBUsQohqFq4q5weOT2jf3AoCNy+dk5pnuKhZIaWHSRQAA&#10;cC5MjYo5setS5O7YyN2XTu68di1Ri6ulp2SWKr3JmWpwbBrkDQCnEq9nCIKYErcPAB5/8tWGXnA1&#10;6XBWjglU85XIXwHAp1l7AJablpCZIoNzJ+/6DYtrl3CmECu/to83AoCU+Hi4XYDQ6NzK0gCMMc5u&#10;t2sR+M3IP755LuaqAtY+PcIn6gnHoEDNUt55BAghhBBCqOIRCqa0M4d2AIB/x1BqzjErCkChbcO2&#10;bgDJEH/u5AmX0K5QstieTRd7S6IWMQDgnEk6a2t3SLudqH+L0MXBWseYCgCccyoYbf0AYhkBQihL&#10;OL4FAPxb95YoUxVtGM9UJgUE9925Y8+142eU0VxXvCuu/Y9zYttp5PudRcGUn1WYVySb8/MyEpMu&#10;n7506jAAqGYZgAAUlzy/52elmdcvmQDAe0D9eu7FwxKmyjrHliHN4MhZSLlypZG3s/a6nXNTg8RV&#10;M9dO0MLGRdsNgVuBA4RqDq6oYudxX59+aaApac+ebRsGhfctOc6XuTYaT9swf9w9/54papkVAbig&#10;s2rYZtiZa2uvXToT6BNyae86gJYN/VunubaG45EZaam2TjnHzt4E6FDf25GrChAGADobS0G8a3jI&#10;Gbd0DQS4xEtcamzredDiWqAaAizrWnIWAADkxh/cvn7wsFHATA/9LwVVPYwLIIQQQghVO4QImddO&#10;nY25DACHVr90eg1odQGpxPIBAODUgfXtOnSy0N0ZEBj861FWYnYyudf6fYEeArlTJIwAEGoBUAAA&#10;AJwzAACjlRXwEn1+zo12rgAAWUX3HnMTwuTcqO3Lz5/ac/HsiYf7vBwUALC2t6ZUAGB3XubEyj0E&#10;zh5hyp0xhpWLCykxKsF1ClGNxpmidw5+avz0H5d9cfb3mYFNA3T64ik2QLVBv0Onp56dIPA7S3oS&#10;AEIFpspOjsZSK30CcAZSw6BOsGHtsagTXds4n0kC17atLK09Gvg3+/v4yWs3rtlmXACAxoP66UFV&#10;AThjDMCsqlD6IT+R81MBoOS0cYmUXr5U03LQ+y0aCis/n3Vu88yAFh2b+ddTsN5HzYFxAXQ/hNDi&#10;ZYG5lr9Y/TKCtAoonJct4FpqG14NTx6hf3VXM2SMlalIVLdp4x5s3agWoiLEH1p765tdIBaACree&#10;CUqSTpLNckHs1vhrLzf3b1h8/9MJd/fr7tUu9KVmLwOUeMDOVRMAAGfFx9IQxZR/a0vOofSjSUKp&#10;smd+3wORVwBA79AkqN3jTh6+LvUbpxxduX3L+gf5sASAqQy0pa/LnLZSmApQIlYAQGnZT4FQDabK&#10;hT5dXmgXufXo8Us7l75jNObfGqZxECURACDjpnvjJ2x15HZyPiGEZSUnSFYOBoOubFPnTLXyaucJ&#10;kHh8Z3xHTwDw9m0jidw5oBPAD1dP7tO53ACAwKadtPau01sbKBRcSSksKrS1tCpeOZRSOePKFQAw&#10;2NrdLxlHBvDs3jlshJ0l795t+66IfRu+mtFgwW9GgosR1BgVEBfAGG2tRAVJEITC7BvJVy/k5mQD&#10;4XprNzfvprZ2tmqJZYQfOUJoUV66ooLO0l4S7v1VJJQU5qQzTo1Wdg/6bSVUEEWmmPFahh4hKkiC&#10;JOWlxiZfiy3Mz+VEZ+Pq5+kbIAKrqBozNQ8hgijdbpuEM1NBXg7VWRmNRgwNoFqFCGpm3MlTfwFA&#10;39e2tW/TosSC0ESkRetmtoiKz4/au6mx/6ticWf9QVrB/TYRrVwA0iAv7SZQH7h9QEIhP/MmAIC3&#10;fZmKBkComH95uxYUCH9rV/PmgVxVOedUpPlR+n88h7t3wznojdYAUBCXKquqXhJunygBqmRdiQcA&#10;nZUVzhFAtRdXmNRlxKfnjg/KTj+fDQDgCACcMwvP5lYAeRB94uCBbqFduVzEAQTRkHVxw1fvTweA&#10;Uf875+Mq3VoRQBAFQaSUq6pKdY5Nwh5P/HP/76s/AwDvwFagypaO/r7uEHfsm0QAAK/6jRowVsQ5&#10;sXT1cfH0yEg4c/LIwf7hg7ipkHMQJEPule1HolMAwNvfj9+//08JUxWV69sMfu90RLf07FOb16wd&#10;9cwwswlnE1SuihqMV0DdQVmW/30jVJMQURRSYnasn9frkxdCfvh47MbF0zcumrHm4+ELpgQtmjMl&#10;8UaKWBGLYVQEKgqZ86eGfDE9JD4pg9J7fJ8JFc0pxz97MWTB26/mF6kP0nIIEYiSe2T1/2UUle3/&#10;IFQ1iCDpU2J2rn6tyfzpXX6aP2HDNy9tXDxl5Xu9PhodfPTIARANdfC7SYhAWeGRn2anFxBCgIr6&#10;i1tfWzC9w59/HRTu8QgUoRqMCmJizF8p6QAeHRs0aGAqzJdNhbf/KTDJUsveUwHg8v7fU1PT/iGl&#10;9z9jjHu1nQgA+yNW5JtAoBQACBUpFB77cwEANAsOFrT7IucAIIgSpQKlJCvpKgCAcXBQ80DFVKDI&#10;Js65kpd45tSOskcRBFEQRHL3LZsz1bZ+kBMAFEZERZ4RdXpCCAARdPrsmC2nrwMAeDXy/ZdhCUI1&#10;GWeK3jV46POvlHpVJY79x44DgAPLx+zdudEkMwos+dzmtQumA4BDmym+HlaMcaACBUiOibx44q/r&#10;ly9xKnAQfBr3BIDctCSA4Hru9kxlelsXV9/O2r49uo+3k7T8A84Ex8fCxwHAyV+mbt+41qRwURSS&#10;o7csnDkBALwee83b1YGXnq1Q6gPcOl/RtmH4jP8DgEvbXz8TnYA36EpFyD0njD2M8sYFtmzZYmVl&#10;deLECVHEKQm1AxFFErnt46VzJp07Ew0Azbo80234Wz1GvNXmib4AkHZ+8/dv9TlzIVYQq0kjJ1qt&#10;IeEfkgUA4NZV7AG7TYQwOfPXma12bv3erHJSppALQpWPCIIQs/3/ls6ZeOl6DoBFu37Teoyc1W3I&#10;1HquAHDzz4Vj/lizEiTDoz7PKkY4y9swq/nObSvNKiNACAGmcnjgxo1QzUEEUnhmx0oAaNI8zM62&#10;dDoMUxXPwG5OdgBw9fTRI1SomD4YVxXf9k/ZAqhXtv2y6MO0jCxB0ptzEiKWTDoVnQ4AIV36Alc4&#10;JyAKAHDlxO6EuKicvAJb13oAAIUbTp44SSWjpNPnpcVEfPfixfg0AKDi7WcJVACA6xcjL58/knrj&#10;Otw1F4BxybPbyNEAsHvx+CP79yicCAIkRm5a+cFLANCw23tutjrMCkK1gzb7VS4sLPWNVuWi+u2f&#10;7dihHQAA3NQaPlNMjUJfD+szEAD2rpj2v+cCPhwbsHTuC6k5YOkb+vSE6arZzDmzdqlvDwDZ5zd9&#10;Ne77ha/lmylnzLlJB23PHp0eM+r1nDMGFn4BzbQXW7VoU5yIxBRzveCnBw1/DgCO/PLK/yb4vz/a&#10;Z+mcySYAq4aDw8c+JwDjAJwpAKAopaY0MpMCYDLf3pXi1nrEE20DAeDXD6ZkF8iYXV5JKKWpqakG&#10;g+GHH34o/97KeyPB/8y1DBV1N06v3rT6WwAI6Dyx55Mv2FhrFYA4Z+oTg6b++d3z589f2bhqXr03&#10;F9kYaMmeCiEEbj9GuE9Cr/YEAO5TEaA47nXf/TwgzlTJofGkOdtAMFgYhBI7vBNdu/tMCHCmpGo/&#10;lS5rXHzyOJ8ZVR4qCqlRv/7y43IACOo/u0f/YRYGg1Yjo33YhLN/Ltj864qoLe/Ua9IqOKixWrKi&#10;DyHkwb6f5NYSxPfe7EG+54TQEpv8w7Func9/ayz/uGcCwJiaemfHTDE36Pz6xDbTdTYu6t2VjR64&#10;qRZfB7BFo2qEUCH78qGTMTcAoGlIJ8pK98GBq5JDo9atO+2IOHByzw8dQvtok++L1NI3VtUEkF/E&#10;bz/IAwBTmVlIqlwIAJwD5yq18h0xa/G6Oc9fP7H8mxPLrR3cCzKStKP3e2Wzh6OFIiuUUtdGwbD/&#10;ePSu/0Xv+l/HSSu7d+rVtpHjsUs3//jfgD1uDQXFlJ1+AwCaPzEgat/vV0/uLnx6lMRUWzcfPYAp&#10;+e+1Hz9l27j3s9PmcqUAbs9+UBWTf49Xuqak7f7rz+2Lx+xZ5awTWG7WTQCw9R0aPuoZripEFLRh&#10;Sen5jNp9XFawGaMagHPJwq1zvxeIpb2elq4XqBJjyFMf6J03mYjR2sZCWxZUUcW2wz+vHxwe9feO&#10;rIxMSqlgtPdu0q1xm8f1IjDGATi1ajj0w59PH9lVVGgWLF25uRAkCfQNh4yZnpKluAb2EijnKnBV&#10;dQnq+3h/TnQWDf0alWhKXOViUJ83PZv2iDy4Kf1mpihQydLZu3nPxs3bCoQzzglTLd1adOg32bGR&#10;X/Efcs6J3q79kKmqzkMSb/WcGRcee/oLxe13CkrK9USbRvXxJlupKmRIXjFxAYwO1BKEQuGN3b/M&#10;AwCfJ6YNGPuSnqqMqeqtOmfEwrlx32c/T3s3PO3KX5cuxbRt0fRWX5xQURKLctIK8vMBqN7aycLC&#10;gqly8SWAUpFzFQgVqFCUf7MwP4+IBktbZ5HyUqMaQZSUwuycnEzgVDTaWNvaM8VcvksJp3pbFy87&#10;DnfqJlJBAi7nZ6cpikJEg5WNkyAAUxQOQKgI5FZtI0oFQlQCnHMgVKCUFuXdNBUWcCIYLB2Mlhaq&#10;XM5zQ6gMQtWClH2rXwMApw7TBw0bzxQTU2/146nOukXfGclxx46dPrd19dIWH39JVBUACKFUFOWC&#10;rPy8HA4gGWytbOzuajuEUgKcc0IEQlh+VqpZVkSDtbWtA1fMxSsMa/sx52cUFuQzDgZLBwtLK1Zi&#10;A20bQRQLspMLC4sICEY7F4Nex1S55D6AM0Il1ZSZk5Ojt3K2sDAyVYXi5/t3Piu9tQi6VmVdEAmw&#10;wrwMU1ERcJCMNhbWdsBkrfNBqEgYaBcMSgQCnAO3dPSxcmScs+IOCiGCIAqFOWmFRYUAYLByMhrv&#10;uhwRKpDbxwNmzstKUxmXLOwsrWzKfbVBqMLk5+e27T5asGrg5e5eptI4AICqQEC3F7Kpjwr6wpx0&#10;K9v6wd1GGerdPQFYNPh2Gu+sWul1AudMsHRt3W2k3rVZiTIEHKjoHTzR6M8tjALnwBXZKSBs3Jd7&#10;Inf/dPVKHACQhq0d67cM6jjA2dlFkWUAYKq5fofJA2TLq5evcM4MROBg6PHGLveIHy5eOMWIRIgU&#10;2GFkUKchTrbczmhTCLrszDwnG51g1/iZmYtPHt5tNsuSnS+TVa/gifpG3NIocg7AOSNWHUd/0aD1&#10;rqgjf2Zl5wmUNLBxb9AyrHHLEB1VGOecMWuP4OBuFh7uTndaK+fU4Ni2+9OCQxNKsRGj6o5z1Wgf&#10;8MTwJsCBqaVLWXGmGOz8Oj75OgFQlds3L85VVXFu9ESoXydVUYAAoaIgCExViq8PTFVsvdp38W7P&#10;GSOUap1eripNerzUlABjKlO11UlVvV1Al2Ha0eW7GgznqqraebfpUr+1IiuEABV0lAC73X/mTHH0&#10;79G9cS/O1DsdeM4Ea6+Og14F4MWdAc5U0dav+7DXtBOrPoXJap8KHIxj8j+6g1Ih+dL+uIRsAL8n&#10;+o82CKp615MHzhSz0a1FSPcRF1MKLXXirYpAVGSmjKO/LYw8vjv5+hUAS0dvv6ZPjG7TZYBRIoxx&#10;QdRHbnr5+MkrXSf8L+PkqlOHIzJuJuutXB08/Nr1ezmwSWNVlgGAEAFYQXTE8mO7N95IuKAoehv3&#10;hr6t+j4+YIK1UXr4CwoR1OyYX797r9CqefiYVywNAiEk+fzWA1u+T7mRkJOdYbD1cHT2bdJtbMt2&#10;HUVK089v2PzLiiQAANj21Rg1n4XPXOZgoc9PvfD3lkVxF89npd9g1Ojg5uPuH9o5fKylXsQ+CKpA&#10;hApZCYejEwEAwgaMAfWukSpnKhFt24RNzNHva9CsC1cZASBUVAvTTu/5MerIztSUayrj1k4+Pq37&#10;dQx7xtZar6oMCOUFiVtXvl1k1aRj9/4nN38efyEqv6DAytHbza9j16HT7G0sGGOEiuachBPbFkaf&#10;O52VmiAzycHD183n8Y4DxznaWmttkAqiOTfx8B+Lzp7al5qcSMDaxce/RfdJLR/rJhHOORBQjq59&#10;+fzFzNDRr+//8a2kpBRbVz8PP9/MhKu27p37jHueKLfyDIkg3YzZvv2Xb0X34L6jXrM2khvn/zyy&#10;8+e05GtZqWkgUBvn+o5eQR36T/X0cONAMi/+senn75IBAGD718+ohTz8re/zohbv2vanT7fXunTu&#10;oCoKFSRT9rVjWxbFnDmanp4IRGfn5tfk8afbPN7fqBcYY0AEJSNqzcL/c279VKtAz4O/f3P98gWT&#10;AjaOXt7N+3Qe9KxRJNii0SPHmeLSuE/vZv0B+J2BQZltbLxCeo3tCMCZqnDo2PfZJ4Crd4qSckaN&#10;zh2efJcAVxWZqYretWW/Z9sAZ0rxOuScg2TVZuBMQoh6Oy7GVFlv4xUyeGawqRAAgAiSTs+ZwtQS&#10;fyVatej5YpCqaEumKIoZROsWvac37ZbPCQWg2p9wDp1HzyEA2s65qrgEhoUF9GSMUUo558EDZhJS&#10;cvDDGFDPoD6eTXvIskwIoaJBEICpKrt9bvXajPJuRzlTioclnKuSY+PeY+fc9dEQqsY4V1X5H1cX&#10;+qd3tYcERJuAw5mqlO4bc3YrZYaX6MCrt2+7D3p0pvDbS37wMslKnCllDqudzD2OovzzUVA1hHEB&#10;dAeh9HrkbwDQoENPFxdnppZu4QCgKGqzAW83lywoYaqqEiKw/Gu/fTgg+kYOgHvjkIEiLbx8aMfe&#10;VZGXo88MmfS2hY4ApTkJ+27Ep+1c+Gxq4mVX3/YNmjRMj4u4GnXlatTBp+ftbeDuwDgQJWvPd9MP&#10;HDkAAH6te1taSUlnt53cOv/k3weff2+5o410zwcm//6hCKhFuXFRf8teDpwDFYTUs79/9/EMAPAO&#10;6tqghUtuSmzsuYhrFyJyC5d3695TLcrhhOgAigA4Z5xzQqicc+2PLwdfvFpoV6+5X9u+IOfEHdmR&#10;HH/81NWk11+fLYGKwwhUUShhN84eBQCD12AvLxdmLiy1AVNlh8A+TzYdoD1JIERQc69uWDDhYmwc&#10;gHWjtl0lAW4c33pi8/kTe3+f+ME6FzsD50Q1FybH7L9hunDjwJIsEzRs3s2ZFF2MPJSRGH0pzTT9&#10;lXf0AmVF6RHfjT8RGWt08vcJ7iPwoitHt0RdPhUVe3naWx9bGyQgQmHqmY0fDYzPANA3DOo4mClZ&#10;0X9H7Ph24vX41/qOmKQTODCefW13YmzRpsXjspOzKUBK/PHmXYdc2bH2Smxym76j3J1uLbMsCDT+&#10;8IrLl062bDbaxlofv3/hqsWfAIBH4OOBPsGmvIwrp3anJ5yNOX3thY8XO9rZqEW5WtssBGDaYmmE&#10;FqTFJcZHuoUUacs4FyafWv7G4EwOYPBu3Lo3l3PjjkfsvXI67szhwZPmWBsFIEQpyL4ae/pmbm7U&#10;L3FmcPJtGcyL0uIvRKZdi7qeAxMnTVbN97j0IVTFOFMU9i/Ljty9DbvH9pypsqnkb0rZhU45v/ew&#10;QVFv1QXg9xhXaF3+2z8V791MRB25+09KngAAFAcXtCVX77Fn4No2gqQDAOCKevfHYqp87w+BIxBU&#10;V1RNrxP7tnUOxgXQHYTIWfHRAODSIFgvsBKhRiKUrCspSAAcOAEghLJTv70XfSMHvHpMePEDdw9P&#10;StjNPoe3fjMx/sTKA3s69O7TEwAItQRIS0283H3id63aPW406HKSorYtHB1zJSfyxAGfAeEANG7P&#10;tweOHACb5k+++LF/YFORQn567K6lz50+e2Truh9HTXgO4KEXZqMSgCwIBAjhhWcOrgOADk9/3bVX&#10;f5FSpuSf2z5/w+qlB//6qW3I4y4tRz/TtM/6ye0uqdD7xR9cLRgI0vXoiItXCz2ajRj64rv2VlbA&#10;1awBB7+YOQqif7h8fWqAtwNWSEYVhACYMjPTAcDZv4WOq/d88sU557efiVFRPPn7Bxdj48Clw6gp&#10;H/j4NqKEZSVGbv9m7IX4C+t+XPTCtNcBGBAiSABZafluLUdN/rRBQz9KlOsnf/5+wbvy+R8TUqYE&#10;eLllJh0/ERlr6dr1mXe/cra3BeB54Sd+eDU87ermi7EvtG0ewJX8I+vejc8AiyZPjp0009nZGZic&#10;3H3nb19PPL/rU4/A9o+1b82YTAQbgKLs5Oy+039q6O2enpjgHRCUE/nz38ejLl2M9HTpyJgCRJ7t&#10;u0cAACAASURBVFBzLx2LOAIgBD3WScm6un/tJwDQ8emFj4f21uskztWbcbvX/G/czdyDCUlJjraW&#10;jk2fGtek9/rnW8WYIGzKSncrTkRdChHgdnETwooOrnolk4POd+C4KW+7uroBl1NiIrYsnnD99K9/&#10;bW8/eOhTTGVabYW8lDjnZgMGjnnDzd2Ty3kX9y5ct3Jxyr55qSOfczbAQwUhEap1HiJ3pgLTbTBz&#10;ByGEqlAFrFOIagtC1LzUVBkAjDY2pMRsYkryI3etOr1vfeStf9ad3rs26ugeJuiUvPiIHXsAYOTU&#10;Tz093blqVhXFwefxsGfeA4BjfyzJU+5Md/Hp9lq7Tj10IlVkxcajZevOowAg9koCoQJV0//+bQkA&#10;9Hz2g6bNmhEmq4psdGzUZ9LnAHB139ybuYUVs2YgY9oY3sLClgJjTOVE799xdP/x84aNmCxRBsCL&#10;11W+XagJuCwDgE5nqdfpGFNVxmy8O46Y/H+Dpy1xttVj1jGqOBxAsnN2AQBXD+d//2oRgedf2r0j&#10;AgAGjn/f19dHlYtks9navWW/yV8AQObxxQnp+SXbTtfh7zVq1IgzWVWhfsjoFm4AADeT0wilXDYD&#10;gCQaDQYDU1VVUSzdg/tM/2TQlEXe7o4cSF5a1MG/IwFcRkx639nRXpVNqsrcmvUPe/p1ADiz5+ci&#10;JhQfKqDfnDbtHrdzqu/X8nG9pWPj9mEAEBWxzUxEAkCpkBS9LxPAOXiku7NzkSnbzruTu3+vNl36&#10;ipQpchFTmWuTnkH+gQCQdTPrdgXD27VCgWnVS+/8myBCYdqJI1H/z959h0dVpX8A/55z752S3oEE&#10;AiQEAoRQQ68CIk2wwFJU1oKrqOuKy89VF1nLui7usrrrWtBV0LUhqLggRar0XhMILY3QQiB9yr3n&#10;nN8fE2JoiiQkQd7Pw+OTmblz58w49845733PezIAjHv0laiIMMvrskwRlTjolgnPA0hd/F5+iVX5&#10;LDJg3B+jGzSQlheaM6HXvU0AAAWnzoIq5hBCCCHkBlPVfAHfjFMaF/0yKKbZNA0XZg4xxsq+mT31&#10;go3DE25P7HaLK3evFwCaBBhFJ7NOlFccYJrJwwKB4qJD+XnFgTGhvqdEN0zWmBDlUwRVUEQMAJ1x&#10;xrg778jRAgChoQHyZOY+Wb5AADNs9ijgFHAsNz8qMboaEvY1e3BwOIBlM+/O2jsuPrF941bdI6Ia&#10;deh/lxJeyzpXyrh8epYCoKCcQfUAZG5/770XU5M79WvYomvDJokJve9nSlhUepBUJwZYhafzAJw9&#10;W/KT41PG+dnsfW4AMcPimzYS5+YVS8vrbNCtcyI278fxIxmNo9qce0ZcdP0G56YfKyH0iIREnNjP&#10;wJRStoAoHSjI/fbfz2Sm9BjasEWXRvFJjTuPZfDNG2RF2TsB+IUl6iLvRHZZeRuYLh3ROnAyL7u4&#10;sMwRVN7oJnHtpDR9qcJMqqjEQY0c03MOzs/Nmdw4OoTrKn3V6wCSUobbdWmEthox5VPOuTDdUkrL&#10;U1p0Ovt41q7svJMArPKlj5SqODmpc/9++ChY3qEdANDyN43r+5tud/l7ND0Rzfo3j5524Fh2/vET&#10;4c0anntGr3rhgaK8CJNkzBneyi8zrYzK6BJCCCHkelFeF6Y6MperGhcICQlJTk729/enodH1T4H7&#10;h9UHzqIg+7DsmVJxv1L+g0f/n2XYGcA0vSB7/aZVS+x2GwO8pm+AkTlzcu9L7bNIVloPyS8svCIt&#10;UEFxfi5dhcEUvgH52c9fuu2SjRPeaqkkpKTU2494OnvvprScvIPrPzm4/hMACErsOXh8+753BvsZ&#10;F+cPK2FFJQ4efueO/82ddfbIhtVHNvjuTx7wmza9x8U1jRVU5YhUGwVoNt0OoCgvT7FLp3QxpmmG&#10;ASWVgpReAIHhIZxrwA+rDUFpATGdsH+r8LrL75NAaKjd4fwhO1dB02zlf0orKKbznROf+uzdv3pO&#10;pq39Ms13f2LvCcm9ftU8sRWgTEsAKDvz/TuXPN7PlEohgPIFyZ2h4RXp+EpJR0jDFr0H5Sxdkpa2&#10;LS52sHV657pdhUDzlslJUgiAS2/B3jWfp21dsn/3love7xWN1aXwAIiKCsf5S7VpusMvsgmOZUrL&#10;i4o9JdTXuVY5tMA1J1B2JS9ECCGEEFIXcM6jo6NDQkKqvquqxgV69Oixa9eu0tLSC9aOJtcjJfV6&#10;7QZh35yMI2tLXaP8jPLr5VL5dRo+ybcN12y528WmVUvO3XQAQGSPoSOGycrFuhhjjAnJAv2Mivs0&#10;7fzvW+VlkridA/Bv2W/kGIfOKs0qZIxzYXmiIgKrJfaklOTO+qOnb8s7vOXg7tX718/JPnoCRfvX&#10;fj517YIFj0x/PzTAcXE9I0uw9re/2LLfAwd2LM/cvXLn5lUAdi97Z/eyd0Y+tTSpdbyk7z+pJkrZ&#10;G7VMwrIFeZu+KfI+5s8unGPLmGaVHPj7o4MTB03qOuy3/FxWy8UlgqSnAKgUKwCgaYxplber/LcQ&#10;qnnfR55JGXVg+7LM1NVb1ywCsP/72fu/n93/wU979OvpO94d8UMG9OslLjzeIZif065VtNbGKx/v&#10;Sihbyx4jli1dsm3eZwOHjMzatQhAi5tHh/g7oYQy8xe81H9XVjEA6I3b9uwR1iA+pnnH1LlTdqQe&#10;vMKPrrwmCru4PrOQZiHOn63MNYMxVvkDoOg2IYQQQq4jUsqIiIjc3Nxq2Vs11B30eDy0KOUvg5RW&#10;o8RbgDnF+xfs3nFXjx7dLK+vjPAPxYoVOM5dw1SAxiwAyGNtB9yrm66KpdIB5S4uMPyCOJNX0tvm&#10;TCgApTKx+6ioYL8fVlPnmrswjzuDdV49GTKMcSk8Z44fC47t2KVxh87DnjDL8g5u/PTr//5Dlm46&#10;eORQ13bJFw3xGeMoycvmfuFt+tzTpvc9Q4X75KG1yz/9Y8aRk9s2fZPYcjIV6iDVRSkrNK57EFCE&#10;9D1bt/Ts1sE0z0tI0XQtY8e3bmDnkje73vZ/Nrs/gJKc05aQdp2fG+gyMFGUewiA4eestHdctsIw&#10;Y4yzsrPHhO7fsseYlt1H3/KAyMvYuPbLl1N379u9ZV6H7r10ZgHQZWj7m++Dp+LSOoOyXKWlNr8A&#10;DoVK65icF4CQIjC6S5t47Dm8Mjc798CitwC07nKLxoRi+vFdc3ZlFQPxv3ruvebNmyopGeO6jefY&#10;rvzYYg5nIIBTh08oTcO5z4yBCeEpPXkWcOh2e6WJCBQFIIQQUgsY475yuVDKt/RVbbfoivhy9ypa&#10;e8FNUluUUi6Xy+l0/vSmP4WGM+QHSoqQuB59e/cBsPzN/9ubmqbbnVzTGeeMc8413eY0i3MObFsD&#10;3xrDUvrH+OYtr92zM5UxJoUlLAuM5+3/6tVJ7V+e1P3YGe9P5gArJR2RcfVCAKTv3LRWMc23H6WY&#10;mb9j+qSOr9zbLC3j1A/zDi5F4zrXNK7p5//TztuIaZ7CI/+d1Oqfk+88froUSkph6c7wdkOe7JXc&#10;FkBZUem5NgG+K4qc6za+7s3bZzzeY+OmnZxzKS0wIyZp6M23/hZAcVGZkopmJJPqoqR0hrXoOngw&#10;gOX/fur4GZdh2BjnjDHGuW5zFOas/W7WvwA0umlqvUAe2Kh1EICzS/bvP6AZNsaYb7Xx4owV2zMA&#10;IKZZ/JWsl6HpfPecJ/72aNfvlq7UdC6lkAr1mt9008jJAIpL3JbXExjbDkBJxscH9h/hDMIyhbAY&#10;1zM3zfzbw23/Me2eMyXisse7kpojpFXXBwHs+N+ftx0DQm6Oa1pfSsW4OpNzCED9Tre3bN1cml4p&#10;hFJw56XuPZR+0X4AgOs647xygUAlZXhCCgDkzDqUla/7llBhTLMZx1MXHM4H/OMiGjRQiqLYpI5i&#10;jHNeUbmTVX+pC3Y1+2SXconanJff+Q/P+tEm/dhmV7Kryz2Faz/eeSCkBjGuGZqulZzJOXZ4Z076&#10;ltwjaSWlZbrNfu1K2zCuXdgZvjpKeMpKPK5SXxyAMXjKij1uV6WWM67pdLhd1+h/HqlMCaF3Gf2n&#10;Fk10IPvLlwfP+89LmQd2nj2dW5yfezJz15b5f37/j4O+X7EcQEj9xkwJI7DpLbfcBOB/r9y7b99e&#10;Cc458o+sWfrRXwDEJI9qEBlwBaFEKbWInrc/BGDDh09sWrvMFErTeOnp/Yv/8zQA1B8YFxv14x36&#10;k4e35xzYev6/LZn794JXPhsqe0BEVPM44OTSOa+fLSjUdJ3Byto6d8/eXQBiGkYrpQCm7ABwNG1z&#10;/vFsS+jRrbsDWDv/1f379ynGOWclJ/dt/G4mgNjGLXSdU7CUVB8lobcf8rt6AHBo5uTem9YuPXv6&#10;hMddVpKfu2/lux+/eFeeAAKTh478lTA9cDTuN3IEgMWv/37vrp0SXNNY3qHV8159CEB09ykNQhxX&#10;Es5Xktdr0RHA3i+n79i+XYJrmuY6c2TrspkAomOa2+16QFSbnt3aAfj8rw8dzjjCNINDnkhdsPTj&#10;6QCaJQ8N+9HlOaRksSlDObB37TwAKUNHOnRNKaUUCwiPBHAmY0FmVq5udxqGXpKXvnTmY/nFAMB+&#10;OIoZDAA4undz/vFsIRU7VzBAKWEPa9Ona1sAn7zycFb2UaYZHFbWls/+9+/pADoMeTjUj9GFDVI3&#10;Ma65C48ePbyzzGUxxpQyve5SIaozjGV5XF53mfw5i3AqaXndZV6P67x/bpcUUtNtmm5UDAmE1+31&#10;lF4yAml6XF6Py7LMC0Y+jEF43V53mRCCQZW/kLtM4TLxBc5Mj68xZVd8IMv87L3Hc3POW2uZkFrB&#10;OIeVtWv+Fy/ePvOZfu+/cMfsP//qg+eHz3x2+Dcf/augxKVVy+j9fFyzlZ5MTd2xhfMq7ZwxzTp7&#10;4POX+r45449FZRbXbQXpX/9tUodZH3+q6775wkzT2LG9y3KOnaDQwPWLTpTkPEoJI6jJ0Mf+Fzjn&#10;5a2b1qQufyd1+TuwB/rbVGlxiW8be2SL3iMnt+vaT5NeCdZ+5Asns7N3pB2a8+dhjRK769zKSdts&#10;AUHx/YaPm8iEV+kOJT24KNdIQQIwhQQghRnf8zf9s7OWL1u05K17d8an+Dtt+YfWFboBBN39+AsO&#10;DZe75OkrbLji3Qcv9WDvP376KaC8ACxLKQkjuOvtz27dfX/uxplvpC6NaxqrzNKMfdsAJA99oUls&#10;IymFpvtFtmx0aHvOt/8cDeDXr6XGdb23zZbv9+zZ/vmLt8S26qFrOHt43dkywK97j/7DmbRorEGq&#10;kZLCCE4Y9cKHX/7roWN5pxe//SDsYfXqNyg7lVrsAoDAxr1unfjnyFCnsAQss/WQp48fPb556+Yv&#10;p49omNjdpskjqRsB6FE33XHPREgLqEjwty5In1fCBHyZjFa9ViN69F6x7vvv5786clvL7nZdKzy6&#10;5vRZAEm9h4zVYSru13X0n8+cnJh2ZNd/p/Zv0roXk66MfVsBRHcc02/wSAhLAVKU4VK5hUoKe0jz&#10;7t3arN2wB0Drjr2hLN/99drc1gjv5uTvmzVtRLOkdvAUZ+1eayI8PqnD4b3bT+ekWegGJbjmiGrV&#10;NH1LxuJ/jwEw4bU0xnxFUCSUUszoOu7VE7mj03M2zH52YJOkLrCKM/fvANC068N9Bw2WlgWmlddN&#10;sS4qQyBKL9lsQq41xjRRdnzhP/ruP5byuzc/03Rj12e/WbN+X4/7ZnVMjq+O6ABj0r1+1t17Dp0d&#10;/PiXzRoFX0l0gHG9+PimL/7xHA8KRuUnKOh2p80Z3Czljtad+vg5dCU86z+ckHrwTLsRf+res7cU&#10;VsUeyk5u/uhvz9j87N6oWyY9/rhVUZeEcVF6fMk7EzNPav3un5HcPHj2H26X4VFmWUGn0W906tRS&#10;WOdP6WOaKjn03+mPQbOXmQ3G/X56aPBPV7zmnB1e/+Z3i5bc89cdsfUDadIrqTWMa/Cs/uDB779f&#10;B8Cvfss2CUmGprkKs/ftWL9z8d92Lp53/4z5DcL9qvFbyjQ9b++8d6Y/2WTYtKQOXSCrUAmLAWBl&#10;JwvLokoZwADTVQzgdFGpL46n6dqe+c9+PffTm3//TWxMg+p5A6TGUVyAXEgK0xnRYtCDb3cYvHv/&#10;hq9zj+aUlRZKibDoQP+wmGYdB8cldgwODpHCUkoBijsbDHnyq/i1/92xaWVJSaHF0CCxV9P2Q9v1&#10;HBIc6C+E0KQMiu4Z3+akv3+la4lK6c7w+Da9/WPrK6mgpOSB3e6aEZM0YOuqr86cyXcJLaBRl2bN&#10;eqXcPCYyPPQyhS2VUrxxcr96Dr9LZGApy6W1UlIw3a9lyk0iuIXGmRIipGnf306fv23JRzlZ6cVn&#10;Tmm6La790Jbd72zdsZfuq4ag2buOfcNl/2dhkUeYbldhIQuPHjLp/bgNc1O3rCkqOs24Fti4V0KL&#10;3l0GjAkOtFFXg1Q7KayQJr3ufn5l5q4luzctLyrMN71ev6ikiOAG8Z1uTUrpF+jvLO83K8lskQMn&#10;/afppnnb131bVFwkGWvSpn9cx1vbdr3Z38mllGAKmi2m7aBAFq3plQ4VJQMadIxvExkQ4FBKQg/q&#10;fdc/ohPn71z3XVHhaZNrznrdO3bv1qn/mMiIMF9xTXtYy1uf+ibh+w93bl3rKjnLlGzcql/zrne0&#10;6XKTn8MmpWJAaOOBccjz87NdVMtAgdtb9b7/RNnXtshuMRH+0heVkMIZ3uKO6Qs2L3ovM/OAKz9X&#10;cXvLAZM6D7rHz8pY/vk7ECdKSz0BDq6Y3nnMGyX6jIIij7Tc7qIiZ2jTuDa9wsOClVJKCj242e3P&#10;rdi7/D97dqx3l5xh4PEdhrfscWdi224OXUmlGFPMCGjeto/eoAlDxYqkAFhok8HxtkK7vfqv2BDy&#10;oxjnMnX5v/dnYsiT04LsUIwVH19XeMbj9Vq4zMXzn/kKAOAuyijMK1LSd/vK4l/KOpGXgTw4A8IZ&#10;k0qBMSgpXKVFAA7vXLpv5/g7Jv4p0GkPiog7s3b7rn27u/fsU+mNsVP7Vp8+dQQAMvflux4P0XEu&#10;CZmXFWbs3L0fjsYRUbGKFRQVHCsqOAZg/46lbdu35jjvR59r2tG01ceyDvhuXWH0Tim949DJGxYt&#10;+fDdV/4w9a8avBT2I7VC0/nOuX/0BQV6T3i9fUqvwKBQzrnlLel1ZOOCGfcfK8v4z2tTf//8DPsF&#10;xYbPpdn8RBTsUpsxxspOZwKwXyZf5tIFAi7/iswAOAOgpAho1H304zO1wBhfV4RxFGRsA6BRssD1&#10;jOIC5BKUtKDZopp2qd+su/CWeTwupaAZDrvTH0pIISqvzKekgOZoedOk5r0meD0egOk2P8Nmk8L0&#10;DeaF5Wl7+9/acSYtb8UQWkkruNmg8X8YCiks396UlNBjO94R2264u6yEcc40u93pp87t55IttUTg&#10;8Kdm/9g78bqNsMTbHp8FSGF5lVJKicB6Sf3v/Zu3rNC0BOOa3S+IMyWF5TsHKin9opKGT3rP8nqY&#10;pnMGYXl1Z2TywMeS+j7gdpUxznV7gM1mCMukoAC5RqQwdb/w5j3vad5jnLu0WEoBptn9gnSNC2FV&#10;PiiUEuCO5j1/3azrrzxuD2NMtwcYOhfCKv9+KqkFNhr80Lu+GqIVP/bC8rQZ/ufkEUwJr++aJLMF&#10;J/a6r0X38a7SEsa5ZvO3221SWBUrbihpafaQ5MFPtr7pQY/XYlCGI1DXNXnutRQzuox9rStj0vJc&#10;fE1SCiuq9YhxybdDScv0Vrpf+Ndr2f++GZ7SQjAN3HD4+UnLVIi6Y0oPqPKDF0o5IhKHT3rP9HoY&#10;1zkHmj50V89JFWcJJS1mBLUb9n9JA4tNUzAwmzOQcyWFkOXLqwhbvXZj/u8jKClM7w9xSm7vNv71&#10;7pdpNiHXDuNa6akdq+Z+GpIwunVykrC8TDPj+v89tJMV0SjyUsVBGBguXKfk0tug0vifMW78yBN+&#10;hK1B0pgn3g00RHm1TgXLLM3Y/NHieR9nb/l4c9KgAQP7NW6eAszNX7Pe/cCj9vJXZUyUHN6/A3bY&#10;hb/HKs05mBHWulH5qYZrZ7O2AIho1CciIkBZZzkA2ABvxverikZNDA08bwIU5ziw7vWKW5cIa/jG&#10;MhekJSphBDcfOHrsV3M+3bZ1TNeUZFo8i9Q8xvWS7NX/+/orAL1+80nfXj2EZUphSgFwW73EAXf+&#10;31v//NPDyJ6/a9cDXTq0UkLAV3BE46bbt+IbN5wBHEpWXPNnjDPNl+3HNc23GdcMw+FUvut2jHGu&#10;c6b7GqBpupJCSsm45js3MEivuwzcsNsdQlgAuGZACcvrFkKAMd1w6IYhhXnxyUYp6Yxs2bJ+KyWl&#10;ZZlgGucaYzbfa3FNU4qBKYApaV0Q5uBcg1JKCvqhrYOqIS5gs9ksy6LR0S+NUlJZUlpgut0Z6LtP&#10;mJ7LbSwsD5hhdxoAFFCxfkH5E61LPFFJy/JaF93nBZjd76desdJTrIrl2S/7VoRlntcVUFJYUnCb&#10;n8MGAEqYF/QUlBRCCsY1qPIxglJSWF4w3eEfBEApVXlUQ8i1UP6tA2zOgHP3CMu6VL9W+RYN0e1O&#10;/dKbKWmZlzhSLjw2y1+Rl3/PgYu/50pJYXqg2R1O+7lGVj7/qx8/bKUwfWkCF+5WCiFhOMrf6bnF&#10;UOQFZwnfwcu4Bt8SJdJ7iWUJTQ/Tyi/8K2lekIWtpLC8F3+GP9FsQq4RrskDy2cXAMNG3O1kwgKU&#10;sBomj4hlkMLr66Bzrvl+lbnGhemVQjKua4ZRPgCohHGNM1imVynFuK7phqr6TDfO/UPqBdnPrRTE&#10;wMAjR05znTqyes2G9A2Leva/KTS+owYIbMzLL2sUbldSMcY9RSeP79wYENGpZ49Oi+e8feTA5rZJ&#10;TQAJMA5XdtpOAE269bSh4hiNbdi47GjW7oOHM7p2bP3DVAKmycJ963eWOvzhLrWf3zjGNV1JUwgL&#10;Cr6ibrLSxyKEbNXv3q/mfPrdx2+1bf+mnf9URIWQ6saZ3L9+DgDEDu/WrZuwPD98CZUSpje42YDu&#10;7ZodKYvx18sfYlwX7jN7vv8kbcf3Z8+eZcxZP6F9h4H3x8Y2lsIEGKyS7Utnni4zugy7/8jq9w7s&#10;3lRYVOgMadSwRfdO/UcH+jmVWbp96b/SN68CcGr3gsWl6eHN+rbv1v/Ers+2bdnRvPdY1+Elm9cs&#10;NfwbNOt5T89eNynI4/uXpW1dlXfscFFBoabbQxrER7fo1bHPcINd+IvJuFaSu2HN0vl6dM9Bg4d7&#10;Cw4v++Kjg/uOAti/Ymb+jvCY+CY5Bw8oGH3GTXXAU7HGmCg7vmHhW4VmQMebH6quBcgJY8xut//0&#10;dlegqnGB/fv3z5kzZ9SoUbGxsRQa+IW68sO2ug7wmjpR/PTrXPw4ncRILbjir10NHoPX5lC48nda&#10;XTsipBYxprnz0reu+oZHd24SnyikBMA1I2Pjfw4fOdq48z3N4mKkp3Dnqv8WmX4dBo7NXPlh+u71&#10;hYVFfmGxsa36dOhzq11j577sjGta6am0Hau+zs3aW1JS4gxt3DRpYPtetzhsRpUOBwWlpFLn4gIK&#10;ChLcntBl4Oo1G9xl2S6XGeyM7dTG2LTHPHbwYGxkMqQA58Und2W5ENNoYHKXpMVz3t67fPXw23/F&#10;4MskOJ2buxfwj4trXqn3GNBh4Oij7718eOvSDu2TdZRfUeQaz9m9EkBiz4ezN7915uwPHx+Hytr2&#10;xb5dG/OOZZiCh0a3iGnWPbnHQIfOy5urBA9MvKlnqxVrl6btz+iYFEcpA6RmMWmVZa5dBKDnTbfZ&#10;NYgLrohBCZP1ffzbATaHL/eNcd2Tv++bV4ceOA4AIZEN3aWH967eu3f1RwMe+qhL9x6QUpquw+vf&#10;Sj8acnLvoqzMg+V7yknP2rNsx76Mh554ziHcGev/eTATAM4cWrfx0Lp2zoQOmlaYtXHHqnm5WVtP&#10;Zfhm5RywxQ3UbbbdX0+e99nnvt0Eh9UvPHPieObOfRvm7U479vDjky6o98EYd+Wlb1v5mV+n6MFD&#10;Nav46NqFH/geOrL5yyPA4Ef+deK72TlAw5R72iRG+7KEONdPZ65dufATZ4MhN40Pg6Sra9WAMVZc&#10;XDxjxozhw4e3b9++inuralzg0KFD06ZN69WrV5MmTSguQAghhBByhZimH09fcsKF+JRbQoIM6fX6&#10;7jy65V8bNuUHNr+DM255i9OWzThypn7OljkZ5V154MiuQ1v/tyPtyAOTnrBxKAVN13K3f/z+P6b+&#10;sPeMvUe2L1y+bMhjz80ItlV3y7nmzj8BwGFE2uwamIppczf2vJ+bu1uqdoDgmjq6Yy2AhE7tnZGJ&#10;TYGMom+P57sahuoKvPhszskjZ/VGnSLrxUipzs1IPhnbqluYA0fWriscPTEiyM+3QhCDPLBhOoB2&#10;PfrlfP9WeQMYY0ru+PKJhd8srGjVscPbUtd8smrTXY/8bqqfjatzs4cat70da9PStnyb3Oq3F1Qu&#10;IOTaYkx6Tx0sAICI6OZQl66WBeBc9ivjsnjV+48eOA692bBf/+a5hg0bKlGWuuRvcz96e9nbd0c1&#10;3hQfEynBNLsTKMjKLOj/4Psp3fraNOvQ2nc/mflqWepHGVkTkhKajnz+UIfv//nRf/7ZYsRLo+8Y&#10;a1kWhMU0O4BTGQcad5/Qd8DIkuO7AuIGu3LX+YICAx/6sFO33nZDtzyFacte+/Ljd/M2Tz9ZOiny&#10;oqvRvnlJhq4pZdnqdZ3634NrXh+5akvq4CkLOiW1UEypzGE5Cxfs2LY8udWvISTAOHPvWz8fQIfh&#10;4/y4vKj4L7kajDGXyzVt2rTY2NiqxwWqWhzCt6gGrUhBCCGEEPJzMM49WVu+BxDfsQOvdB1bM8IB&#10;cMYAMHDdocE8kZFxoO997zz1wZHnPky/8+4HAZzd+mZW7nHGOOOaO3/vR/+YCiDupmemfHDk+c+P&#10;/W76l/GRATj27bL587lxlcUFADDGNc3mW5jQ98+w+7uObVn25YcAAuq3dGhSStY4oROAzNeAKwAA&#10;IABJREFUtO17LUswxlVZ3sGMzUDDJg3jwAOaDuoDIHPvDsY1xrXC3C3FQHTDfqFBtkrJPS49rHXr&#10;Fq2AHQcPZ3KN+z4kUZi6YRfQ/qF6AXavq6JZWmne1oXfLARix7yw8k+fHnv+06OPTHsvBPCm/Tc1&#10;bX9F11RJWT+hHYDMlZtdbve1WyiekEtiWkCjQAAIjgz7yVQ2xvX8jHVb92YgpM19j78a0yDS9JRZ&#10;grUZ9vzQ4QMA7Fj5lWC++rgKQNsx/+7Tb6DGhCV485sm9WiXCCA36yhjjHGdMw4AXDGmMfZDSUN7&#10;wx4jJkyLTWjbqveExo0iTubstwFhnSZ26taHK9PrdUHzTxr022YAgOKzRT9x1DDGmM59mzAwpikY&#10;iV2GAcha8rdCkzMGxnlZ3uGD6zfC2aJVYrKsyuII5Hy+/zt6dazGSuN5QgghhJAax5goPp556ggQ&#10;EhkRIc8bMFwweJAA2o99s9+AIToTltSShjyV0qI+gNysXM455zi0bo4JOBInjH/wERsTnrKSwOhO&#10;Ax74I4B9278ocuGqx8Oe0vx96z7fuerznavn7Fw9d/eaL5bOfOBvU247UegGgnvfehssS0kRGNfB&#10;AeDoF2dcXs614vyMo/tyQ+OSwupFSMXimvcFkJa+SUrGuZW7cy2AhJQu/LykaiGFltD3TgCHNy72&#10;KJ0BXGNZ25cA6Nd10AWV2pXpq1TSOK55a2l5TK8nvPmgwfc90XXoI0H+P5QtVErawuPqAcC6/GIX&#10;hQVIDVOi7GQxALhdP505zzg/k7ERQOO4jn6GpzD/RElhXknBqYJTOeHx/QEcyTngcpmMMV/qQfNm&#10;rU3To5QCpLC08NimAMrDARUT6hTU+WVIY5r2CwrQhGUJy7RMT3T78U99lPno7/5o07lu2CC9hacO&#10;Hti+tNQfAEyXBz9x2ChV6dhUUEpYAbE9k6IBlKbvSOVcY9w4cWDRCYkmHYZFRV3RUqmk5tF6BIQQ&#10;QgghNY2BWa4yUVyIoE7+foE/WhBPAYEtWiRZlm8AoIRwRjRJQPoJBgYw5S3OzdoMoFf/W1n5IAHC&#10;9ITFD5/8xgCbM1CDeXU1NzggC3K++2DKJR4LbHnnY39v3CDCV8xc6dGdO9T7fvvJ3Mxj0e0Tz2Ss&#10;LwES29wcYCjLkvVadAJwas2C4gmPhXhPHc7NBJrGNow9PxoCKa2ouG5RQcjctuFsfkFUmD+E+8CW&#10;jwA0b9deFW87r22GEwCw5v2X7u7W787IhgkR9Rs37/9EgpIVK6T4Pj2lBTeIwslTyD91umm9YNBU&#10;AlKDGDPsQBngKipkDQMuWR+HawbnXEkLTHlcpQCyts967aFZF2/pKXadW6ZEAKF2P//Kx5BuXFH9&#10;OUdkFFOV8/iZcJ0+tP27A7tXH07dUlKYf6mlEn8WBc0vaeDEvbPf3bJtScdOrTR5NnXlEgBtevbn&#10;8pL1k0nto7gAIYQQQkiNY7Ast1kGhDl07UdLAyoAwXaHX6UBgDJsfhX7kUJ4i44CCA6vr37o7ium&#10;2ZwBNoDhUouAXAkJwC+ix+AH/By6bzgjhXIEhkY0ahVZv7HDWb7CGQAlZcMOo7H9XycP70aHphk7&#10;NwBokdRSSQkltZAWyQ2w+/jho0dPG47cM5mnwlrdGhIWoZR1Xu6qkvaI+BaJHU9t3nYk81CDyE5l&#10;p3Zu2VNkdHiofpBeVljpQ1LCL7LtbeN+89Un75zYu+SrvUsAZ1hsYuvut7do17d+dENf2ys+raDG&#10;ETh1Wniu8nMg5CopxW2RzVr7bUktO5G1u23r2PO+mQAArhnHtn+4btOBVj1Htk7uzPQgAGEJA1o0&#10;b3reCJoxBiWdjTTOIAFIwKbrtsqBhiuM/jkdTlaxKdNkaeYX024/lFcAwBYa16xj5+DI2Oi4xA1v&#10;PpF31e9bqKadhmH2u/nrXs+/61Hn2dQD6Qd5bN/GTeKoIF2dRXEBQgghhJCax6TwCi/Oz/C9DJv9&#10;ggHAeX8z+AYbGucXDAwY14CLRyI/gz2sYcchj4Tahaw8+pBSKSkr1URQUjaI6wQg58TBsrzs7Mwt&#10;CO3YIKqhlBJQStma9hy1+4svTmcdCgk9XAgkNevp7+DywnG6ktKe0HPYms3bDqxf0aVrl5wd3wHo&#10;1+1mdf46AkopBd560OTo1rfs3fDN0cM7Du/beSZ7x5rsHWs+04c/MbdthzaVx1RMc1z9R0DI1VOM&#10;G7Ft79yS+uHmRXN79B/sp7Pzk3cY59beFW+l7z6RL4Nate2uyRIA4Y16Drz7QeU9t4AuA5Q0vaZu&#10;tyspZVnFDIGryQOq3ABNN3YteflQXoEzvNvIR56LbtDAsNl1mx8TRekzkXfh6gk/ve9zLyH00OQe&#10;HZus25Z5KDU1onhxKdC247CQQIekdb7rqqrWFyiv9UoLQhFCCCGEXDmlbPZARwhgWj99AU1evqel&#10;wBjX/aIAlBTlV0r6ZRCu7NTvczPTvaa66voCSkpheSzLK374Z0opLuj7KSkDYpLqA6d2ZpzM2X/8&#10;JBrFtw8ODfKNW6RSjRJ6Ajidn3YifS2A+KS27FK1x5S0Ihp3jwlB9oE1p3Nzj+z+GkB80sWFyhhj&#10;XJhWQP1WfcdMu/N3Hzz26rJRv3k+tkkMYK399r0yb+VPwirOPApA07Wr+xAIuWpSIqHraAAoWL1m&#10;8UJods45Ywy+2oA2I2fL+5t3nwDQtdcIjYmg2PYAjqQuPJVXAEghTCEsxvXD69+e9eKYL2bPcHvV&#10;FR/NCgDjnDHOLnMKYEwe370MQIchDzdPbO1w+muaDqiSE7vSf1ZQQAEA41rF6yiJlr3vBZCx8/Pd&#10;q1YBSOrU7eJ1GkkVVeMwnOoOEkIIIYTUNAWlGXbuBM5klZUVV6FOvuI2R2i9JAD707Zzo3xNQq7p&#10;rvx9X/z11x8890BhqcXY+V0+xn2LC1TfklJS6pFJfVqhbMvWDV+ZQEyb3nYmyi9rShEW314Dju5Z&#10;vHPDRvilNKjXQF0qGqKUdIQ1SWjTG4W7UzfOTd91MqzLE5HBxgV9X67z7A2z58yYsGzZMjCm2wOD&#10;opq27PPAiHtfdAJnS864XR5fHgXAmHQVnQCAwPBgupRFaphSwghrM3r8BABb5z7+7eevn847ZZqm&#10;FJan5PTexf/46PW/AAjv9GBSUgtheqPiejZrqIuTW7775LXC4jJNN7jGCjLXLXn71RNZOwNCmzoc&#10;xhV+ixUYgIJjR12lhV6v9zLlA5kjhAHIy91e5jY13cY5L8s/sKKiqsiVnZoUA4DC4zmu0mIhJAAp&#10;RXSbm8OAw2s/TcvKjkweW79e5YlOpDpVy+yMqs4j6N69+6ZNm2JjY4WgEhKEEEIIIVdGKT24Xr3w&#10;pKPH9+adPd24Yb2r3pOErUWnQd8t+vbw4ud2tktJapXIGROeM9u/fdsFNOo6IjzcX1W+3s64LMtL&#10;3bHaMkVEQq9GDaOrpU+phIxuMwKr/5K2dikQ0Cwh/ofdKgln427J9dbu3l4ExHZNCgwKVOrSs/2l&#10;sid0uXnVmu/Xzn0VwOAefZV10TVGxR0OeThtK9LOJrVPadQgkgHSLDt2cJMLiAyt5/RzwLd/xq3C&#10;jEMA0DwiJJDiAqTmCdObePMfeuZmr121cseCv+9Y8PdGrfv6+9mObVlaBADwSxg2buJkHZZUSgts&#10;dNO4v56a/uThDTPfOvR9+469lPfslhVzAYS2Gt6z/xAmLZSXErh48KVw7jGlEBQVA+DExrde3fhW&#10;mxF/GvGrB8vnHVQ6CKRQ8T2eWbPjzwdWvPZ5QUZs0zir6PiO7z7zwBYYHFRcWFRcmAcWDkBZQMVs&#10;ogsSxpUWGtMUSF03+zfrZmPQ5Hmd27UTQih7w27Dblq4YAWAxI7D/BzsakudkEtTSoWEhKxdu7Z5&#10;8+ZV31tV4wIhISEdOnRwu910niWEEEIIuWJKITC+bette/dm7j+Y0jYZFZdYLuhSqUsVCDivBp8I&#10;SbhlyC03f7t46fxXBh/uPzEyxC9jx5eZR3LgbHrTHb/WpFn5Mh0Dk578de/+4TTQ97HPYxvF/Fgr&#10;f7L2wQ/vR0Y1assBCTgSeoaHRVTuHEqB2K53Yve/AUQ36+Mw1A8jhPLXKG+hkiK0cbfGocg6C9ji&#10;miYkSSnB+Lk3rXzbRCaNTE78cPf+w7P/r3OnoY8EOIwzGWt2b98GoNPAe/0M6UtY5pyfztoHIKJz&#10;n0Cn07e6GyE1S1nKuOm+mc27rNi2dNauHRtyUlf5HrBFtO5722/bdx9ocOFbvU9aZr3kO+6dnrBu&#10;7itbN6/fvHg/AMDe9Y6nuw78VYBT900q0owwOALOy/xWinEdANcZACWs0Ba3DLh5xbKliwDk5h4V&#10;lmCaAcBmNyqeJIUZ2/XXYz188cevZG+fn70dAOK63d3v9odd6Z998t4/U3ct69iuJdM0WzDgMMDK&#10;JycAcNqM8kPXspr1e7zNocN79uwDcDL3BGvPAEhhxXcYgwUrgLiW7ZIULURQ3ZRShmGkpKTYbLaq&#10;760a6g4KceEcM0IIIYQQ8uOkFPVbDrXj85y9iwpH3BagQylAQXjPory0HpSSZikg8y/oawmrDIAo&#10;zwJQUvBOd70V0vSjT976097l7/q2adhh1C1jfx9dP1J4S6Q8i/IBuAIYFPONwh3GjxTk4wDM4mKG&#10;K0sklsI/OjHWH5mliG2U4u9vV5a38qMNmnQG/g2gacvmSvwQp1AKhQBQWn4tU0lHSEyTtr2zVn0f&#10;3WVMRJBmeQVjgJKlAFCsoJSSzAgb8ttPwhe+tnLh3K0L/13e4vqdRt49tVVysjj30oxrmXu+AdAq&#10;ua9h+C61ElLjlLQEi259c6PkwUPKCkqLC5VS3OYfFBIBSCnMyik7wvQG1Gs95Lef3lSc5/EKKOEM&#10;rm8zuLBMXw4Oc0bePm3XHYCw3PLcNXxheVqPmNHm9teUMC3LAiCVo/s973QeUyqE0m12SFfCLS9O&#10;G/rnig18LbNMFt/7/kd63FVSdIYzTXcGO5xOaXlRf/K0m6YoKSzTo4UkPvjPHEBZpkda3vDksdM+&#10;uRtSmKYXgFLCFhR321OLh7lLFDTdZvj2zxgvK80D0LTPrWHBQZdLESJVVF1p+7QeASGEEEJILVBS&#10;hDTq2CGl3YYty3IyD7Zu3kwIIUxXr8d39OFMWh5hmTwg5u5/5TAGYVYaAJjuDnd90ukeroT3XP9e&#10;WaaM6/7r57rfdTbvuG7oTA8ICAqWlteyTHDH0GdzhjEmTJeUChBGWOJjn+QATFqeS/YplbSCGvaa&#10;9slRKGmZ7iu7AKRMy/+emTmMMSUt6/yq40pajphe0z45CihheirNXJCSRfnut7zl+aeWpfV+4L99&#10;H+SQlun1+j4rW/2O0z45CkjL61FKQVmaX/1eY2f0HPXi2bwTTNMMZ2hgULAUZkVQAIwzb87yRWuA&#10;6LadOyua9Epqk5LClMJkhjMwzA8MUEpYnsttaklhOIMNJwOglGWZ5z1seV0XP0tYnvPr+inLdIPp&#10;ugHfTCJleS4VGlPS8gLcPyiy/FleNwBI7w8bK2FWekUlTPP8KQFKCcsUTLcxQArBNYNzTefuTXOf&#10;BZDU7VaDSzr+6jiKCxBCCCGE1AolmH+HwQ9s2PLopuVLWrVs6ZtKIExX5QUALz0AMN0X9bGVtLwS&#10;LCisge9meee+/O/zdqKUMD2X2O0FuzM9P/fy+oUvdGU7lKan7IJtL36DSooLNlNKWqYb0IOjGvlu&#10;mz+8ZQDgmpa5ab4JdBz3TLBTlxZdriR1gFLqyibo+HKGquX1rmyzKr+WUgC4xo5s/DDrRMHRHXOy&#10;soC42xKbx160pAipc2g9AkIIIYSQ2qGEGda0b6/u7XM3vJ2ZfUqrhtUBlFJSKXkjzfFUSkolL3rL&#10;jDOraNO86UC9Hv0GK1ogjZCawXQUHV335T+yMnIBNu7+KQ4NN9AJ6bpF+QKEEEIIIbVFSe6Xctsz&#10;G9aPWvL1fx545P/YJWoMkqvBGTuyflb6KQz87cwQB7MsGpcQUhOUEDEp40f6xZvKr2mbXiEhQbRu&#10;3XWhGuIC1bfyLSGEEELIjUVJyy+qw4Q/vHXoYEZxsTvYX6MLa9VCSa9bBg2497XOndpalvenn0AI&#10;qQ5KSVtwwza9fgVACovqClxr1TUYr2pcoKys7OjRo2FhYQ6H40bKWCOEEEIIqR5SigatBkW35lJ4&#10;qTNVXRS0lr1/zRgEBQUIqVlKSWFR6lNNEEJkZWVFR0cHBARUcVdVjS6sXr26RYsWqampmqZVcVeE&#10;EEIIITcmKSxhUVCgmklhCqo1SAj5heKcnzlzpkWLFl9//XU17K2Kz/flCFCmACGEEEIIIYQQUsOq&#10;ZTBe1bgAY6ziv4QQQgghhBBCCKkB1TgYp5KBhBBCCCGEEELIjYviAoQQQgghhBBCyI2rGtYpvKFw&#10;zdB0QykqsEluRJpmsOtkXVLGuKbrXDMAqn5CbjiMcU37xf6+c03TdFttt4KQ2qHpBr9OSn0zxrhm&#10;0A8xuTExxq+jbrPPL7bfcI2kbvyfzeGv6ARHbkica6bXXdutuCLFBSf3rPta0w06VskNiIG5y4pq&#10;uxXXytGD23XDISUtiE1uRJxrOQe21XYrrkhZScGe9V9rmk4/xOQGxMDcZYVed0ltN+RnqGpcQEpZ&#10;8d8bwaLZU2u7CYTUvrp8yPsqsuYdPbDgP3+o7bYQUvt+SQsGmaYJYOfqOTtXz6ntthBSyzweT203&#10;4bJ8nYSi/NwF7z1V220hpPZd0x9i386FqIZYeVXjAjExMRMnTgwPD6/L44QqUkoZhjF+/Hh/f//a&#10;bgshtc/tdkdERNTNQ14pFRIScs899zgcjtpuCyG1TCmllPL39/9lhAaEEJ07dw4NDdWukyRqQq4d&#10;KWVUVFTd/CGWUkZEREyYMMFut9d2WwipfV6v18/P7xr9ECulbDbbhAkTmjZtWvW9sWppZWlpad08&#10;N1UXxpiu05wLQspJKaslMHktcM5p2EBIBSHEL+YHWtd1WheZkAq+DJo6iH6ICansmv4QM8b8/f2r&#10;5cexGuICHo/H6/VWvSmEEEIIIYQQQgi5QrquO53Oqu/neqqRSAghhBBCCCGEkOpFcQFCCCGEEEII&#10;IeTGRXEBQgghtUnTNCrgQsh1io5fQgj5ZaC4AKkFnHOqHUUIAeBwOLZv375o0SKqXE3Idcdut8+f&#10;P3/27NnVdfzqus45dU0JIaQWUIiX1DTOeV5eXlBQkM1m+2WsnkUIuTqGYcybN2/s2LFOpzM1NbXO&#10;LrtFCLmYrusHDx4cN24cACnlfffdV8Xy+Lquz5s3r0ePHo0aNfJ4PHQ2IOQaMQzDMAyllMvlqu22&#10;kDqkGoKydrudgrvkyum6/uKLL+7fv5++NoTc4CzL6tevX5s2bVwu18svv2wYRm23iBByRRhjXq93&#10;ypQpADp16jR27FjLsqq+T03T4uLiXn755TNnzjgcDuonEFLtDMP45ptvdF3v1q1btRSxJ7WLMeZw&#10;OKplV1U94W7duvW22247ePAgrVNKrgTnPCcn5/333//8889tNlttNYMxxjmnDgchtUspFRIS8pe/&#10;/AXAe++9t2rVKgoNEHJdsNvts2bNWrRoEYA333zT4XBUPQFQCNGlSxeHwzFt2rSkpKTXX3+9oKCA&#10;ogOEVDvfAvNer5dm9V7vGGMFBQVjxoxZvXp11fdW1VPtyZMnv/7667Nnz9IXi1wJwzCWLFkCYO7c&#10;uUePHq2VH3vGmMfjyczMzM7Opt4GIbXLNM1+/fpNnDgRwNNPP+1yuejXhJA6zjCMrVu3/u53vwPw&#10;2muvtW3bturJAgCklLGxsf379wdQVFQ0ZcqUXr16vfvuu8XFxXa7nc4MhFQX3ySdWrw+R6qLL3Vr&#10;zpw5mZmZVd9bVQdFvmEVDa7IlWCMlZSUfPrppwCOHTu2evXqWilizDnft29fUlJSq1atqivxhhBy&#10;dXzXGCdPnuwrQPjBBx/QUUlIXcYYKysre+qppwCMGDFiwoQJvmuP1cKyrPHjx1fczMjIeOSRRwYM&#10;GPDpp5+63W6bzUbRAUKqiDHmdrsBVEuaD6l1vrNitWTu03ie1BxN03bs2LFu3TrfzX//+9+1cj6q&#10;3KugHgYhtU4I0bRp0xkzZgB48sknDx06RBPTCKmzbDbbP/7xjzVr1hiG8cILL9jt9mr8KRdCtGvX&#10;LigoqPKdqampv/71r4cOHbpgwQKv12sYBv12E1IVvriAn59fbTeE1C0UFyA1R9f1Dz74oOLmli1b&#10;Nm/eXPMpA0opmsNMSJ1imubo0aN79+4N4Nlnn6UjlJC6yTCM9evXv/TSSwDeeeedxMTEaplBUEFK&#10;GR8f36tXr4sf2rx585133nnnnXcuX75cCEHRAUKuji/lB0BAQEBtt4XULRQXIDVE07RDhw7Nmzev&#10;8p0ff/xxrQwAaKV0QuoUpZS/v/+f//xnAF9++eWyZcsoNEBIXeMbTvjy/O+6665Ro0ZV4wyCCkqp&#10;O++883KPrly5ctiwYWPGjFm3bh1jrFZmIxJyvSspKQEQGhpK8whIZRQXIDVE1/VFixb5MpcqzJw5&#10;8+TJkzVcn0IpVbEuy7Xo0xBCroJpmp06dXr88ccBDBkyxDRNuhhISJ3idDqfeeaZY8eO2Wy2559/&#10;nnN+LQYVQoiUlJQf32bx4sUDBgwYMWLE1q1badoRIT8LY6y0tBQUFyAXobgAqQm+JQBee+21ix9a&#10;uHBhzcf7K1KnSkpKaOxBSB0hhPAVMwPw2muvUalkQuoOwzBWrlz5zjvvAJgzZ05MTIwQ4lq8kBAi&#10;Li5u2LBhl9ugS5cuf/zjHz/99NOnn346OjqaBjaE/FwulwtAvXr16PAhlVU1LuC73Fq9s8vIL4+u&#10;66tXr87Jybn4od/85jc1nDCslKqYR1BcXExxAULqCCllWFiYb8mS5557Lj09nZKECakLOOcFBQUD&#10;Bw4E8PDDD99yyy3XNNuOcz506NCL7//666+VUuvWrZs6derIkSO7d+9ev35934prhJArZJqmbx4B&#10;hdV+GXznQI/HU/VdVTUucOuttxYUFKSkpFBogPwIm832+uuvX+7RlStX1lbvv6ioiOIChNQdXq/3&#10;jjvu6NGjB4Cnn35aSklHKCG1izGmadrvf/97ACEhIS+++OK17vIJIfr06XPx/SNHjkxLSzNN0+Px&#10;mKZpWRYFBQj5WRhjLpcrLy8PQHh4OMUFrndSysjIyOPHj99zzz1V31tV4wKMMafTSf028iM0TUtL&#10;S1u2bNnlNpg9e3YNlxio+MYWFBTQt5eQOsU0zTfffBPAwoULv/76aypASEjtMgxj3rx5H3/8MYBv&#10;vvnG39//Wo/GpZQxMTG33nprxT0HDx5s3rw5gPHjx58+fZpqChBydXzVQ48dOwaAJuv9MjDGQkND&#10;q6WzVA2DMQo1kR9nGMZXX331Ixt89NFHNVx9kHOemJgIoLCwkOIChNQpQohWrVo9/fTTACZPnnzi&#10;xIkajhsSQiroup6RkXHXXXcBeOqpp7p162aa5rV+UaWUw+Ho37+/7+aIESOaNWvm60js3LnzySef&#10;9Hg8dFog5Oq43e5Dhw4B8Pf3p0HcL0N1xWrprEquLcaY1+t97rnnfDcjIyPvvvtuAHFxcb61jny+&#10;/PLLmgz/c85jY2MBFBYW1tiLEkKukNvtfuKJJ2JiYk6dOvXmm2/SAICQWsEYM01z6tSpAHzRugsW&#10;Fbp2LMvylTMAMGHCBLfb3axZs++++w7AnDlz/vKXvzDGKKxPyM/l65a73e7IyEhaj4BcgDpb5NrS&#10;dX3x4sW+vx988MF169Y98MADAGJiYmbOnDlv3rxWrVoBmDFjhtvtrpnfeKWUruuNGzcG1R0kpE5S&#10;SgUFBf3zn/8EMH369G3bttFsAkJqnmEY//3vf+fOnQvg3XfftdvtNTaKkFLWq1dv0KBBALp27SqE&#10;8Hg8ffr0ef/99wG8+uqrH3zwAdUlJeTnYoz5LolFRUVFRkZSXIBURnEBcs1Nnz49JSVl5cqVr7/+&#10;euPGjX31iizL8hUcXrFixcsvv5yTk7NmzZoa+43Xdb1hw4YAsrKy6JxISB1kmubgwYNHjRoF4Pnn&#10;n3e5XBTCI6Qm6bqempr6yCOPAPjLX/7SuXPnGphBUEEpFRAQ0Ldv33HjxkVFRVUU3B47dqwvA/HR&#10;Rx9dtmwZTZAm5GdhjB08eBBAWFhYYGAg9YFJZRQXINcQ5zw7O3vMmDHLly/v2rWraZpCiIpzkFLK&#10;6/UGBARMmTJl9+7dmZmZNdnnCAkJAeA7ORJC6hqllFLKl8C8bNmyzz77jAYAhNQYX9HyKVOmAOjX&#10;r9/DDz9cYzMIKviCg+PGjatYE1EpZVnW73//e988xOHDh+/du5eSiQi5cpzzAwcOAGjcuDEt50Eu&#10;UA1xAaoKSy7HV1J40qRJvjmKl9vG5XLFx8dPnDixxhqmlAoPDweQlpZGsVJC6iYhRMuWLf/6178C&#10;+MMf/pCdnU0/N4TUDLvd/vbbb69YsQLAjBkzbDZbzf9WSinj4+N79epVeVlEpRTnfMaMGb7VTEeM&#10;GHHq1Ck6MxByhXxX7AC0atWKOsC/GNV1DqxqXKC4uHj37t2U4UkuR0rp9Xp/8tQjhKjhBEXfPIL0&#10;9HT66hJSZ7nd7vvuu699+/ZFRUUvvfQSpQwQUgMMw9i8efOzzz4L4O23305KSqo8Mq9JSqmLf6Ol&#10;lIGBgR988EFERERubu748eMvuRkh5AKMsZKSkuPHjwNo27atEKK2W0SqgWVZ6enpRUVFVd9VVeMC&#10;K1eu7Nix4549eyhYS64jvuuQvr9Pnz5N1c4JqZt8c4xfffVVALNnz/7uu+8oNEDINeUbOYwdOxbA&#10;qFGjxo8fX/MzCH6SZVmxsbELFiwAsHbt2vvuu8/f37+2G0VIXccYy8vLS0tLAxAeHk75Ar8AnPMz&#10;Z84kJyf7CsRWdW9VfL5vWheVhCXXnYo+RHp6OsUFCKmzTNPs3r27r/jZQw89ROlFcjdKAAAgAElE&#10;QVRphFxTfn5+zz//fE5OTmBg4CuvvMI5r5uDB6/X2759+/nz5wOYM2fOCy+84HQ6a7tRhNRpjLGi&#10;oqLjx483bNgwLCysbh7a5OfyjWKq5aoJDYfIjciXc9itWzcA2dnZFBcgpC5TSk2ePNlut2dnZ7/x&#10;xhsOh6O2W0TIL5PNZlu4cOEbb7wBYNasWTExMXU509jj8dx8882+1v7pT3+aN28e5RMR8iM45xkZ&#10;GQASEhKio6MpLkAuQMMhcoNijKWkpADIy8ur7bYQQn6MECImJuatt94CMHXq1EOHDtHMNUKqHee8&#10;oKDg1ltvBfDoo48OGjSoJuv+XB3Lsu69915fPtGYMWO2bt1KyxMQcjmapm3cuBFAkyZN7HY7xQXI&#10;BSguQG5QnHNfiYHt27fX/a4PITc40zRvu+22AQMGAPjd735HXX9Cqp1hGE899RSA6Ojop59+GkDd&#10;Hzb4FjR95ZVXevXqBWDYsGGZmZk0uZWQS1JK7dmzB0BKSkpdTgUitYXiAuQGJaWMjY0F8L///c+y&#10;LJqxTEhdppSy2+0vvfQSgCVLlixYsIBCA4RUI8Mw5s+fP3v2bACzZ88OCwu7XtY2l1Jyzj/77LOm&#10;TZsWFBRMnDgxPz+fUooIuQDn/MSJE4cPHwbQoUMHiguQi1FcgNygpJRt2rQBUFZWVlxcTHEBQuo4&#10;y7Latm3ru555//33FxcXU2UQQqqFpmnHjx8fPXo0gClTpvTu3fv6SqMTQoSFhc2bN88wjLVr106d&#10;OtXr9dL5gZDKGGO5ubmHDx+OjIykooPkkqp60vRFm66XoDIhFaSU0dHRvr937dpFHQhC6j4hxJNP&#10;Pgng7Nmzb7zxBl0SJKTqGGOWZfkibg0aNHjmmWe8Xm9tN+pnM00zKSlp3rx5AGbNmvX3v/9d0zSK&#10;+BNSQdO09PR0AF27dm3QoAHFBX4xfP8rqyUBpKpjofj4+KlTp9avX59CA+S6I6UcNGgQgPT0dBpg&#10;EFL3SSmDgoI+++wzAC+88EJqaipNJCakigzDmDdv3hdffAFg3rx5DofjOh0wuN3uwYMHv/nmmwBe&#10;eumlWbNm0fIEhFTQNG3x4sUAEhMTqejgL4ZSyuFwTJ482Vc0rYqqGhdo2bLl888/HxsbS3EBct2R&#10;Ug4ZMgRAamqq1+ulCwuE1H1er3fUqFE9e/YE8Oyzz5qmSUcuIVdN1/WDBw/ed999AKZNm9a5c+fr&#10;awbBBVwu13333ecrmvjwww+vWLHCbrfXdqMIqX2MsbKysq1btwLo16+fZVm13SJSPZRSQUFBr776&#10;aufOnau+t2rInfZ6vRQUINcjKWXz5s0BfPLJJ6WlpbXdHELIFXG73W+//TaAJUuWzJ8/ny4JEnJ1&#10;GGMej+exxx4D0LFjxylTprhcrtpuVFWZpvn000//6le/AjB48OD09HSqUUoI5zw1NdVXdDAhIYEG&#10;br8kSimPx1Mtu6I51eTGJYRo3749AI/Hc+rUKSoxQMh1QQjRokWLF154AcCDDz6Ym5tL84AIuQp2&#10;u33mzJmrVq0C8MEHH3DOfwGpxUopzvm//vWvlJQUAMnJyWfOnKFTBLnBaZqWlpYGYPjw4REREb+A&#10;I51cCzQQIjcupVRkZGRCQgKAtWvXUr+BkOuF2+2eNGlSQkKC2+3++9//TkE9Qn4uwzA2/D97dx4f&#10;0/X/D/x979yZySYiqAhFLVVrKbUHDbEWqT2i1thCgthC0IitEkEEsQQhRC0hdiVRtRMV1Fa1q722&#10;bDNz7517f3/cb/Ppr4uPjxlmez0fj08+yZjcnHw+ueee8z7v8z4nTijlBpcsWVK5cmW7SS2WJMnN&#10;zW3Dhg0lSpQgIn9/f1EU0UuAI1Or1cnJyUT0+eefu7i4IC4A/wi9JDg0URS7detGRJcuXUIvCWAr&#10;ZFl2c3ObP38+ES1evPjYsWNIFQZ4cyzL5uTkjB07loi6dev29ddf2+IZBK8himKpUqXS0tKIKDMz&#10;c9SoUTieABwWy7IPHz788ccfiahVq1Z2EwEEs0NcABya0Whs2LAhEX3//ffPnz/HegKAreB5vkWL&#10;Fn379iWiyMjIvLw8DPoB3pBarY6JicnMzPTw8Jg2bZp97CD4C0EQateuvXXrViJavXr1/PnzUYsE&#10;HJNKpcrKyiKi0qVLo1Q8vAZmQeDQJEmqUaMGEV2/fv3hw4eYVwDYEEmSxo8f7+7ufvTo0bVr16Lw&#10;OMCb0Gg0Bw8ejImJIaLFixeXL1/eLAdfWyGe59u3b79gwQIimjRpUmpqKkID4IBUKlVGRgYR+fv7&#10;e3h42F8QEMwFcQFwaJIklS5dunHjxkSUnp6Os9ABbIjRaKxYseLMmTOJaOzYsb/++iuqhAC8Hsuy&#10;L168CAoKIqLBgwd36tTJpg8m/K94nh86dOjw4cOJqFevXidPnsSeI3AoDMNIkqRExxo1aoQFMLtk&#10;rnxnU69y+vTpHj16XLt2DaMxsFEFJQYyMzMNBgN6TAAbwvN8QEBA06ZNJUmaNWsWQnsAr6fRaCZN&#10;mnT//v3SpUuHh4czDGPfi4eyLAuCMHv2bF9fXyLq3LnzrVu30FGA41CpVMePH1c+b9asmb0mBzks&#10;hmFevnz59ddf//DDD6ZfzdS4wNOnT7dv356Tk4PZFNgoSZLq1q1LRKmpqY8ePcJfMoANkWXZ1dV1&#10;2rRpRLR+/fr9+/cjTxjg32g0mr17965evZqIli1b5u3t7QiTBFmWVSrV+vXry5Qp8/z588DAwBcv&#10;XmA1CxwEy7LKJoJ+/fq5u7ujuICdYRhGEITNmzffvXvX9KuZGhdQ8hYwlQLbZTQaq1WrVqVKFSI6&#10;d+4cxgoAtkUQhPr164eEhBBRQEAAsn4A/hHLss+ePevUqRMRjRw50tfX187OIHgNo9Ho4eGxd+9e&#10;IsrKygoJCREEAR0FOAKGYZTddi1atMAmGrukdGVmmb+gvgA4OuXAs1atWhFRWloa4gIANkeSpHHj&#10;xhFRbm5uTEyMs7OzpVsEYF0YhlGr1co2ey8vr2+++cYRMgX+TBCEihUrHjhwgIi2bt0aFRWF3CKw&#10;exzHFWwiaN26tX0XEwHTIS4AQIIgdO7cmYjS09Nv376N0woBbIskSR988MH69euJaMaMGSh5A/AX&#10;arV6/fr1aWlpRLR9+3ZnZ2cHTCc2GAzNmzdPSkoionnz5i1cuNDFxcXSjQJ4hxiG2bFjBxH17dvX&#10;zc3NvouJgOkw/wEgo9FYqVKl6tWrP3ny5OrVq5hRANgcQRA6duzYunVrIgoNDeU4DknCAAqO465f&#10;vz5gwAAimjZtWu3atR122VCn0/Xs2XPWrFlENG7cuM2bNyO9COwVwzC5ubnz588noi5duuCZCP8V&#10;4gIAJMtysWLFfHx8iGjDhg2ICwDYHFmWWZadM2cOEaWnp6empqLkOAARMQzD8/z48eOJqEaNGmPH&#10;jjUYDJZulCUJgjB8+HBlS0VAQEBmZiY2FIBdUqvV+/fvVz5v0aKFKIqWbQ9YP1PjAkpGCvJSwNaJ&#10;oti9e3ci2r9/P7YSANgio9FYpUqVKVOmENGQIUOePXuGGxmA47iVK1fu2bOHiJKSkuz+YML/Sjme&#10;YMqUKUpdIT8/v4cPH2I9AOyMEhDcsmULEU2ePJnjOAe/8e2YGSfjpo6ZlCCrWq3GXxvYNGVG8fnn&#10;nz979uzEiRNYaQSwRTzPjx49mohycnLi4+MRFwAHp1arz507N2bMGCJasGBBjRo1sGZIRJIkubu7&#10;L126tGzZsnl5eZ06dTIYDOguwJ6wLHvv3r1t27YRUadOnXDj2zFlh4hZ8p5M7QR9fHzu3LlTpUoV&#10;ByxgA/ZElmVPT8927doR0apVq7ALC8AWybLs4uKSmppKRHPmzDl37hyOZQKHxbJsdnb2hAkTiKht&#10;27YDBw508B0EfyaKYsmSJZVZ04ULF0JDQyVJwqMf7AbLshs3biSi2rVr16pVy9HOH3EckiQVKVLk&#10;xo0bHTp0MP1qpsYFtFptyZIlkS8AdkAQBOVg5x9//PHSpUvIKgSwRTzPf/nll8oDcurUqfn5+Rjr&#10;g2PiOG7x4sWHDx8uVKhQdHS0SqXCUO3PBEGoWrXq7t27iWjdunULFy5UqVToLsAOsCz7+++/L1my&#10;hIjGjx+PZAH7plKpSpUqZZbTVcyQNIVMAbAPkiSVK1dOSRnYvXs3lhkBbJQoirNnzyai9PT0rVu3&#10;4l4GB6TRaI4dOxYVFUVEcXFxlStXxtzg73ieb9WqVVxcHBFNnjx5y5Yt6C7ADnAcl56e/vvvv7u4&#10;uLRq1Qr3vt0z12Qcm6kA/o+SgdylSxcimjZtGpYZAWyU0WisXLmychTZmDFj7t+/j/QfcCgsy754&#10;8SIoKIiIAgMDu3fvjh0E/0an040YMUI5nqBPnz6HDx/G8QRg0xiGyc/PX7duHRGFh4cXKlQIiULw&#10;hhAXAPgPURTbtGmjfJKRkYHqgwA2Sq/XDx06tHLlytnZ2bNnz8a9DA7F2dl52rRpt27d8vT0nDFj&#10;Bs4geL38/Py5c+e2b9+eiFq1anXt2jVkDYDt4jguKysrIyODiL766itBECzdIrAZiAsA/IckSUWL&#10;Fp04cSIRzZgxw8nJydItAoC3Icuys7PzwoULiSgxMTE9PR1rgOAgtFrttm3bli5dSkRr1qzx9vZG&#10;ybHXk2XZaDQmJSVVr16diDp27Pj06VMkGYEtYhjGaDQqz75+/fpVrVoVtz+8OcQFAP4/RqOxR48e&#10;RJSVlZWVlYWRAYCNEgShWbNmQ4YMIaKJEyfm5ORgZxDYPZZlnz592rVrVyIaM2ZMixYtsIPgTUiS&#10;5OrqunXrVnd399u3b/fr1w8nF4ItUqlUWVlZ27dvJ6Jhw4bp9XpLtwhsiRm6PJRvBXsiSVKFChX8&#10;/f2JaNWqVUg/BrBdRqNx7NixRYoUuXDhQmJiIjKAwO5ptdqQkBAiqlSp0rhx41AZ+s2JolimTJk9&#10;e/YQ0cGDBydMmMAwDMa3YFtYllVyhbp16/bpp58iWcBBmGsV09S4wPPnz0+fPp2dnY2uE+yDLMsc&#10;xw0ePJiIFi1a9PjxY6wYANgoo9H44YcfRkdHE9HEiRMvX76MDCCwYxqNJiUlZdu2bUSUmJjo7u6O&#10;uMD/hOf5unXrKqe+r1ixIi4uTqvVWrpRAG+K47iff/55/fr1RBQcHIzb3xEwDMPzfGZm5pMnT0y/&#10;mqkTnmPHjjVu3Pjq1asYbIHdEEWxSZMmVatWJaL169fjbxvAdgmC0Llz51atWhHRlClTcDuDvVKp&#10;VHfv3u3bty8RTZs2rX79+jic7C0IgtCxY8e5c+cS0aRJkzZt2uTs7GzpRgG8EZVKlZCQQEQdO3b8&#10;7LPPkCzgCBiGefnyZZMmTXbv3m361UyNCyhZ1hhpgT2RZVmtVo8fP56IJk6cmJubi3QYABulnD/6&#10;zTffENGOHTt2796NAoRgfxiGEUUxLCyMiKpVqxYaGooi5G9HlmVRFIcMGTJy5Egi6t279/Hjx9Fp&#10;gPXjOO7cuXOrVq0iopCQEI1Gg1NIHISS12yWU1SQIA3wD0RRVEoMEFFqaiqOLAKwXYIg1K5de8KE&#10;CUTUpUuX/Px8RPrAznAcl5KSsmvXLiJau3atVqvFlOCtybLMMMyUKVM6duxIRM2aNbt//z4WwMDK&#10;cRw3b948IuratWu9evWQLgRvAXEBgH+gHHKm9LBRUVGooAFg0yRJCgkJcXNzI6LY2Fis/oE94Tju&#10;ypUrw4YNI6Jvv/32008/xZTARJIkOTs7L1q0qFy5ckTUsWNHnU6HYkNgtTiOO3PmjFIaA8kC8NbQ&#10;xwH8M57n+/TpQ0QPHjzYtm0bUgYAbJckScWKFUtMTCSimTNnXrlyBat/YB8YhsnPz1eS3hs2bBga&#10;GqrT6SzdKHtgNBqLFy+uHE9w6dKlgQMHEhFWCMA6abXaadOmEVHPnj0/++wzRAbh7SAuAPDPZFl2&#10;d3dXKpnPnj371atXGBAA2C5BEPz9/X19fYkoLCyMZVnc0WAHtFrt8uXLjxw5QkQrV66UZRnrhOYi&#10;CEL58uV//PFHItq+ffv06dM5jkO/AdZGrVZnZGR8//33RBQWFqZSqdAJwNtBXADgX/E8r9R2vn37&#10;dmpqKs4rArBdsiwbjcYlS5YQ0cGDBzdt2oQkILB1Go3m6NGjkyZNIqLExMSKFSuiArl58TzfqFEj&#10;pZbbnDlzkpKSsAsJrArDMCzLdu/enYhCQkKqV6+OZAF4a6bGBZQnEJ5DYJckSSpSpEhMTAwRzZkz&#10;5/Hjx9heCGC7jEZj+fLllWTLvn374o4Gm8ay7MuXL0NCQogoICAgMDDQYDBYulF2SKfT9enTJzw8&#10;nIiGDRu2d+9eJycnSzcK4P+o1erk5OSXL18SUVhYGDIFHJDyf7pZ4kGmDomqVq0aFxdXtmxZSZJM&#10;bw2AteF5vnfv3qVLl75z587atWuxUABg0wwGw8iRI4sVK0ZE8+bNQ0ow2C61Wj1z5sxLly4VL148&#10;KipKkiRMCd4RnU43derUr7/+moj8/f0zMzMxGABroAQHg4KCiCg6OrpkyZJYqXU0ymHM0dHRderU&#10;Mf1qpsYFypcvHxISUqJECcQFwC5JkuTp6RkZGUlEc+bMuXnzJsqVAdguWZadnJxWr15NRHFxcZmZ&#10;mdhNALZIq9Xu2bMnPj6eiBISEj788EPMB94dWZYlSZo7d27Lli2JKCgo6O7duxzHWbpd4OhUKtWi&#10;RYuUz4OCggRBsGx74P2TZdnNzS0sLKxGjRqmX80MKZQ8zyNEDXaM53l/f/969eplZ2cvX74cQwEA&#10;m8bzvJ+fX0BAABFFRkbm5eUhawBsC8uyjx8/Dg4OJqLQ0NC2bdtiPvCuSZJUqFChRYsWVapU6cqV&#10;K8HBwbm5udiIBBbEcdzFixdnzJhBRJs2bXJ2dsZ0zDHJsszzvFkuhR4N4L9QQnETJkwgonnz5p0/&#10;fx6hAQCbZjQap0yZwjDMoUOHUlJSkDIAtoXjuPDw8IcPH37yySdjxoyhP/aXwjslimK5cuWSkpKI&#10;KD09fezYsYSTC8FCGIYxGAxKNquvr2+nTp0QHATTIS4A8N8JgtCiRYsOHToQ0axZswhDAQBbZjQa&#10;K1WqFBsbS0QRERE3btzA/iCwFVqtduvWrSkpKUS0cOHCEiVKYAfBe8PzfJ06ddLS0oho7dq1MTEx&#10;KDQAFqFWq3fu3Ll7924iio2NxRkEYBaICwD8d7IsazSaiRMnElFaWtq+ffuwwAhg0/R6fd++fRs2&#10;bJiTkxMdHY18YLAJKpXq4cOHvXr1IqJJkyb5+PiYK30U3hDP861bt1YqO0ybNm3Tpk04ngDeM6Uf&#10;GD9+PBFNnjy5Ro0aCA6CWWAkBPBGRFGsXbt2WFgYEY0YMSI/Px8pAwC2SynhO336dCJas2ZNRkYG&#10;1v3AyjEMo1Kphg4dSkTVqlUbM2YMJgMWIYriwIEDQ0NDiejrr78+ffo0eg94bxiGYRhmzpw5jx49&#10;Klu2bGhoqE6ns3SjwE4gLgDwpoxGozIOePDgQUJCApYIAGyaIAhNmjRRireFhITk5uYi2AfWTDmo&#10;fN++fUSUlJTk4uKCo6AsQpZlo9E4a9asNm3aEFGTJk1wPAG8NxqN5vvvv1+6dCkRLVmyxN3dHeVF&#10;wFzMEBfQarXYmQmOQJKkkiVLrly5kogiIiKuX7+Ov3wAmyaK4oQJEwoXLnzr1q2FCxc6OztbukUA&#10;/4zjuGvXrg0aNIiI5syZU7NmTZQZsyBlJrZ+/fpy5coRUYsWLbKzszEkgHeNZdknT54MGTKEiEJD&#10;Q1u1aoWdRMAwjLlGL6bGBdLT0xmGycrKQm8IjoDn+a5du7Zo0YKIBgwYgNRBAJsmSZKXl5dy/nNU&#10;VNTly5fxLAMrxDAMz/PDhw8nolq1ao0ePRqTAYuTJMnZ2TkjI4OI7t27169fP1EUUakE3imNRhMZ&#10;GfnkyZMKFSqMHz/eYDBYukVgYSzLPn36lGGYzZs3m+FqJn6/8mQSBAHpl+AIZFlWq9UxMTFEdOLE&#10;iXXr1iE0AGDTeJ7v0KFDu3btiGjEiBG4o8EKcRy3ZMmSI0eOENH69esFQUDmsDUQRbFUqVJHjx4l&#10;on379kVERCh7vy3dLrBPWq1227ZtStbqggULihUrhp1EQH+kL+n1etMvZWpcQOn+0AmC4xBFsWrV&#10;qjNmzCCi/v37P3r0CAuMALZLOW0kKiqKiA4fPrxlyxaEBsCqqNXqzMzMSZMmEdHSpUsrVaqEcoPW&#10;g+f5evXqKcdGLlq0aNmyZSg0AO+CSqX67bffBgwYQERjx4719fXFTiJQmHEyjnwngP+ZIAgjRozw&#10;9vYmImU6gdAYgO0SRbFatWrffPMNEQUEBGRnZyMZGKwEy7IvXrwYN24cEfn7+/fp0weZw9ZGr9d3&#10;7txZWS0ICwvbvXu3Vqu1dKPArih5KCEhIXl5ebVq1Ro1apQsy0gaArPD0AfgfybLslarTU5OJqJV&#10;q1bt3LkT6wMANs1oNAYHB3t6ehLR3LlzcUeDlWBZNi4u7tSpU56ent9++y0mA9ZJEIRRo0YNHDiQ&#10;iLp27YqTC8G8nJycVq5cuWfPHiJatGhR0aJFsYMA3gXEBQDehiAIzZo1CwsLI6KBAwfeu3cPuwkA&#10;bJckSe7u7omJiUQUHR19/vx5hAbA4jQazaFDh+bMmUNE8fHx5cuXxw4C66QEa7799lvl5MLAwMBb&#10;t26hDwGz4Dju4sWLISEhRBQTE1OnTh3sIIB3BHEBgLek0+kiIiLKly+fl5cXGRkpiiJ2EwDYLkEQ&#10;vvzyS6UAYXh4OM/zuKPBgliWffz4sXIGQVBQkL+/P3YQWDNJklxdXRctWlS9evW7d+8OGjQoJycH&#10;O5LARCzL5ufnd+3alYhatmw5ePBgURQt3SiwW6Z2WEqIFFlt4IBkWXZxcVEKw6akpKBcGYCtEwRh&#10;3rx5RPTDDz9s27ZNrVZbukXguDQazfTp02/dulW+fPkpU6YQxlpWTxTF0qVLK6OCo0ePjhgxQqVS&#10;IbwIb00pKzB+/PgbN24Q0fLlyzmOQz8Af2HGybipcQElFMqyLP5MwQEJguDj4zN58mQiGjhw4OXL&#10;l5E3CGC7jEZjhQoVpk+fTjhtBCxKOZBM2dgSHx9fokQJ7CCwCTzP16pVa/fu3US0efPmiIgIV1dX&#10;SzcKbJVGo9m0adOqVauIaN++fd7e3ugH4O+sKC7Qpk0bWZbr1q2Lv1RwTDqdbuzYsY0bNyai/v37&#10;5+fnI28QwHbp9frQ0FDltJFZs2ZhrQ/eP5ZlHz582KNHDyIaP368r68vz/OWbhS8KYPB0LJlS2Uu&#10;N2/evMTERGdnZ0s3CmyPRqP56aef+vfvT0Th4eF+fn7oB+DvJEny8vKSZblPnz6mX80MExiDwYCg&#10;ADgs5fDzFStWENG5c+emT5+O3QQAtku5o1evXk1Ey5cvP3LkCO5oeM+cnJyCgoKIqHr16uPHj8cQ&#10;y+bwPB8QEBAREUFEgwcPPnz4MLoR+J+oVKqHDx8GBAQQka+vb2RkZH5+vqUbBVZKkiSdTmeWS2Fh&#10;E8BUoiiWL19+w4YNRBQXF5eamurk5GTpRgHAWxIE4YsvvlBWaaZMmZKdnY2sAXhvtFrtihUr0tPT&#10;iWjFihUuLi44kMzmyLIsiuKkSZM6d+5MRC1atPjll19QrwTeEMuyPM8HBwffuXOnaNGiq1atMhqN&#10;2K8N7wHiAgBmIAhCx44dx4wZQ0QBAQHXrl1DoQEA2yUIQnh4eOHChU+fPp2UlKTVai3dInAIHMfd&#10;vHlz2LBhRBQdHV27dm3UHrdRsizLspyYmFitWjUi6ty586NHjzAwgP9KqTU4Y8aMvXv3EtH27du9&#10;vLyQNATvB+ICAGagjADGjBnTsGFDIgoICNDr9Sg0AGCjjEZjuXLlvv32WyIaP3785cuXUYAQ3jWG&#10;YXieV4ICDRo0GDx4ME4pt2mSJGm12u3bt7u6ut64cWPkyJG5ubkYGMDrabXalJSU2NhYIkpKSvr8&#10;889RVgDeG3RPAOYhSZKHh8fSpUuJ6Oeffx43bpxarUb6MYCN4nm+e/fuLVu2JKLZs2craziWbhTY&#10;M47jVq1adejQISJasWKFRqNB5rCtMxqNpUuX3rNnDxHt2LFj+vTpsiyjJ4F/o9VqDx06NGjQICIK&#10;Dw/v3r07ggLwPiEuAGA2oih+/PHHW7duJaKVK1euW7cOpYYAbJQsyy4uLlOnTiWijRs37t27F9uD&#10;4d1Rq9Xnz58PCwsjovj4+MqVK2MHgX3geb5Ro0YpKSlEFB8fv2TJEo7jEBqAv1Or1ZcvX/b39yei&#10;7t27jx8/XpIkBAfhfTJDXACLogAFBEFo167dlClTiGjgwIGZmZmYSwDYKEEQ6tatO3bsWCIKCQnJ&#10;zs5GDjC8CyzLZmdnjxw5kohatGgRFBRkMBgs3SgwG51O16VLl+joaCKaMGHCtm3bMDCAv1CpVM+e&#10;PevevXt+fn6DBg3mzp2r1WpRcxTeBMMw5upSTB3i3L17d82aNU+fPsVoCUChVCxr1aoVEbVq1er+&#10;/fvYmQxgoyRJCgkJKVGixIMHD+bPn48ChPAucByXkJBw6tQpIkpISMAiof3heX748OFK8YhevXpl&#10;ZmYinRAKKMur3bt3//XXX52cnBITE4sXL45ag/AmGIbJz8/fsGHDjRs3TL+aqZP58+fPDxgw4Nat&#10;W4gLACiUGoTr1q0jovz8/J49e6IGIYCNkiTJy8tr/vz5RDR79mwUIASz02g0R44ciYyMJKLVq1eX&#10;K1cO8wH7owwMZs2apZQs8fHxuXfvHo4nACJiGEar1Q4ePPj48eNElJGRUbFiRdQchTfEMExOTk6f&#10;Pn0OHz5s+tVMnasonRrGSQB/JkmSm5vb5cuXiejMmTMhISH0RzwYAGwLz/MdO3Zs3749EQUFBTk5&#10;OVm6RWA/WJZ98eLFkCFDiCgwMLBXr156vd7SjYJ3QpIkjUazZs2aChUqEBbdmyYAACAASURBVFHr&#10;1q3z8/OxZuDglKDAxIkT169fT0Tbt2+vW7cuag3C/0TpRsyylQD9EcA7IYpihQoVlCrEKSkp8+bN&#10;QyUOAFuk1A+fM2cOEWVmZqKeKJgRx3FTp069efNmiRIlZs+ejUVC+2Y0Gj09PdPS0ojo5s2bvXr1&#10;Qg1CR6ZsC58/f75yKmFiYmKbNm1QWwQsCHEBgHfFYDC0bNlSyUCeOnXq2rVrsTkZwBYZjcaKFSvO&#10;mDGDiPr27fvs2TOs8oHptFptWlraihUriGjFihUffPAByozZPUEQKlWqlJ6eTkT79+8fO3ass7Oz&#10;pRsFlqFWq9evXz9hwgQimjZtWp8+fRAUAMvCyAbgHTIYDEOHDlXqmQ8ePHjHjh1IQgawRYIgDB8+&#10;3NPTk4iio6Oxew5MpFKpfvvtt+HDhxPRuHHj/Pz8kDzsIHieb9KkSXJyMhEtWrQoISEBawYOSKPR&#10;7Ny5c+DAgUQUHBwcHh6OoABYHOICAO+QLMuiKE6ePLl///5E1LVr12PHjmEEAGBzZFl2cnJShvJx&#10;cXFnzpzBSWPw1hiGYVl23Lhxz549q1Wr1siRI1Fr0KEIgtC1a1clBSkkJOTAgQPoTxyKVqv9/vvv&#10;u3XrRkSBgYHR0dE8z+MUErA4xAUA3i1ZltVq9cyZM5W6Zb169frll18wAgCwOYIg+Pn5de7cmYgm&#10;TZqUn5+PjcHwdrRabUpKytatW4lowYIFRYsWxQ4Ch6KsGYwaNSogIICIvvzyy8uXL2Ng4CC0Wm1G&#10;RkanTp2IqEuXLgsXLiQiBAXAGpgaFxBFkYgQ5wZ4DaPR6OHhsWDBgpo1az58+LB79+6PHj3CAUUA&#10;NkcQhFmzZhHRkSNHNm7ciLsY3oJKpbp165aSPzx9+vT69euj3KADUuaBixcvrlmzJhF169btwYMH&#10;6FLsnlarPXz4cLt27YioU6dOS5YscXJyQlgQTKH8/ZjlOWJqXKBBgwbp6ekff/wxQgMAryGKYunS&#10;pZOTkz08PK5evfrll1/m5uZiizKAbTEajRUqVJg7dy4RjRo16u7du7iL4X/CMAzDMIMGDSKihg0b&#10;BgcHY/jksCRJcnJySktLK1q06M2bN4cPH56dnY2apnZMq9WeOnXKz8+PiNq0aZOQkODm5oYeAEwh&#10;y3LhwoV37NjRokUL069mau9TvHjx5s2be3h4IAEG4PUEQahcufKBAweI6NKlS/7+/jzPYwQAYFv0&#10;en1QUFCNGjV4no+JiSEi7CaAN6dWq1euXHn48GEiWrJkibOzM5YKHZkoit7e3jt27CCiffv2RUVF&#10;SZKELsUuabXaM2fONG3alIiaNWuWmJjo4eGBoACYSJZlrVbbpk2bMmXKmH41M8xJRFFEUADgTfA8&#10;X6NGjWPHjhHR8ePHAwMDZVlGaADAhijP4ILjpn/88UfsCoY3xHHclStXQkJCiGj+/PlVqlRRNmOC&#10;I+N5vl69et999x0RLVmyJD4+HsWJ7Y9Gozl79mzjxo2JqF69euvWrfP09MTtD+Zirr8lTEgA3iue&#10;5+vWraucXbxnz55+/foREUIDADZEEIQvvvhCSQUfN25cdnY21vfgv2IYRhAEpaxAgwYNhg8fjrIC&#10;oNDpdF27dlWijREREevXr3dxcbF0o8BstFptZmZmw4YNieizzz7bsWNH0aJFERQAK4TZCMD7ZjAY&#10;mjZtmpaWRkSpqan9+vWTJAmhAQAbYjAYIiIiihYteunSpaVLlzo7O1u6RWDt1Gr13Llzz549S0Qp&#10;KSmCICDXEgrodLrhw4ePHTuWiPr37//DDz8ga8A+KIUGfXx8iKh+/frp6emFChVCUACsE6YiABag&#10;1+vbtWu3adMmItqyZcvQoUONRiNCAwC2QpKkkiVLKgUIp06deuHCBRQSh9fQaDTHjh2bPn06ESUl&#10;JZUqVQr7iuHPlJMLJ02apJyE6ufnd/PmTfQqNo1hGI1Gs3fvXqXQYOPGjfft26fRaHDvg9XCPATA&#10;MvR6fadOndavX09EKSkpoaGhCA0A2BCe5/39/ZXjpiIiIpQ685ZuFFgjlmWfPXs2atQoIurevXtA&#10;QIDBYLB0o8DqSJKk1WoXLlz46aefElGrVq1ycnIwKrBRDMNwHLdx40Z/f38iatWq1c6dO9VqNeqM&#10;gjUzQ3eDkRDA2zEYDF26dFm7di0RrVmzJjQ0VBAEDAIAbIJSgHDq1KlEtHfv3m3btmk0Gks3CqyO&#10;EjCKjo7++eefixUrNnv2bKQQw78xGo2enp4pKSlubm737t3r3bu3LMsYZtschmFYll2xYkXfvn2J&#10;qGfPnhs3btRoNAgKwDtirl7C1BmIIAjPnz9HSgzA2xEEoVu3bklJSUS0Zs2aoUOHGgwGnIgOYBNE&#10;UaxZs6YSGhg4cODLly8R14O/0Gg0+/fvj4uLI6Jly5aVLl0aQyZ4DVEUy5cvv3PnTiI6cOBAZGQk&#10;x3EIDdgQlmUZhomNjQ0NDSWiYcOGLVu2DJkC8O7Isvzq1SuzFLI1dQRz5MiRkiVLXr58GTMZgLeg&#10;bCns0aPHhg0biGjjxo19+/bV6XS4oQBsgiRJgwcPLlu2rE6nmzNnjpOTk6VbBFZEpVLdu3dv5MiR&#10;RDRixIi2bdtiBwH8V4IgNGzYUMkljI2NXb16NQ5DtRUsy4qiGBERocSLw8PDo6OjVSoVggLwjrAs&#10;+/z584oVK+7atcsMVzPx+/V6PRHxPI9YJsDbUUID/v7+qampRLRr166uXbsiNABgEyRJKlq06Lx5&#10;84ho3rx5586dQ6kwUCg7CKKiou7evVujRo0JEyZgbgBviOf5nj17fvPNN0QUHBz8/fffIzRg/TiO&#10;y8/PDwoKUvKD5syZM3nyZCLCjQ/vlCRJubm5ubm5pl/K1LiAEg5AUADAFLIsC4LQvn17Jdp36NCh&#10;du3avXr1ChMMAOsnimKbNm2++uorIgoJCcF+YFBoNJrNmzcXrPoWL14c0wN4cwaDYdKkST179iSi&#10;Tp06/fzzzwgNWDO1Wv306dMOHTps2bKFiJKSkkJDQ2VZxnGk8K6ZcTKOnZAA1oLneT8/v4MHDxLR&#10;6dOnfXx8Hjx4gHEAgJVThn2zZs0iohMnTmzevBm3LahUqjt37ihVxyZPnuzj48PzvKUbBbZEWTBI&#10;SEhQjifo0qXLo0ePkEhonTQaza1bt2rUqHHq1Cki2rt3b0BAgCiKCAqAbUFcAMCKGAyGxo0bnz17&#10;lohu3LhRtWrVX375RavVWrpdAPA6RqOxfPnyM2bMIKJ+/fr9/vvvKEDo4LRa7eDBg4modu3ao0eP&#10;Rq1BeAuSJGk0GqUG4b179wIDA/V6PfoWa+Pk5HTq1KmqVatmZ2cT0U8//eTr62swGBAUAJuDzgXA&#10;uhgMhqpVq16/fp2IeJ6vVavWsWPHnJ2dLd0uAHgdnufHjBmjfB4VFYWxuyNzdnaOi4s7dOgQEa1Y&#10;scLFxQU7CODtGI3G4sWLZ2VlEdHx48eVEvfYqWQlGIbRaDRr1qxp1qwZEVWoUOHOnTtVq1ZFeVGw&#10;URi4AFgdnudLlSp1+/btWrVqEZGvr++WLVu0Wi2GAgBWS1kaOnDgABEtX778xIkT2E3gmDiO++WX&#10;X5Qg0cKFC6tXr26W46PAYQmCULVq1bS0NCJav359dHS0RqOxdKOAVCqVLMuTJk0aNGgQEXXq1OnM&#10;mTPFihXD/Q62y9S4gBICR6oMgHkJgvDBBx/s2rWrY8eORBQQELB48WKWZbEICWC1BEFo3rx57969&#10;iWjSpEm5ubmI5TkahmEEQVD+Bnx9ffv164dJApjOYDC0bds2Pj6eiKKiotasWePi4mLpRjk0tVr9&#10;4sWLr7/+WjmMZuLEiRs2bFCr1dgxBO+fMg03S1aaqXOMIkWKNG3a1NXVFaEBAPMSRbFIkSKrVq0K&#10;Dg4morCwsMmTJ4uiiLJDAFaL53nlaLFTp04lJycjZcDRcBwXHx9/7tw5IlqyZImyomjpRoE94Hl+&#10;wIAB4eHhRDR48OADBw6g9pClODk5nT9/vlOnTtu3byei1atXT5061Wg0YrsQWATHcZ999lnRokVN&#10;vxRj+hMrLy8PdwK8IY7jjh8/3rJly4YNG2ZkZIiiaOkWWTuWZWVZjouLU07B7dy5c0JCQqFChfA/&#10;HYB1cnJyWr58+YgRI4jowoULFSpUwAqSg1Cr1WfOnPHx8SGiVatWBQYGYpsxmBHLsgaDISQkJCUl&#10;hWXZ8+fPV6hQAYOB94lhGLVavX379oCAAEmSvLy8kpOTfXx8BEFABBAsRTkO093d3fQURTPkJOOI&#10;dYB3Rwm6hYWFrVy5koi2bt3atm3bO3fuYHshgHUyGAyBgYHK5DAmJkaWZewmcAQsy7548WL48OFE&#10;1L59+169euFgQjAvSZKcnJy+/fbbunXrSpL05Zdf5ubmYnfhe6Ok/8yZM6dHjx6SJLVq1erAgQPK&#10;EaQICoAFMQxjrhpk6E0ArJ0sy0ajMTAwcO/evUR09uzZ6tWrHz9+XKPRYL4BYG1kWXZycoqKiiKi&#10;5OTkAwcOYDeB3WMYhmXZ+Pj4CxcuENGiRYuMRiOmCmB2yvEEa9euJaI7d+707t1bkiSEBt4DtVqd&#10;nZ3dq1cvZafYiBEjkpOTK1SogPAfWANzPW7QlQDYAFmWeZ7/4osvLly4UKlSJaPR6Ovru3HjRlQi&#10;BLBCgiA0bNhw5MiRRBQeHv7ixQvcp/ZNrVb/8MMPs2fPJqKUlBRvb29sHoF3RBCEjz766MiRI0S0&#10;f//+yMhIhmGwSPDuKIcRZmVlNWjQYNeuXUS0ePHi6OhoV1dXbOIAO4ORCoDN4Hm+UqVKR44cadu2&#10;LRH17dt31qxZRqMRlQgBrI0oiqNHj/b29v7ll1+WLFmCCmF2jGXZJ0+eKAVi+/fv37VrV5QVgHdK&#10;EIR69eolJycT0bx589auXYukpHdEWX1JTk5u1KjRnTt3iOjw4cNBQUGoMgh2CXEBAFsiCIKbm1ta&#10;WppS1WzmzJmdO3d+/vw5yg0AWBVJkkqWLDlnzhwimj59+sWLFxG/s1ccx02bNu3OnTslSpSYMWMG&#10;8orhPVDqmEyYMIGIhg0bduDAAScnJ0s3yt6o1WqdTjdkyJBBgwYRkY+Pz4MHD+rVq2cwGLBLCOwS&#10;4gIANkaSJJ7nFy5cuGrVKiLKyMj48MMPjx8/jtOMAawKz/OdOnXq0KEDEQ0bNgwLenbJyclp8+bN&#10;Sl3YpKSkokWLYhUR3o/c3NxZs2YFBAQQUYcOHc6cOYMVAnNhGMbFxSUrK6tq1arr1q0josjIyIMH&#10;D7q7uyPwB3bMDHEBFD8DeM9kWc7NzQ0MDMzMzCxZsiQR+fr6Llq0SKPRYBszgJWQZZnjuOnTpxPR&#10;yZMn169fj90EdkalUt2+fbt///5EFBER4evrizkDvE/5+fkJCQlNmzYlou7du9+9exdnhJlOpVKx&#10;LBsXF9eoUaOnT58S0YEDByIiIvR6PaJ+YIWUEhhmuZSpU4jr16/HxcU9ePAAsxGA98xgMFSvXv30&#10;6dM9e/YkolGjRg0dOjQvLw/LkgBWQhTFypUrz5w5k4j69++PAoT2RFkRGTVqlCiKn3/+eUhIiCAI&#10;lm4UOBZZltVqdVJSUtmyZX/77beBAwfm5OSgkzGFVqt99OhR165dx4wZQ0RdunS5ceNGkyZNdDod&#10;9g6AFWIYJi8vb/ny5VeuXDH9aqb2HVevXh09evT9+/fRDQG8f4IgeHp6Ll26VKmDnZSU5OPjc+HC&#10;BWdnZ2TxAFgDo9E4aNCgjz76iIhmzJiBRF+74eTktGrVqj179hDRggULChcujLVEeP+MRqO3t/fm&#10;zZuJ6MiRI2PGjJEkCQOAt8CyrLOz886dO2vXrq0cCx0XF7dy5UovLy+E/MBqMQyTm5sbHBx86tQp&#10;069m6mReKaSEoACApSjnEYwcOXLHjh1FihS5du1a/fr116xZgyMMAayBJEmFChWKj48nokWLFmVm&#10;ZiLR1w5wHHf58uWQkBAimjt37meffYaZA1gKz/M1a9bcsWMHEa1bt27u3LkcxyE08D9Rq9W5ubkR&#10;ERFdu3bNzs6uWbPm0aNHBw8erFKpcOYoWDlltG+WoQWmDQA2T5ZlURT9/PxOnjzZpk0bIgoKCho7&#10;duyrV6+wpwDA4kRRbNGiRY8ePYgoLCyM53kM2W0awzCyLPfr14+I/Pz8+vfvj2PMwbJ4nvfz81u0&#10;aBERRUVFbdiwAdVM3hDLsmq1OjMzs02bNtHR0UQUEhKyZ8+eOnXqCIKAvQPgUBAXALATgiB8+OGH&#10;GzZsmDp1KhElJCS0bdv27NmzarUakxAAC5JlWZIkpcrAqVOnNm3ahJQBm6bRaBYvXpyVlUVEsbGx&#10;zs7OmDyAxYmi2L9//3HjxhHRgAEDfvzxR4QG/iuO43Q6XVxcXNOmTc+dO6dSqTZu3BgdHe3h4YEM&#10;IHBAiAsA2A9RFDmOmzp16tatW9Vq9YULFxo3brx06VJlr4GlWwfguIxGY5kyZWJiYoho8ODB9+/f&#10;//stiY0/1oZhmL8HVTmOO3/+/Pjx44lo6dKlH3/8MZIFwBrIsizL8qRJk7p160ZEfn5+N2/eRAjy&#10;3zAMo1arr1y50qVLl/DwcCLq2LHjtWvX/P39BUFArRBwTBiFANgVWZbz8/Pbt29/9epVZU/B6NGj&#10;e/fuff/+fRQ8A7Agg8EwdOjQ0qVLE5GSrfrnOadKpfr+++8Rv7MeDMO8evXq+PHjf55ZsSyr1+uV&#10;HQRt27bt168fFhXBekiSpNFo4uLiatSoQURt2rTJy8tDwPHvOI6TJGnJkiV16tQ5fPgwESUkJGzc&#10;uNHLy8tgMFi6dQAWg84CwA4ZDAYvL6+tW7fOmzePiHbt2vXxxx+npaW5urpiiABgEbIscxy3evVq&#10;Ilq+fPnRo0cLJpwcx2VlZUVFRSEuYD1UKtXVq1fnzp1rNBoLIjgqlSo2Nvby5ctEtGzZMqPRiB0E&#10;YFWMRqOHh8eWLVuI6M6dO7169WJZFnsJCzAM4+zsfOXKlebNmysnETZu3PjSpUtBQUGiKKLEIDg4&#10;U2cISqQcNxKAtTEajUajMTQ09MyZMxUrViSinj17BgYG5ubmInEAwCIEQfD19e3fvz8RjRs3Licn&#10;h/nDpEmTzp8/j7Cd9WBZ9rfffjtw4MCFCxeUeI1Gozl69KhSJ2LDhg0lSpTA4AeskCiKZcuWVQ4t&#10;O3DgwLhx43A8gUKtVrMsGxkZWadOHaU+yNKlS9PT08uVK6fT6RDjAxulbHvhed70S5k6BGnSpMmh&#10;Q4eqVKmCpyOAtVH2FFStWjUzM1PZPvfdd995eXnt37/fxcUFMxCA90+n002dOlWj0Vy4cGHFihVa&#10;rVatVqenpyu5rLm5uRi+WwmVSrVv3z4iWrp0qSRJKpXq999/HzhwIBH16tWre/fuyDcGq8XzfK1a&#10;tTZu3EhEixcvXrFihYMfTsSyrLOz808//VSmTBkltNexY8dff/1VOUwEUxiwXbIsFy5ceN++fcre&#10;YROZOjHw9PRs3LhxoUKFEGYDsE6iKKrV6m+++SYjI6Ns2bJE1LFjx+Dg4FevXiFxAOA9kyTJ29t7&#10;8eLFRBQREXHp0iVBEJQzRIjo8uXL2EpgJVQq1XfffUdEycnJ165dU6lUUVFRd+/eLVKkSHR0tE6n&#10;s3QDAV7HYDB07tz5m2++IaLQ0NC9e/c65vEEDMNotdrnz5+PGTOmSZMmz549I6J169alpKR4e3sb&#10;DAbMX8CmybKs1Wp9fX29vb1Nv5oZFgyxvw7AykmSJAhCo0aNTp06NXLkSCJavnx5o0aN0tPT1Wo1&#10;5iEA7xPP8926dWvVqhURzZ07NzU1VcloJaJbt24hX8AasCx769atgi/XrVu3c+fO5cuXE1FycnKx&#10;YsVQrhysn16vDw8P79OnDxF99dVXmZmZjrYYoGygSE1NrV+//sKFC4koMDDwxo0bXbt2lWUZaQJg&#10;N8x1LA4SiQEchSAIbm5us2fP3rFjR6lSpe7cufPll1+GhYU9evRIq9ViNgLw7rAsq9FotFqtVqvV&#10;aDTu7u7ffvsty7Lr168fOnRowdsePXqEO9EaqFSqCxcuFHy5bt26vn37EtHEiRNbt25tNBrZP+D/&#10;L7BaytQ3NjbWz8+PiIKCgm7fvu0gJxeyLKvVan/55ZcBAwb06tXr4cOHSvXlZcuWeXl58TyPFU2A&#10;v3OI3gEAFJIkSZLUunXrY8eOzZkzJyEhISEhYe/evd9++2379u1VKhXC5wBmx7LsjRs3tm3bplKp&#10;BEHgeV4QBFEUy5Urd/PmTb1eX/DOc+fOmSvqD6ZgGObatWsFXz558oSIihUr9sknn/z0009ubm4q&#10;lYrjOI7jtFqtm5ub5VoK8DqSJLm6ui5atMjf3//KlSuhoaHJycmurq52nPDCMIxarX758uWaNWsm&#10;TJigvBgeHj5ixIhixYoJgmDHvzuAiRjTA2YGg8EsJRDBEXAcd/z48ZYtWzZs2DAjIwMjYEtRVroy&#10;MjLCw8MvXbpERF9//XVERMRHH32EODrAu5CamqqcRPAaH3744aVLlxjGDI9mMIVarW7durVSDPI1&#10;6tSpEx8fX7NmTcw0wJppNJqffvqpcePGRNSvX79FixbJsmyXnYxKpZJl+Ycffpg8efL58+eJyNfX&#10;NzIysl69eqIo4j4Fe8VxnLOzs+nXwT4CAEckSZIoin5+fvv37x87diwRJScnf/LJJytXriQiB8kz&#10;BHifAgMDL168+Pnnn7/mPffu3UPOjsUxDCNJ0n8NCgwZMmTr1q21atXCZAOsHM/zdevW3bZtGxEl&#10;JSXFxMTYX6EBZa/W3bt3Bw4c2KFDh/Pnz7u7uy9fvjw1NfXzzz/neR73KcB/hbgAgOPieb5w4cIz&#10;Z8784YcfqlevTkTBwcGtWrW6ePGiRqPBQYYAZqTX68uXL79///7x48e/5m03b97ErWdZLMsqWVT/&#10;xsPDY+fOnYsXLy5atCiy3sAmGAyGtm3bxsfHE9G0adM2b97s5ORk6UaZh7JxQKfTLViwoEqVKsrp&#10;jMOHDz9//ny/fv04jhMEwdJtBLANZhh8YP4AYLskSTIYDA0aNDh+/HhMTAwRnThxol69elOmTNHp&#10;dBqNBlW1AMxFFEWO42bNmqUs3P2jq1ev4pFqWX8pOvgXISEh165d8/Pzy8/Pxwok2BBBEAYOHBgS&#10;EkJEvXv3PnPmjB1kDXAcp1Kp0tLSypcvHx4eTkRVqlQ5ceLEggULihcvrtfr7XK7BMCfMQxjrnvZ&#10;1MHH9u3bWZY9ceIEEo/hDSl9NMK3VkUQBIZhRo4cef369datWxNRTExM8eLF09LS1Go17m4Ac5Fl&#10;OT8/v127drdv327ZsuXf3/DgwQPEBSxLkqTLly///XVvb++DBw8uWLDA2dkZZZXA5ijHE8yePVs5&#10;JLVRo0b379+33ee7SqVycXE5ffq0j49PQEBATk4OEa1aterChQuffvqpTqdD2A4cAcuyjx8/5jhO&#10;2Qhs6tVM/H4lPqFWq01vCjgCWZZdXV0bNmxYs2ZNS7cF/j+yLOv1+pIlS+7Zs2fr1q3Kiz179vT1&#10;9T137pyLiwvmKgDmYjAYihcvvn379nnz5v3ln27cuIGwqQUxDCMIwt8TOiIjIy9fvtywYcO8vDys&#10;QIKNUv50161bV6FCBSLy9fXNycmxuYc7y7IuLi63b9/u2bNn8+bNf/rpJyKaNm3as2fPevXqpdPp&#10;sLsHHIpyC2u1WjNcyvRLALw5o9FYo0aN/fv3x8XFoeO2QkajMS8vr127dk+ePImMjCSi48ePN2rU&#10;KDQ09OnTp05OTthWAGAWRqNRkqTg4ODDhw+XLl264PXTp08bDAbcaJbCMEx+fv6tW7cKXqlfv/7J&#10;kyfDw8OVYyYt2DYA00mS5ObmtmfPHiK6c+fO4MGDJUmylQ6HZVknJ6fff/994sSJ1apV27JlCxEN&#10;HDjw6tWrEyZM0Gq1SOQBMAXiAvC+yX+wdEPgX/E87+LiMmHChPPnzwcEBBDRkiVLatSokZiYKIoi&#10;ig4AmIUsy0qd8NOnT/fp00d58ezZs4iZWpBKpcrMzCz4MjY2du/evTVr1sQBrmA3RFEsW7bsoUOH&#10;iGj79u1RUVEqlcrKH+sMw2i12pycnPj4+HLlyinlkPz8/A4dOrRw4cIPP/wQJw4AmA5xAQD4B5Ik&#10;CYJQqVKlZcuWbd++vVatWrm5ucHBwV988UVGRgbDMLa7KRHAqoii6O7uvmTJkhUrViivPHv2zOYy&#10;e+0GwzDKYQTNmzc/e/bs8OHD1Wo1IjVgZ3ieb9So0erVq4lo7ty5SUlJVvtMV2qqGQyG7777rmnT&#10;pmPGjCGiOnXqbNmyZdOmTfXr15ckCce7ApgFRh4A8K9EUWQYpnXr1nv37o2NjXV2dj537lz79u37&#10;9et38eJFpQ6wpdsIYPMkSZJluW/fvsePHy9btmxWVhbiAhbBMIxer8/KyoqNjd22bdsnn3yCNAGw&#10;V3q9PiAgYPLkyUQUHByckZFhbccTKAcQCoKwZ88ef3//vn37/vrrr97e3kuXLt2zZ8+XX36pnEGI&#10;OxTAXDDyAIDXUVKdCxUqNGLEiAsXLgQHBxPRli1blLMM79+/r1arMYcBMJFS+LN27dpHjx719vZG&#10;QqxFKHvcpkyZMmLECI7jkCYA9k0QhAkTJii7Bb/66quff/7ZSkIDSkTAaDQePHiwZ8+enTt3Pnr0&#10;qLOzc2Rk5IkTJwYMGODi4oKYHYDZmTqaV8YuuDMB7JskSQaDoWTJknFxccePH2/bti0RxcbGfvzx&#10;x3FxcS9fvkTRAQDTCYJQpEiRevXqIS3WUlQq1UcffWQwGDCwAbsnyzLDMAsWLGjcuLEgCH379r1/&#10;/75l0wALdikeP368d+/e7du3379/PxGFhYWdPXs2IiKiaNGier0etydAAeV2MMtygqlxAU9Pz8aN&#10;GxcqVAi3KIDdkyRJp9PVqlUrNTV127ZtVatWJaLw8PDq1auvXr1aGHkhVAAAIABJREFUKUlo6TYC&#10;2DbslbU4JGuA45AkqVChQomJiWXKlLl8+XJISIjBYLBUDiDHcSzLZmVlff311y1atNi1axcRDRs2&#10;7Oeff54zZ06ZMmV0Oh1uT4C/UKlUNWrUKFasmOmXYswyn8/Ly7PpG5VhGEattnQrAMxHkqR3mQGr&#10;5PgZDIbU1NShQ4cqJwMVL1584cKFnTt3VmoWvrufDgAAAOai0WhOnjzZvHlzIho0aNCSJUt0Ol3B&#10;vyqnFSgpgbIsS5Jk9jG/EhE4derUvHnztm/frrzYp0+fsLCwatWq8TyPaCnAv2EYxs3NzTyXMj0u&#10;YDAYbPq8UIZhDK+y723bwahY5DyAPZCpULmyJZo1kd9xtE6pEpyfn5+UlDR69GjlxY8++iguLq5t&#10;27aiKCI6AAAAYP2cnJy2bdvWo0cPIpoxY8akSZP0er2yyf/KlSv37t3Ly8tjGKZw4cLly5evWLGi&#10;KIqiKJo+XVer1SqV6siRI7NmzcrIyFBeDAgIGD9+fPXq1RERAHgTHMc5Ozubfh3EBYhh2dw7dw9X&#10;q+rVYwCr1WA/BNg0RsVmZ2a51/us9uKYd5oy8J+fyDAajebVq1eLFy+eNm2a8uInn3wyd+7cli1b&#10;yrIsiiL2GQEAAFgzjUazdOnSUaNGEdGWLVs8PT0TExNTUlL+8c0TJkz46quv6tSp83ZTdyXrkIgO&#10;HjwYFRV18uRJ5fV+/fqFhYVVrVrVYDAgIgDwhhAXMBuGZXPv3jtVtWXz+z9xnoUJExiwZaxafW3F&#10;6pzM8+8tLvB/P5dlOY578uRJfHx8TEyM8mKDBg2mTp3avHlzhmEQHQCwOQXJw3/+WPD631/88ze+&#10;+U/5S8+gfFnwUfFv//R2vxcA/J1yU48bNy4hIeEv/1SpUqVSpUoZjcbr168/fPiw4HV/f/9p06b9&#10;Tyd6FuxD3Ldv3/Tp0y9evKi8PmzYsGHDhn388cdGoxERAYD/CeICZsOwbO7du6eqtmh694zas/C7&#10;Tr0GeKdYjebXxNW5P118z3GB//vpLKtSqe7evbt06dL58+crL37xxRfjxo1r2rSpSqVCdADAevxl&#10;es8wDMuyBa8Yjcbc3Ny8vLz8/Pz8/HzlWW80GkVRfPXq1YsXL16+fJn7B+Vter2e53lBEJSPRqNR&#10;mb1LklRw4zN/olKp1Gq15g9ardbFxcXV1dXNzU35WLhwYU9PTw8PDyXZWK1WOzk5OTk5KW8rVKiQ&#10;Urq8IHxQ8IP+ElAAgDfBsizP8z169ChevHhKSsqIESPat2//2WefKfv/6Y/yw0eOHNmxY8eGDRuU&#10;70pMTAwICPjzbf5vF1er1S9fvty7d29UVNTNmzeV10eNGjVgwICKFSvKsoyIAMBbQFzAbJS4wMmq&#10;LZrdPcN5upOEYQTYMMvGBRRKjaIbN24sW7Zs0aJFyotNmzZVogNarVYQBIzXAd6bP0/FlZk/y7Ki&#10;KL58+TInJ0eZ8+t0ujt37ty/f//Ro0dPnz59/vx5Xl5ebm5uTk7Oq1cvf//9maV/if8oUqSIh4dH&#10;oUKFChUq5OLiUqRIkeLFi3t5eZUqVapMmTJubm5KfMHNza1IkSJqtbqgUlpBpAAhA4B/w7KsUlng&#10;9u3blSpVUtL9/vwG5ShBQRAuXrw4ZcqU9PR0Ivrmm2/GjRv3b3eWSqXiOO63337bvXv3woULr1+/&#10;rrweERHRp0+f0qVLExEiAgBvDXEBs0FcAOyJNcQFFMoZyL/++mtiYmJBdKB58+ajRo3y8fFxdXVF&#10;dADA7P4SAlBW/169epWbm2swGB4/fvzrr7/evn374cOHL1++fPz48YMHD3777bc3ufIHXqUKFynq&#10;6lbIxbWQs6ubk5Mzp1YW+7UarZPWyVnr5KzRatVqjVqt4TQajVqjUqtZRsWyDMuyDKtiWUaSZEky&#10;yn/M1EVREHheEHhB4EWe53mDQa8z6HUGg17gDQLPi6Kg1+t0ebn5ebl5udmvXj5//ODem7TWy8vL&#10;29u7ZMmSHh4eXl5eZcqU+fjjj0uWLOnk5OTq6uru7u7i4iL9AckFAH9WkEP0mnMHlOiAXq+PiYmZ&#10;NWsWEcXExIwYMeLP9YaVnCAiun79+nfffbdmzZr79+8TUalSpYYPH96zZ09vb2/sGgAwnRXFBcjG&#10;zylEXADsifXEBRQqlYplWSU6sHDhQuXFZs2aDRkyxNfX18PDQxRF2+09ACyrYPiu3GiyLGdnZ+fl&#10;5en1+uvXr1+9evXOnTuPHz++efPmhQvnBeFfO4TSZSt4FvvA3cPT1a1QYQ/PIp7FPT/wKlbcq+gH&#10;XhqNllWpOE6tVmvUGs3/fdRoOU7NEP3xvJRJVj7/639RwRv++Iop+PB/vwMx/3lN+X3+/B9GFASB&#10;N/ACLwr8H8EC0WgURVF8/vTx0ycPnj99/PzZ01cvnuXnZme/evHi2dNHD34z6PP/7Zf99NOaH31U&#10;vmTJkqVLl65SpUrlypWdnZ2VXQkqlaogWEB/K3wAAH+hBB9jY2OnTJlCRBkZGY0aNRIEQSkioNfr&#10;L126tHr16sTEROX9n3766cCBAzt16lSyZEme5/H0BzAdwzAuLi7KTh9TL2XiY+/ixYsrV64MCgoq&#10;V66cjd7eiAuAPbG2uIBC2Rj866+/Llu2rCA6ULNmzWHDhnXs2NHT09NoNNpoBwLwPimBAGUszjCM&#10;Xq/X6XR5eXnnz5+/evXqgwcPLl++/MMPP/zj93oW+6DYByULFyn6gVepUmU++rBsRa9SZTROTk5O&#10;Ls6ubm5u7q5uhRiWlWX5P7vzZemPCb2Sfl/wyXt9UP5RxfA/JQ6VWALD/FENgWEYhpFlOT8vJy8n&#10;Oz8/V6/TCbzh8YN7d29ff3D31uOH916+ePbs6ePfHz/4xx/RuHHj6tWrlypVqlKlSrVq1SpcuLBS&#10;xYCICnonhAkA/k65LcePH5+QkPDJJ58cPXrU3d09Ozv7yJEja9asSUtLU97m4+MTEhLSrFkzDw8P&#10;QRDwxAcwC4ZhsrOzY2Nje/ToUa9ePVOvZuJzbteuXR06dDh48GCDBg1Eq5mE/E8QFwB7Yp1xAYVK&#10;pdJqtdeuXUtJSYmNjdXpdERUuHDh8PDwwMDA4sWLS5KEfEKAvyvICFAq/z18+PDMmTM3b978+eef&#10;09PTX7169Zf3azTaYh+ULPlhuUpVan5SrVaJUmWcXVwLe3gWLe7l7Ozyx4xfkiX5L4X/LfHLmdP/&#10;xQgKEilYhlViByyr1+ue//741Ytn+bm5z54+unop69qlc7/dufn82RNdXu7fL9W+ffvatWuXK1fu&#10;888/L126tLJlQqmLhikNwJ+pVKqHDx82adLk0aNH8fHxHMfFxsYWFBH46quvgoODGzZsqFQlsIN+&#10;BsB6sCz7+PHjChUqJCUl9e3b18SrmRoX2Lt3b7t27Q4dOlSvXj3EBQAszprjAgqVSqXRaB49erRl&#10;y5bRo0cXvD527Nj+/ftXqFBBkiQb7UwAzEg53YOIZFnOz88/efLklStXTpw4sXXr1n98f30fv9r1&#10;fSpWrl7Yw/MD79IlvEqrOE6SJFmSJFn6UwqAgz7j/nP4QkHxBYaViZ48uv/4wb2Xz3+/c/OXc5nH&#10;Th4+wBv0f//2du3aNWnS5JNPPqlfv36RIkUKjmxAjAAcnFJoQKPRREZGTp8+/c//NHr06N69e9eo&#10;UUMUReV0Eks1EsBesSz75MmT8uXLJycn9+7d28SrcWZpEwDAGzIajTqdrkiRIsHBwf369UtLSxs6&#10;dKjBYJg7d+7cuXO7dOkSHBzctGlTo9GIhQVwNEpegFK7+8mTJydPnszKytq0adPVq1f//ub2Xb6u&#10;07BZ8RLeH5arVKrMRwXF/JRsAKWY3/v/FazWv8VEPDyLeRb9gGGYxr7teg8ewzDMk0f379z45dnT&#10;R2dPHdm1ZY3A80S0Z8+ePXv2KN/i5eXVp0+fOnXqNGzYsFSpUsqcB9MecDTKDkGe53fv3p2QkJCR&#10;kaG8XqRIkZkzZ3bu3Llo0aI8z+v1/xBoAwArhLgAAFiAJEkGg4HjuICAgF69eu3fv3/BggUZGRmp&#10;qampqallypSZNWtW+/btlWMLsLkA7JuSGqBWq/Py8k6cOJGZmbl06dJ79/5aeP+LNl/Va9Liw3IV&#10;KlerXaRocclolCRJkiVZkvS6fy2zB68nS5KR/r81/8L/j73zjoviaOP4M9vuji5FUUAEkV4sgKJi&#10;A7Fjx4IaWzTGEntiiSkaY2zRqLFX1MQaO3bADiqCoggWFASkt+tb5v1jlSAa36hYs98//ODt7OzO&#10;3t7uPL95SjWL+v7NEUIhoX1nzFtVVlqckpSQnpaaEHfuyF/bAODx48fz588XGxsYGEyYMKFZs2a+&#10;vr7m5uZi4LT0yJL4hBHlS7lcnpSU9Ndff3333XeVGixfvrxv374ajUaMFpSQkPhYkHQBCQmJ9wbG&#10;WKxyGhwc3LZt2xs3bqxfv37VqlXp6emiN9SPP/7YvXt3Nzc3MaxaWo6T+JQgn5KWlpaQkLBt27b9&#10;+/dXbGBoZNKxe7irV0N3Hz97R2cAIAhCwILA8xq16j2d9acPFgT+SXQACwA0zXj7BtT3a9a592cz&#10;flmTk/3oRvzFu7eTIv/amp/7WK1W//TTT+KOwcHBAwcObNCggbu7e7kTwfsbh4REFSPKl2q1OiYm&#10;ZuHChdHR0eWbZs6cOXDgwF27ds2cOTMqKqp3795SiI2ExEeHpAu8LcrzJlfiIzVsXnU4YvtntiJE&#10;Pi2hIXq6ihGeTz7h+Q/zurxgIP9mh6e7PPs/iX9ErHjs4eGxePHiyZMnb9++/ddffy0qKpo1a9as&#10;WbN69er1xRdfNG7cmGEYqa6hxMcOQRAURSGE7ty5ExsbGxERUXF6DQBdeg/2qO/XsEmL6ta2NE2T&#10;JMULPC/wgLFkZr57MMY8xz258AjVqGlTK7Rv287CsHEzigvzr1yMSr4ef2z/H8qykpMnT548eRIA&#10;GjZsOHTo0KZNm7q7uwOA9NSS+KgRHZoQQsnJyZGRkStXriz3Zmrfvn14eHhISIiJiQlFUWZmZgCQ&#10;mpr6T5NGCQmJDxlJF3grIAQatRo/81zEGCNGJjMwUGCeZznutSxFRFGUwHNCVVuZBEESBJTPfCof&#10;FSFWr2U5oeKAsIBJmlYoDGgSsSzLV5j0IAKxWi3LCYxcQRLiJyQJ+rsp91Q6lpYpqte0tTQz1KuL&#10;U++msxgzckPb2vYKCt677YwQQZIEz3HimRAkoVEqBSAVCtm/3J/X63QsjwjSQCEDAJ1GzQuYpGUy&#10;hpSkgf+LmG7Q2tp6ypQpw4cPP3nyZERExIkTJ3bv3r179+5GjRqNHTu2RYsWtra2UhIjiY8O0fmW&#10;pukHDx7ExsZu37795MkTej0rbnX38fVvHhzQMqROXVdDI2OKpnmOf5IwQJDSBHwwYCxgLH4jFEVZ&#10;1ajZueegDt36fzHp+0cP712KOR4fd/by+dPx8fHx8fEA0Lp16379+gUGBjo4OGCMudd89UtIvAfE&#10;xRuGYbKysi5fvrxx48bDhw+Xb50wYUL//v3r1asnl8tZlmVZFiEkl8sBQKlUSrqAhMTHyJvqAlJR&#10;3xeBZKRyzKB+SYVqCkG5DY8xMjAyNKlWo3NY/65tW5opSJZ/lQUEhBgSzkfuq+4f4mDGVKE0QNFM&#10;UWbKheSiDm38hBetRpEUFb17zdeLdhobysVvHCEQBMzI5EZGxm7+bT4LD/N0qK7VsQCAECGUZk8f&#10;HX4602z9pi0NaxsKGGFlxqj+Qzafvih2uO3MjUCTnOGDRh+/niJ+Ep9V5mIM/Hu9kQiS4tRFUdGX&#10;Gga3NyV5ICj1/XNBPUcS3j2Orf7ekPn/tzlJ0rdj1veZ9JtD5/HHFo7ggdj6Q/8Fe5JG/rztq64+&#10;elZa6ftXiJaQiYlJWFhYp06dbt68uWXLlnXr1l29enXw4MF2dnbdunULDw93cXFRKBTSQpzEh4/o&#10;IKBSqZKSkiIiIg4dOvT48WNxk2/T1v7N2gQGd7asbm1iZsHznMALGGMx153Eh8yTco+CHgAUBoYu&#10;Hg3cvX37KEsLC/IuREXGnTt17vSRqKioqKgoY2Pjrl27hoeH169fX8zEJj21JD5YxLIdYrxAamrq&#10;jh07Dhw4UF50sEOHDt27dw8JCbG2thbrcegrPKxUKhUAVKtWTbILJCTeGeILpUoqeb2pLtCyZcuk&#10;pCQrKyspiK4iiICSuzev3ssDuZGlAc0JGCGk1RZrNBgADv3157KQwZt+n+tR04T719IATaHfpvSZ&#10;uvzwvsTMuuYyoYr87kmKuntxX4c2feuMm9c5uMkLdQGEENaW3UpKBABLc3PuyYQGFxeXAMDxY5FL&#10;Z/+4ZNfhEV18OT0HCHiWTT4fl5prwHEYIaBoZseSHzafvgiEQUiHNnq1kWs1atnPM45fTyGt7TsH&#10;+DzOrVHbhBSE91maDhGEKu/+15/32ZSAb95ob2YIgJBeWXYjNQ1k2f+6FxD0bFrafYMiNUIIAGlK&#10;Cu6npen1PAJJO381xNkGwzC+vr5+fn6TJk3avXv3zp07b9y4sWzZsmXLlnXo0CEsLKxNmzY1atQQ&#10;E31JExGJDw1REcjJyRGdX8rjBdy9fQPbdm4R3KWmTW1DY1OOY7EgvLA8nsRHAcaY5zme5xiZvKaN&#10;fZ/BY7r1HfY4K+N8VOSZEwevxZ3dunXr1q1bfX19+/bt2717dxsbGyn7gMSHhhgvwPN8dnZ2ZGTk&#10;gQMHxLgYAKhXr17Xrl179+7t7OxsYGDAsqz+Oe0SIZSbmwsAnp6e0utYQuLdIAiCubl5QkKCvb39&#10;m/f2prqAkZGRs7OzVquVHgGVICgGAH5evyfM30H0CxAEXllaFHtox9g5y24e3xQ2RnF223wzBlVa&#10;+S93vnr2kiKCEC4tPwwAFPEi96x/Fcj+pFHFNoggcu/cygTwkTMvGY64Z8CA8eu+HUNi0YDHGrUy&#10;8+7NhVMGRz8sG9+7hUPcvRBPa5YXCIXp+CUbP2PldhYyQQCaIB4kRAPAl3PXL57cG3Gcrigr7XYs&#10;ACxftWNkVz+tWsPzHH72WP9nLAihFzV4wQj/eTjPXAdEaEsLz5+4aerdnCAAARIwz1jX27BuPWFW&#10;iyGhUpDDP52k+DlJPNmKCKJiY4lXRfS8BYDatWt//fXXw4cPv3z58rp16w4cOBAZGRkZGWlhYTF4&#10;8OCwsDAnJycjIyMxGfj7PmsJCRDDcTMzM7dv375s2bL8/HwAMDQ2CerQs3PvQY7OHsYmZjzHCpIc&#10;8GmBMcaY1+t5giRtajv2H/5Vt37D0+4knzq86/jBnVeuXLly5crkyZMnTpw4fPhwcRonqQMS7xcx&#10;xAkAioqKLl68uH///oiIiPKtnTp1GjJkiL+/v7W1tfiG1el0L+xEqVRevnwZAHx9faW7WkLinUFR&#10;lJubG8O8zI77t129eRfSLPwlmFpa2tW2e+pAjhByaNg4wMWpesjgb9OOrow42ndCTz+9/sk6uZjY&#10;RafVYQCECEbGCNyTVAKIICkaGBOAUqAohqIoXmCFp5ntKIriWD3LCwgDLZMRgLlKT2SEaJrmWT3L&#10;8QBAMzICYY7jASGKomiKBgCCpGiawgJfed8KMAaGNnZ2NGZFWxgh5ObhE9DMN7Se53k1TP5h2aU/&#10;fmIQJg3MOvceiADrdToBIZoiKUoOAJ7ePgwIOgCSokgSAGp6ujrzehY/NboRIiiK0Ov0AsYAiJHJ&#10;QODLMxcgRJAkKVriAs9yvEDL5EjgeAEDAEXTmOf0LAuASIqmKYJj/9YaSJIiCBB4AREkFjg9yyGE&#10;aEaGMC+6bBAkRVOUDIAkSJpiKIrVs5xB9XqDBruDwGt0evz0FCmKAoHXsxzGGCGCZhgEwj+lZqgI&#10;QZIkQYjLSs8kZBS/eIw5acX7nxHX1oyMjNq2bRsSEpKcnHzgwIG1a9c+evRo0aJFixYtat68ed++&#10;fUNDQ83NzUmSlOJ4Jd4X4ppbenr6unXrFixYIH5oa1934MhJ/s2Dbe0dWVYv8LwkB3zaPBEIdDxN&#10;066eDTwb+PUfPiE+Nmb7uiXJN+IXL168ePHikSNHjho1ytnZGWMs2VES7xhRDkAIabXay5cvHzly&#10;ZNWqVUqlUtzq7Ow8evToli1burm5iR55Wu3LHlkEQeTm5h4/fhwA3N3dJdNAQuJdUlVvECnv4NsF&#10;C1jghYrPR3UZHzRw8vdRJ7/fHLN986aBnfzMSBAwUDSjzLm/6vffT8RcUuuwgaVNcPsOQz7rZ2lI&#10;8wKUpifO27r3TCkAwJ8rF0TLqL6jRztZGmMgCMwe+3PTn/sOJT/MIcHAu2mTwcNGNPaow+n1TyxZ&#10;gqRAe+SPLUdPRV2/kw6I8WjYtP+gQc0aOPEa5c61Kw/sPg4Ad84emf19rp1XQFjn1sC/2KUfYyzw&#10;goCFcnuL53mFhfPagxvdg4bcObzkwr0JwS6WnLp4w+p1dwqJz0aMEVJidp2/FnUhDQAO/bEiN9ZC&#10;q2NprLl2GwBKN6ycf0TON+swuI2fPUYkq8z/Y8uGA0dPZeaX0fJqTVq1GD7iC+eaJnqWA0Twqser&#10;1m7Qmzl0aeY+/6c5KRkl3k2aT5j0dR0LGU1TCTGHN2/fGZuYApixdfXo0bt/ry4tsE4nYCAp+trJ&#10;P/aevtHp869McuI3bN2dcPMOZWDu2aDB4M+/9K5jIWAiMWrP9j2RqQDk47TfF8w2oAzGTp8ky0v+&#10;dtlmwcp98ue95RQAIgjMRR/afSLm4q1bqfmlGmMTcw8fr449w1s1cuZZ9iV3AkFS6deOrt971sis&#10;xugJYxW8rvzb0ebdX7dhcx5fbdiwYfY1DAVBsmb/EYyxWLnA2dl52rRpo0ePPnfu3Jo1a44cOXLu&#10;3Llz586NGTNmyJAhPXv2DAwMZBim3N1AQuLdwDBMQUHBihUr5s6dK37i49t00BeT/ZoFyWRyjmO1&#10;GvX7PUOJd0x5iIGZuUXbzmHBnXonXD6/6fd5sWdPrl69evXq1aNHjx4/frydnR3LspKaKfEOEMuj&#10;YowTEhKOHj26cuVK0f9fZPz48d27d/f39ycIguO4F3oHPA9FUVu3bgUAHx8fb29vjUbzts5eQkLi&#10;rYHe/CWk0+mejzL6iEAEoUxPv+Qe1DL9CmVuAlVglSEFo+zj47s3JXNF5JVhLd30zy4mkxRz++wf&#10;jdoNAdMmVy//5VrLGJFk6tm99UPCK/dk0ez8+Z1+jla3jyz17jal4paj19Na1rPWl2RM6BW04VxG&#10;pf3mrD0wfkAIZvWASJLL69nMK/JWWaU2P244ObWnR2+3mgez/v4wdPTPWxdOQKy+4lWgGebkph+6&#10;fPFzi8+n71v8LY3ZSj71RgqNP139CsCM1SdmDQ5U5dzv3dL9VFqtC6lJmmMLg8bOffn1mrP+zNRB&#10;AXmpl3oGBF4qrbz1z+ik7o0d9TzWZt5o4dnkrrFNTZOi9AdP5tZn7pUE2qMl44dOWL670o5t+k/b&#10;vX42zalpRrHh6/ZfLjnVpl3b08dOVGoWdTs70Mlq/aTmI5deqvCxSYauhEj4y6ZxD/D7LOfockMZ&#10;wvrSn8Z0nLc94fkh/LYndkRHTx7IpAPLG/eZ7D3ol/h14zkgVo5tPWH1uTkR56b28XucetHLs1UJ&#10;wMHYh8GeFmJ0CUXLY/ctat1vmnuLoacjVxo+1QteG4Jh7qzbqLya1GDFAuFTN4lFZxmaptPS0iIj&#10;I8eNG1dx67ffftuxY0c/Pz+pkLjEO0C8FdesWTN69GjxkwaNW4yYMKth40BBEHjJgUXiCYikSJlM&#10;fuNa7Lqlc86depLgfe7cuaNHj2YYhn2pxCwh8dqIcgBFUcnJyceOHZs3b54Y3yQSFhbWv3//Fi1a&#10;GBsbsyz7Sil7KIpKS0vz8PAAgB07doSGhkq3sYTEu4SiKIVC8eb9EG/ehcSrIgi8vYObVw2AkoSs&#10;4lKSpJRZiQ1DwgGg7bDZGQUqjHHuw6QRnRtAwfkuXSfkagWH1iPV6oLepgAAhxIflZUUBzhYIkG7&#10;aNKwDecyoGbTyPO3BIx5VvXnr18DwMzPQw9evk9TJEXy63+aEHmrDMBhX0wSjzGrLV49azQAzBo6&#10;Kj4T77irOrlmFgB0nLJYrVJu/ulL4PSvOHvFLFj0/MwVADLT7uiBIBCpMAJgDHmWbTz4G7VO911Y&#10;XQD4dd8VlbI0Ly+/KPteLz8GoMaJ65mlJUVjezcAbe5nzQIvlYJD0NCrKZkCxuqSx4sm9gGAvq08&#10;b5fwJIEQIg1rAFuYmf5APWf5liP7/5z83dpmjiaRa+dMWL4bwGTJlqNKHY8F7sqJHY4EnN7+85TF&#10;e+UMDQA0bQQAp4+daDto4vU7j1hWdys2sr4xAMCqDbu0LNdv9om0xCgPAHOfFsmPS4uLHlbjtYig&#10;AYCU04CApJjYfcvnbU8AcNodncjyAhZwTlrSwLZuALDtj83FHPmSPAJYEKo7eH4R3goAth8/Q1Oi&#10;qw5iCNX29esAYMDYoeZEFSWT/M8gug+o1eqaNWuOGDGC5/moqKgxY8aIW2fPnh0QEGBqarpy5cq0&#10;tDQjIyOapglCeuhJVDFida7k5GTR8xYA3L19V+88vXrHKR/fpnqdjpPWgSX+BvMcp1Ypnd28l246&#10;uOVQXEDLdgAwffr06tWrnzlzxsjISEpJI1GFkCQpk8kUCkVycvLvv/9ua2vr5eU1efJkURQIDQ3d&#10;vn17Xl7e9u3b27VrR9O0RqN5pUA8giD0er346PP39+/SpYvkpich8ZEiTZHfDwInZt/XcjxPUcLB&#10;TWsEAOs24w6um2kpB5VKZVSj3uJ1O9rWNy5M2XniQiLNUCTFkCQAAJAkRVMkQWamxq3YdhbAOjJy&#10;Z1v/umqVSqOD3uPnbfxhAABsWL1VSzLK/LTfFv4FABHRRzsFOKnKyrQsPfTr6b0amAPcib6RIpPJ&#10;KIIEAISAIGmKJOB1pq+Y1/EAwOk1+NnE+wRBUARFidn4MEmCc6gfAAAgAElEQVRRlMJAQQJBAAYQ&#10;CEzSNE3TTGzkjpPFAC4djm5f4mlvrlapMGXy1byNk3u7A8DGrYcQ9XfMy+QVh6aP6tc6pOvsbwZg&#10;Xe6cUfMB4KeIg2PCgxCrUam1Xq16HT6xCQDWz/g6VyDLp1h2zcLWLp5dz6aaRquv2zD412VzAGBH&#10;/G09y5MURZE0AhBAQARF0xRUyvuIVJfj7gDA6N8Wdm/uplUplSqlma3bjBnfA0BafpFGzb5sKocx&#10;Txj36t0dAP6YvTJHoAgEBEk+To4/fPIe2LTo7OfCSgvar4tYvEClUjVu3HjhwoUFBQU7duwICwsD&#10;AJVKNWHCBE9PTz8/v927d2dnZysUCkkgkKgqxADdRYsWNWrUKC0tDQB+WrZt3d4zXg2b6LQaXpof&#10;S/wDPM+rVUonF89fN+xfsulgLbs6Op2uXbt248aN43meoqQwT4nXR3Smk8lkDMNcv3596dKlDg4O&#10;vr6+EydOFIukBgUFrVmzJisra+fOnd27d5fL5Wq1+jUiWQiCwBhPnjxZLLayatUqkIqXS0h8tFTB&#10;zJh8Yq1KvAKIQOjJtUe8Wnk5PhoARvdvXZKdnZufX1BQkJfzWIWMAvxbA8CJq3fFJ++TnTHGGAiC&#10;TL9+oQDApWELVxt5VtbjgoKCgoL87Mxs58YdAODM7YTcYi7vTtwdAIB27QLqarV6AMCY12HTJX9d&#10;zXycO6pdQ93T5Hz4aTXm1xkPflJ/4YXb8FMLGz8p94wxVBwLJgji+qVIAOgf0sIQNI9zcgsKCvLz&#10;83LzSxq37gUABy8nsBwGJOYndOzQzEOr1bEsywm45O61CwAAtdo0rv04Mzu/oKCgoCAnO8vI0dcL&#10;ACDtckpReXWA5k2Ca5hQLMcDxizL2dk7AoAhJtDTMxHHguH5C4FZPfXlL2uLiormD28nYCSTMZxe&#10;fedWwqWEBADILdRyLPfyWoQCx9Zt3CHIGkB/Ifr8HZIkSIq+ELUrC6Bnj+4O1iZSZoE3h+M4sbph&#10;aGjohg0bHjx4sGLFiuDgYAC4evXqwIED69Wr16VLl/3790sCgcSbwzBMTk5Ov379pk2bBgBd+w47&#10;Hp8d1LGnwPOSIiDxb+B5jmXZxs2DIw7FjZjwHQAsX768SZMmGRkZVZJcWuI/hVgYVS6X8zwfHx+/&#10;cOFCLy+vgICAqVOnPnr0CAC6dOmyYsWKe/fu7du3b9CgQSYmJnq9/rUTWyCEiouLBw8evG7dOgDY&#10;vn27u7u75CwgIfHuqSpj/E0F6bKysvv379esWdPAwEASCP8lCCGNRqPKAwAFTZE8zyqLsgFg/sTB&#10;y6fJOOFJ8QKaJh8/zgGAgnwlQs/XyYPS4hIASInfGeB1lnuaEYAgSKW6GAB0eWqO5ZT5xQBg2qGR&#10;GcmXZ5IVBMHU0uqpwV4F3xoiID/rJgBQjAK9eocI4eL8PADYs/r70zuXctyT/AUkSeXm5gDAvcdK&#10;LPohCACW1Q0VCvFmQ4CUZWLu3KyugU0wzz+t0UCQhJADAACqEk25T6a5tRWBn+aAxCCXvcKsCwMw&#10;Mnlh5r2DJ0+cjDp7/fYdjbI05e6DJ5sJeLkoAAAYYwOzmj2H9D/18/bfDxzv23IUz+Zt/W0zAPTq&#10;HUIL3EecpeMDozw9oaWl5bBhw/r37//o0aM9e/YcPnz48uXLR48ePXr0qLm5eZs2bcLDwz09PevU&#10;qSPmIJBSKEv8e2QyWWJi4pAhQ27evAkA81fvah7UCQsCy0o/ZYlXAnMcK1MYDBn9TcPGLWaNH3T7&#10;9m0XF5fo6OgmTZp81PmbJN4NYg0UkiRzcnLu3r178ODBY8eOic8lkR49egQFBYWEhFhZWcnlcjFM&#10;4M1vLYQQy7Jnz54FgC1btvTo0UO6XSUk3j0cx6Wlpdnb25uamr5hV2+qC5w7d65jx47R0dH+/v6S&#10;RvgvQQT5OD01DQBq+tmZVxOABZktwJ2GLdvZm8mECvIKQRACp7NztBYE/JzZiYExBQBz14D2Ac4c&#10;+7cLOkIIIcwZ2DIUIZr91WQUqiwrIIIgBKEqHNcRgfSPz50GAKjr4smA8IrpthEABnkNAHDyD/Kt&#10;a8nzf9tmCBEIc7iWi+iXhjGAqYEBQz/djoEyBAAwrRsU0ozEzxh1JElqVKXmhlS5YmVsYlQxOuCV&#10;BAySpu5eOhjesfd1NQCAbT0PVyf35u17OVrAjB8W/rs+MCfQHXv2gp+3n/9t4aN54/RXLhxI05g0&#10;6RPgasfxkkVa9YjxBRRFOTo6Tp8+fdSoUQ8ePNi3b9+xY8fi4+N37969e/fuWrVqBQYGhoWFeXl5&#10;2dnZIYTEOZMkdEq8BJlMFhsb271794KCAu+GAd/M/b2us7ue1YN020i8FlgQOEHw8Wu6cf+F7ycO&#10;uXz+dKtWrQ4dOhQUFCSlcJN4HnEWR5KkIAiPHj1KTU3dt2/f+fPnk5OTy9uEhYW1bt06KCioevXq&#10;VSgHVDyH7OxssZbB/fv3OY4jCEKS1yUk3iUEQRQVFfn4+GzdujU8/LkE9q/Im+oC4tRZmkC/Aggx&#10;pG7nmmUA0DzQr1YNE9DkU/qHAPDZl99+1tZF/9TCR4gQOD0PBE0iPcvRz65tYyAorhQA7F1D1m74&#10;ntdqy78DBKDXs4yMwYDKDA0A4EFcioYgy30OCJLKuZt4K6usjpNbPfvqr3L2L/iiKZpJOLQzDgAA&#10;WjatJ7yyfYsxkLQ+BwCCugxfPLUrq3360kIICbyOw3KGYnmB/TsaoXxfRPIaAIASx4XLV1nKiHJV&#10;BREEq9WSjAwEjnvqn49f+3WFCFDl/DxrwnU1NG47bP7ccfY1LIyNDE1MzdIv7vvph4Xqf/cLEATO&#10;ql7g4IBqmy5mnDqXQl34EwA+69G9ugnN6aWZ39tCrA3O87yBgYGnp2f9+vXHjh17586dvXv3RkdH&#10;JyYm7tixY8eOHaampp06derUqZO/v3+NGjVkMpnoXSk93yQqQdN0QkJCaGhocXFxy5DQqbOXmVtW&#10;1+v/VTUvCYmXwLFsNXPLhWv3zpsxOvKvbZ07dz558mSzZs0kaUBChCAIUQ4oLS3Nz88/derUmTNn&#10;Tpw4UVRUJDaws7Nr0aJF586dGzVqVKtWLYqiqlwOKEcQBDc3t+++++6HH374/vvvCwoK5syZI0oV&#10;VX4sCQmJl1Mlv7s3DawVPbSl3Ln/BCKegaJouYy+sHvtwsM3AaBH394mFE8pFDbubQBg075DAiI5&#10;jmNZluN4xJX+PHNsr569522LYsQURBgAgCAJhAALQk03HwC4dm5PfFohYIFlWZblEEFdPb0tNLT7&#10;kEk/ZBWzNZzcAACydiQ+KKMpAgAAIYbGu5ZO69IhZO6OMwxFit2SJIEQevlXiRBRcUQkSTIyuTYv&#10;ZcrYiQDg1WeaVy1T/tWD5LEg2DdsDQBHju/PLtJigWdZluM4AsGeDT9169Zz1Nz1AhDPO+oLgmDp&#10;6AwAACeOxt1BCDiOZVlWwKDMvt65Q+c+Yb0upCnL8wv8f19/AIJABEFUuhAIESW52SlXHwHU/G7O&#10;zKbeLpbmZgxNYcwnXo9V/6uOxaFiQmbYY+AoADgWuXnvut0A0LNzc5AyDr4TRIFAp9MZGxv7+fkt&#10;WLDgyJEjMTExX331laenZ0lJyfbt28PDw+vVqzdixIh169ZlZmbqdDqZTCbmlnvfpy/xQUAQRF5e&#10;7sCBA4uLi1u07TJj3qpq5lacZLZJVBFi0sHpP6/s1GMAAHTu3PnOnTtSGsL/MqJrAMMwBEGUlpZe&#10;vXp1zpw5ffv2dXNzGzNmzM6dO4uKitzd3YcPH3748OGoqKgNGzZ069atVq1aosecIAhvSd3GGFMU&#10;NXXq1CVLlgDAsmXLJk6cyPO8lLVHQuJdUoXGuPTTfbsoS4qLi4uKioqKi4oL8nKS4s//Mm1ky/6T&#10;ACCg54R+bTxZludJRVjP3gBwZvW03/6IBoJkGIYkcNTeLbOXbDp27IiTQy0BCwAgxmnkPsrV6Vie&#10;5+p6BvZoZAr5SVMmfJ9dxjIMw9BUYXrSdxOGR8ecKtEbWJrRptYeYzvXBYDRY74r1AHDMAxF3jyz&#10;f+GGaADo07o+xz/RlzIf5qi1GpbjX3JjadXqkuLCouLiouLiosKCh/du79m0NCQwIDobAGDRtFEy&#10;UsCvnl+A47hWbXuYAdw9tXnur1vK9JhhGIoi0q5FfTVmbtTpY1Y1bGjqRYkLMI+qOc8bGgAAk4aN&#10;jU3JJimaYWhWXbjshxkxF84ePJju6Wj+L/P5YQABoLBIVZRXpNOzgCr+OjBFU7QJAGSnPkgTEEHT&#10;NEWSadeOTv5yHgAAQaB/pw1wHG4Z2h0Advz6875H4NNjgqeNOS+J6+8WjDHHcVqt1tTU1M/Pb+HC&#10;hVFRUTExMVOmTKlXrx4A/Pnnn6NHj3ZxcQkLC1u4cGFycrJer6dpmqZpSSD4j0PT9ISJk1NTU109&#10;G3w9e7mRsRnPSzF0ElWJIAgEQUyZvcy3aSutVjthwgS1Wi09ef5riDUFGIZhWfbx48dbt26dPHmy&#10;l5dXYGDg7NmzT506BQD169efM2fO2bNno6KiVq5c2bp1a2tra51Ox7Lsu1m0xxgLgjBy5Mj169cD&#10;wPr160eNGiXmk34HR5eQkKhaJAX6bSGqs1PD2kx90daGQeGbl80ypYHjMbBcvRY9F43cNWn10UkD&#10;go6GDWvubvfgRszGPVEA0GfKgtAAd47X0STj4A9wDAaHeANYHr4W29bD9tu5vx1v99mZ/csc4k5N&#10;Hx4GusJ183/LBQBH/x+/+ZzmWIExnfjj8l2HOlyP/M210eXxgzsqs1MWr9wKAP2m/9qmoRPLCta2&#10;1gAQv/1n8/2rBoz7dvnMUSTPVrKkRa05duuvdbb++sLx/nH6WgsXSz3LIeJJUgPgASrUUHju+vy9&#10;GQucqZP/piWTuo1ftHL2qJjTB3oGNS7LvbdkVQQAVG/RZ+Kg9oKYveJJjoG/e9Pr2M+/+/3Qzgbn&#10;0s8EejuM+GpqTWMiZt+y6CQVAGw6ubkaYjFmnu7yAoGgPDrB0MjEwhbgYXwTt9p2Ln4xV84ZwNNx&#10;CIKJtUPrFoGXdpwd36fNrSnfOlmbPk6NX7x6+5NeMvJVej0Cg8qHeH7ggsBYeMwa6PNjRCIA9O3a&#10;w0gGUqae94UgCIIgcBwnl8v9/PwCAgJmzpx5/fr18+fPb9iwITU19fTp06dPn54xY4adnd3AgQOb&#10;NGnStGlThUJBkqQYm/C+RyDxTqFp+siRyD27dwHAtJ9XmlvV4KQsgxJvAUEQGEY2Y97qQZ39T506&#10;tf2PP0aOGKHTSbEqnzgIIZIkCYLgeV6v1589ezYuLm7//v3Xrl2r2CwkJGTgwIEeHh6enp7lgXIa&#10;jea9nLOos4eHh8tksgEDBmzfvp1l2YiIiNcucyAhIfG+kHSBtwIGgldlPf+5uYNz187d2oW07Rjc&#10;kuR1T1PNYY6nxi7f69F8Xa+B407sXH/iSXObX9YsHtEvlOB1AgaOE0bOPrLhWMcCAID8q7eyg1yt&#10;XVv1TbpR77tJX24+njB39vfibj2GTvl+5iRna2M9x4Mg1HBrHX8nfsa4QRsjL/4466LYZs7KP8cO&#10;CCU4PQ/gGNhjRv+In7afA1XR1rOJC3W8If2MeYsxoH94uAd37dcupHW37r1rm8t0eq58h9LHAHzG&#10;k/0w6JT3AED/NM0hFrAyXwDI558eRq/RdRzz8xWPgMmjB0Wfj7x1PlL8/MvpC2ZOHm2EWAETWODz&#10;cgCMlBWXTbDAyyxdD99/sHzO9Bm/bV+zdL74eT2/0MW/zu7g76LW6hkZ6DVlAKB91orDPAsAaqUa&#10;Y8BYMKxZd+p3P539fAYAl5Fy8V5GqRfwAABlWowxhwy+XrKBVEyes2n/mgWzxR76f/Xj3BnDpgXZ&#10;/HEj5sClm9/0CgSCB4AcrU68ggJWAYDumeNiAYhePb/8MWIkQL2u7b15VrIt3z/izEZMm9SoUSN/&#10;f/9JkybdunXrypUra9euvXTpUkZGxty5c8XG3bt379ChQ9OmTV1cXHieF/eVJkD/BWia7t6zNwCM&#10;nPS9i0d9VpL0JN4aPM/Z2DmM/3bh7Cmfz58/v2toqIWFhRS5/UkiVhNACAmCEB8ff+3ataNHjx46&#10;dKhiGzMzs7FjxzZt2rRBgwaWlpaiR4BWq/2nPt8lYv6C3r17kyTZr1+/Xbt2kSQZERGh1WqlN6OE&#10;xEcEesNfbGRk5MdejwARhDI9/ZJ7UMv0K5S5CVRNDXkkN1CQz3n9YYwFgec5nuO45w6DaIYhEZ9+&#10;/wGmGQyUrW0tEng9y5Z/RQRFyyhUUlyCKLlCTnEcDwAESckYpjg3M1+pQwJvYW1rZiTT6/QVXdMJ&#10;gpTJ5YU56aVazHN8TbvackL4u2eE5HKFTlWi0QsGhgb4RaFoFCOT0c+pSBgLWOB5gePYir76iCDk&#10;cjkBoNVqxHQDMrkBRSJWrxWzKiJEyBVyAkCn03D83zuSFM1QRE5mhorFIEANW1tDhtDp9E+qDxKk&#10;Qi5HIGi12kpZDBAiGLlMV1aUlVNAkqTM0KxmDXNOr2O5JyY3I1PQFMGxur/FCwCCpBVyBgu8RqsV&#10;R0wzMiSwpWUqRm5AUwgDoZDLyhsggpDJZMqi3LxSDY2xhU1tAwr0epaWyUniyehImpEzNOZZtVYP&#10;AIxcQZMEp9fp2L+PSzFM7K5fWw+c1nHcgp3zxmJOX4WvTYJh7qzbqLya1GDFAuHj/El+OIhzNZqm&#10;8/LyYmJiTp48uXbt2kptZs6c6e/vHxAQUK1aNY7jBEEQlYL3csISbxWKoqKiojt16ggAx+KzjIxM&#10;JCNN4q2CENJpNaMHtL99I37z5s1hYWFSAsJPAzFlAEEQFEVhjBMSEpKSkg4dOrR3795KLQcOHBgS&#10;EtK4cWNHR0f+KR/sK0Ymk+3fvz8sLAwAhgwZsmrVKr1e/8GerYTEJwBBELm5uY6OjhEREQMGDHjD&#10;3t7UX0B0o5XmRs+BtepXrNYHmNXrWEDWdrXF//N6bSWrTuBYDQcyhQEAcE8tXoHnNBpObmJhZwoA&#10;gDHWaCrrx4LAa9QqA1MrQ7ENr9NV7BpjrUaNSEahAMzzL3x+c3od96+zbWNB0Dw7fJ1WXXFnjCs3&#10;EOE5VsOBmZW12ZNmbMWhYIFXq1UvPiIWdBoNohW2dnbiB5X61+s0z5++wLMq1TNzLFavA0AKAwMA&#10;4HkBQFCp/r5SWBC0Gg2tMLExMAUAzOs0HAAAr/n7WDyrV1XwK9ZrNRXXEymaIQmC4oqXzZsGAAPD&#10;epHASbO8DxZxBqbX6w0NDUNDQ7t27bp06dKrV69eunRpz549ly5dAoA5c+aIjf39/QcNGuTt7e3j&#10;42NgYCBqBG8v4ZPEuwchdOZMDACEfz7B2MSMl3Q3ibcMxtjIxKx1u263b8Rv/+PP8PBwSRf4eCmv&#10;LEiSpFarvX79+r179w4ePLhjx45KLTt37ty2bdsGDRr4+voSBCFGCqhfeVb5HtDpdF27dt22bVt4&#10;ePjGjRtNTEx++eUXKaBAQuKtIv6+qiSy9U11gTp16kybNs3KykqSBqoI/H+T5L3w8Yqx8H+fui/v&#10;+sN5ar/2vVRFJeX+Tx+vfRSKwkf/XJtSoDl3aNvhmwCNh3RsVFMKTv4owBiL03GEUKNGjfz8/L74&#10;4ovCwsKoqKgrV65ERESUlJTExcXFxcUBgLm5eXBwcLdu3ZycnFxdXRUKhaQRfDJs27EHAFw9GxCI&#10;kOJ/JN4BPMc1btF25cJZaffv5efnGxoaSo+Rj4gK5aiogoKCu3fvpqamHjx4MCYmpqCgoGLL4ODg&#10;1q1b+/r6NmrUSCaT0TQtep99dK64Op2uV69eZWVlX3zxxdKlS01NTb/55psP2cdBQuKjBmMsl8sn&#10;Tpzo4uLy5r29aRyBiEql+nh1gbcTRyAhURlaRv0xc+jQBX8CAID86LXbLZ0tWb6KfzhSHMG7QSzq&#10;SVEUz/MqlSo9Pf306dNXrlzZuXNnxWbu7u6+vr5du3Z1cHBwdHQ0NDSUNIKPF4qiDAwMAGDdnjPu&#10;3r5SGQKJdwBBkNmZD3q19jAzNb1w8WLt2rU/3unWfwHRKaD87ZCenp6bmxsbG3v69OmUlJR79+5V&#10;bNy+fXs/Pz9fX19fX18DAwOFQiFqAfAhLdW8BgghhmGWLl06depUAFi0aNGoUaMkaUBC4i2BEBLz&#10;Yb95V1WQd1Cn00lvKQmJ/wvP4Zb9xy6y8uFp8+D27d0crFi9ZFd8rIhuI3q9HgAUCoWbm5uXl5dG&#10;o1mwYMGtW7eio6MTEhKOHTt269atW7dubdmyBQACAgK8vb2DgoJcXFyqV68uphATp0rSI/Tjoqyk&#10;WCoaJ/HO4DkeAIpLSgoLC+3t7d/36Ug8A3qKWEegsLAwLy8vIyPj9OnTiYmJSUlJ2dnZFduHhoZ6&#10;eXk1b97czc3NyMjIxMSkPGWA/lPJYyqOZezYsWVlZbNnz540aZKRkdGgQYOkBL0SEm8D8RenUCje&#10;vCupHoGExDtC4PkazvVHuzUCAJ7jJFHgk6G8TBRJkhYWFi1btgwKCiorK8vLy0tNTT1x4sSNGzei&#10;o6MvXrx48eLF1atXA0Djxo09PT0bN27cpEkTMzMzKysrsTCV6EcgzZw+cEqKCyRdQOIdgUB4WspH&#10;qgn/IVBJCFAqlQUFBQUFBefPn79+/XpKSoqYeqYcZ2dnHx8fb2/vFi1a1KpVy9LSstxxDGP8gRQU&#10;qHLEMj3ffPNNWVnZkiVLRo4caWRk1LNnz09G+5CQ+CSRdAEJiXeHwPN6qeL9p4to0guCwHEcwzC2&#10;trb29vYdOnQoLS3NzMwUNYKkpKSLFy/GxsbGxsauX78eAFxdXQMCAlxcXJo1a1a7dm0jIyMjI6OK&#10;dQ0kmeBDIz83+/83kpCoCkiCvJN8HQBIkqyS5SCJV0UUAcWUgQghlUqlUqkKCwuvXr2alJR0+/bt&#10;I0eOVNrFz8/P2dm5ZcuWDRs2tLCwqFWrFgCUK7+fqhZQCfGF+OOPP5aVla1fvz48PNzIyKh9+/Y6&#10;3b9NYi0hIfGOkXQBCQkJiaqnXCNgWZZhmLp169arV69r164ajSYtLS0zM/P06dMxMTGpqam3b9++&#10;fft2+Y7t27dv0KCBu7t748aNzczM5HK5TCYrlwkkjeBD4Pj+Hb0HjiIpSvo6JN42giDEHNsPADRN&#10;S/4C7wZRCBDdATDGGo2GZdmsrKwrV67cu3dPLChYaRd7e/u6desGBgYGBATUqFGjdu3aFQME/rOW&#10;sCAIBEEsXLiwrKxs586dXbt2PXnyZGBg4H/2gkhIfOBIuoCEhITE26U80IBlWYSQk5NTvXr1goOD&#10;ASAtLS09Pf3atWuHDx+Oi4vTaDRHjx49evSouKNCoejevXv9+vWdnJwaNWpUrVo1scaV2KGUleB9&#10;kZqceO3yucaBwZxUNE7ibUJR1O2bCaci94LkN/Q2EZMFivkCRQ9/tVp98+bN27dvZ2RkxMbGRkVF&#10;Pb+Xm5tby5Yt27RpY2Nj4+TkZGFhUS4ECIKg0Wje/UA+QARBYBhmxYoVpaWlR48eDQ4Ojo2N9fHx&#10;kQIKJCQ+QKqgHoFOp/uof97vth4Bohn65WGpgsBz3H/a1RwhgqIphDHHsf//20CIpqjnY315nuOr&#10;OtX/R4FUj+DjQpyMita+Uqm8devWw4cPo6Ojt23bplQqKzVWKBS9e/f29fW1t7f39va2sbERpQFx&#10;GirVOHjblNcjAABHZ/e1u8/I5XJJnZF4SyCEAKHJw3tcOnMcAGQyWVxcnJOTU5UUqf4vU1EFEP/L&#10;83xKSkpqampmZubVq1ePHj1aqYigSJ06dUJDQ5s0aWJjY+Ps7Fy9enVRCJAev/8XkiTLyspCQ0PF&#10;ar43b950dHRkJV1VQqKKoCiqSgLNpDqF71IXQAytXzLzxzzEEP+gDfCs3rVph/6dW/xnLTqECH1Z&#10;zvrffsvCpl9OnFrLQHjJF0LRDIU1kQf+On3y1IHDJ9OycwCgSXDXjm2DOoZ2q1+3hlr7n/NVk3SB&#10;j5fy2aooE+Tk5CQmJqanp586dapS+cNy2rZt265dO3t7eycnJ1dXV7HkdUXe8RA+bSrqAgDQb9i4&#10;cdN+4Xkpw7bEW0FhYLRxxc8rfpkBAEDJZCRIusBrUC4BEE/RaDSpqakPHjzIzs6Oi4s7efJkZmbm&#10;C/dt2rRpcHCwi4uLvb29l5eXkZFRuUeAVHXvVSFJsqSkpFWrVqmpqQBw9+5dGxsbSRqQkHhzEEKG&#10;hoZVkg75TXWBuLi4WbNmzZ0719XV9SN9V71DXYAwoAuMFfYv9y37bOaa32cM5P+rz0pEkKVZySHO&#10;vjeN7BLv3HYy4vl/+EJohkk6v6dlULj6H7qasnzvT6M6a1X/iQQ/5Ui6wCdD+SxW/Ds7O/vatWtp&#10;aWmXL1/ev3+/SqV6fhcnJ6fg4OAmTZqIAa5169YVa2iXlzmQFrXehHJdoP2gH45u+Q4Apvz4W68B&#10;I1lWL11ViapFrjA4um/7t18NAoBWPb66cnKLXlN2+crVKtQFKIr6lNRDsUZA+QNThOf5jIyMjIyM&#10;wsLCe/fuXbx4MSYmprCw8IU91K1bt3Xr1j4+Pra2tp6enrVr14anmWIkIaBKoCgqPz+/SZMmWVlZ&#10;AJCammpnZydJAxISbwJCqKioaOzYsePGjWvTps0b9vam+QXy8vKOHTv29ddfS0Wb/hUEqgVwD2D4&#10;dytCG9pwzzm6CzxvYesifJwKS1VBIGQEAKaGL7mlSJp+GHvYLygcAMDObfH0me2Dm1W3MBH0mlvX&#10;Yjf+Pn/zwUsLxvSoVuPspM6NdKxkHkt8fFSasltYWLRr1w4h9Pnnn69atUqpVCYmJqakpNy7d+/M&#10;mTOJiYkAcPfu3bt3765atUrcxdjYuH79+gEBAY0aNbK0tLSysrK1tTUxMSn3JsAVeD+DrFLEJGHv&#10;YCyOHs07DZ17eMP0BbPGkSTZrd8wjmU/jWso8SGgMJX7DTwAACAASURBVDA8cXCnKAq06fO1V0CX&#10;6L1LGbpqEkIhhCiKAoDo6GgrKytXV9ePSxpAz1LuC6BWqzMzM/Py8srKytLT0xMTExMSEpKTk4uL&#10;i1/Yj4eHR5MmTZydnWvVquXu7l63bt1yXy1RBZBy41U5HMdZWlqeOXOmfv36SqUyKCjo5MmTtWvX&#10;lqQBCYnXBiHEsuz+/fu7d+/+5r296WumXJp981P5T/B03tigUWCnDq76F+UREASe5wVEECRBAIDA&#10;88Lf001EUSQ8DScmCBIhzPMCSVIkSQAAFgTu2WxkCBEkSWBBwAjRFAWAeY7neP7JJooUjwIYcy8K&#10;yCdIkiRIgkBi57zAV2zztH4viRAAxrwgPHu25W2enB48zb5WafqMCIIiSYIgADDG6P9qTAgRfFn2&#10;pJE9AaCmd6+YY2vtzRUcywkYA8M0btXRN6B53cn9Z607Of3zeV/m7COBwxX2fcmoxcuOBUHAUN5M&#10;EMQAwn8eF2Cee25cCJEkST6JYMRiPvmXBUVISLyUijIBQsjExERMecVxnFarZVn2wYMHN27cePjw&#10;4b179y5dupSWllZWVnb27NmzZ8+Wd+Lk5FSzZk13d/eGDRs6OzsbGhqam5vXqFFDoVBUTFLwMYoF&#10;CKGHDx/a2trKZDL2LVvpHKdrFDRAoyw+vXP+vBmjS4oKwj+fQBBkeZ15CYnXAxEETTO7I1bNmzEa&#10;AJp2Gtmkw3BlYdXUxSQIgqbpsrKyY8eOLViwQKVSnThx4sP8mYs2P1SoEVhu/6tUqvz8/OLiYpVK&#10;VVxcfPv27eTk5NTU1Pz8/KysrLKysud7MzExady4sYeHR/Xq1evUqePu7m5tbU1RlEwmYximYtSV&#10;OEV5x4P9T8FxnI2NTVxcnK+vb0ZGRo8ePXbv3l2nTh1JGpCQeG3KS6i8eVdSPYL3A8dzLMey7Itf&#10;P4ggCh8/uJmaQRBkPa/61qYKXsAASEYLF89d0PGYNrJo6Fk36WqcEska1fdMvHj6zIUrZTrBwa1+&#10;YGCzOtZmLMsBAEKEqujRtRv3LOu6VxdyNv+xDyusAoOCG7k50jStLnp86fyZi1eTBIE0qVmnTZtW&#10;Pm51WJ3u6SQBUTSZee/WlSvxKffT9QJRp55nAx9vdxd7gWMxBoKkeG1J/NXL8deS8kqUBmbV63vX&#10;967vZWUiZ5/qHQRJYb0y9tzZqDNxLI8U5jUDW7Zo5ONKCFy5hUzRMmVexvkLZxOS7vKMsV+TFvXr&#10;KF5+X5I0eX7ntsO3AYDZsWdVbVNGp3ua+RJjVtATtPGX38yZte4kFB++kFrUykHBCRgAKJpRFz++&#10;dO7Fo0YEUZqbfj05rYaLTx0TPubM2dhrNxFt6OxVv2kTf+tqhlyFcQGrij13NvpsrI5DimrWgS1b&#10;+NZ3IwWOF7D4DZKYTYw7fzX++uOCEtrQ1MPDx6e+t111U73kvCDxxpQHBXAcBwAMwzAM4+XlVb9+&#10;fYSQVqtVKpV6vf7+/fsJCQmiG21SUlJKSoroUFBRKahdu7adnV316tUdHR3d3d2dnZ2NjIwMDQ3N&#10;zMzMzMzguaSGH6xeQBBEZmZmjx49Zs+e3aJFi2rVqrEs+5YWQjHGAs817TSSYuTHt/64cuGse6m3&#10;JsxcUM3Siv2Ys/BKvF8oilYpS1ev/C5i9SIAaNH9q2ZdRhEE+ea/OJIkKYp69OhRZGTkypUrb968&#10;CQD79u0zMzN7X/ZYueUPFVwAROMfIaRWq0tLS8vKyjQajV6vz8jIuH///t27d7OysoqKirKzsx88&#10;ePDCbq2srDw8PBwdHS0tLe3s7Nzc3BwcHBiGUSgUhoaGBEFUVAH+yxUE3yMsyzo6Op4/f75du3Y3&#10;b97s16/f1q1bnZycPuoU5hISnwaSLvB+QIggEEEQz73sMRYwBkAEWzqxY4fbAG2Hzt29YhIh6EiZ&#10;LP7g8la9JgLA+sjLDUozx3YLuiLzHN290YpVm//uwbLepogtYS19OI4jKDrt/K4O/b4NGTi08MSG&#10;K48BACBwUP6RNelXjk8e9+Wxa48qHnza4m1TRvSggcUYKBJF/bGk99DplaL3Jy/ZMXN4ZwqBJv/B&#10;11+Gbzh8reJW28Y9/ty0tGHtahwvkCRZ9OjmtDFDI07cqNhm8KQFs6ePNGcQjzFJ0Q+uHu7Zu3dy&#10;9t8SSctWHVINAP7JaQAh0JUeOn4QAIJHzw9wMNGoK2cQEHhOXt319KF95nVcbGvJRFudpqk7V45P&#10;Hffl0UqjXrRtysgeNLAkRSceXdPxyyVh46cTsdv/vPigvI25R6dDe1fXtzUTx1WSlTxt9NDNxxMr&#10;9jNw/LyfZn5pIUcCRgSn+mFsn18iois2YOoGbt+8qlPDOux/u96ERJUjmg3lK10EQZiYmCCEatSo&#10;0axZM9HDtrS0VK1WFxQU3Lhx4/bt29nZ2enp6bdu3UpPT09PT6/UoY2NjYODQ82aNS0tLe3t7evV&#10;q+fg4KBQKGQymYGBgbGxMU3T5dpEue1dLhy829E/QRCEpk2benh4hIWF+fj4DBkypEuXLjY2NuXp&#10;Far4eBgLWPAPGWxSzXr3si+PH/gz+fqVr+cs8w1ozfPcx+WYLfHeEdONptxMWPzDxOtXLwJAp6Fz&#10;67cMA4wxfv17SfTpwxjfu3dv27ZtERERYlw3ALRr165169bcW8hBU9HaL/+jEoIgqFQqjUaj1Wr1&#10;ej3HcXl5eRkZGZmZmVlZWYWFhYWFhaLxX1pa+sKjEATh6elpZ2dnaWlZo0YNJycnd3d3CwsLmUxm&#10;aGhoYmJCkmQlCUBakf5w0Ov1bm5uhw8f7tmzZ0JCQt++fbdu3erq6ipJAxIS7xdJF3g/qFWlRcVF&#10;LPfs+x5jTFBmJkZY4C0dG23ctzKg26gTG6ZHhLYZ2alhacb19r0mAsCoeX/0b+OjyUoxrQGQkrRi&#10;VVK7odN+GtubFvRbfp2xaOupwR0Gu96N9rY2xoARUgDA8YgNYGL2+ejhpRmXXNv11T663C8wNAmg&#10;afvhs6YNq1VNnhj918BxP/48MZyRHZ46tDUWIDctbtDQ6WqoNm3R/F5B/hTWn/xz9aRf1i0c36d1&#10;YFo7L8u1v83ZcPiaW4teC38Yb2dpUpSR8sOk8adj98742X3v7zNlBK8rffRla78DWWBWN2TDym+d&#10;apreT4ieMXncpkVTNBp6zaIvSJ7nyx6GNe+RDODVYdDC6WOsFNxf6xbPXrWbMf9HXQAhpCouSNwd&#10;BwA92zZ9NkHj3yEIGFEBQe0wxmJoA0FSuXcu9X866m+nDbMpH/WkcFp++OuhrREASSgAYOeSuWBk&#10;N3vpprZN3NISTn391fT0m4d/+e2PLQvHkpjXl2V92abRvgwwcWy74fdvnW3M0hJjZk4ZG7HkG7Wa&#10;Xv/baBnmj0Ys/SUi2rhei3VLv3OxtVLnZ6yc90PE8bPDv/o26fR2M4KX4gkk3h7l9nm5dUqSpLm5&#10;ubm5ee3atRs1aiQumhUVFRUXF2s0mtzcXNGbIDMzMycn58GDB5mZmS9M0G1ra+vg4GBnZ1etWjVL&#10;S0tbW9s6derY2dkxDENRFMMwMplMLpeXx/m/MCThLQkHGGOSJGfMmLF3797ExMTx48d///33I0aM&#10;GDBggIODA03THFfVhQMwFnjezb/DiJ+OHN4wPeNewpgBHcKHTwgfMcHcojrHSRkHJP4/CCGKokuK&#10;Cvbv3Pj7/JkAYGJu3fWLXx08mnJ6PQB+veRNCCGaptVqdXx8/KZNmzZu3FipwfTp0xmGeYmp/E/H&#10;LXfvr/hH+d9sBTiO4zhOEISysrLHjx/n5OTk5eUVFhaWlZUplcrc3NysrKyHDx8WFRW9ZCC1atWy&#10;tra2tLQ0MzMTc6k6OzubmZkpFAojIyPxD1H4qyQBSCrAB45er/f29t6zZ0///v2TkpK6deu2c+dO&#10;b29vSRqQkHiPSLrA++GHz1qstK1TOb8g5jLyrdNyzlsRHKvTNwgJ/23y8XEL/xozblrrhn9uHDeg&#10;BMChw/Dvv+wucH+/8Jr0+2bHsu9liBcA/bx6l+pxw1UnU1atP7z8uwEE/tu6Xrbp2Jjufjq1ikWw&#10;ZnyvJAD/HpP3RMw2J4ATsJvH93UsjQL7T/1h6vzwHgF2ZgbK/KwCAOf6nb+bOBy0WgGD99xl2TfP&#10;b7j4+Mbd7A7uxukPMwBg5owZHVt6abR60tV95Sq+Q/dB+QXZxaVaGwtZ1K71B7IAbNrHXd5dx4Bk&#10;ecHVzcPZ3rZ9ix47fl/4+eddW3rUPLx+YxIAePc4tm2luQIJGM1cvKEao5n422HC8J8uHtLryjJ5&#10;AJDVqW1TIWIfCTyr07MVpzMYCwTFyBmapvGu5b8kAfh3n7w7YrYFKY76hzqWxoH9p/w4df6AHgG1&#10;zY2e7mf8x8HIPoHOWj3n6+tvJReCP5t5/OqF3OIRdubMmT0b9mUAWAZfvvKXQ/m46tTu2LrrnjUL&#10;Rozs3sazxqO0NAD4ZvL0sA6ttRotcnFdsNTsXrtm2UTpo8el1WwUIBkMEu+Qcsu84jq2kZGRsbEx&#10;QsjV1bVVq1ZimpiioqKCgoLS0lKNRnP37t3bt2/fuXMnOzu7oKAgMzPz0aNHjx49euEhLCws6tat&#10;a2dnZ2NjY2xsbGZmZm1tXb16dWtrawsLi/KEXhRFURRF0zRU0C9ektHglUxrjuM8PT1HjBixZs0a&#10;ACguLp4/f/78+fMHDx48aNCghg0byuXyqk49gHmOrW7n2n/qlouH15w7sHzbul8P7No04duFrUK6&#10;KgwN+SoXIyQ+FRBCJEWxen308f2rF3+fdicZAOq37NMmbIqhiSWnf03/doIgKIpSKpWHDh3atGnT&#10;sWPHnm/z2WefNWvWjOM4hmEqno/4h/DPiD9SlmVLnlJaWir+q1QqdTpdWVlZQUFBQUFBfn7+o0eP&#10;/inzf0UMDQ2trKzMzMyMjIzEQiqOjo6Ojo6mpqZyuVx8mJiZmYlqZnlRlfKnh0bz8hJPEh8uOp3O&#10;y8tr586dAwcOTEpKatq06alTpxo3bixJAxIS7wtJF3g/sKRhXm7Oc3n+9KDL1vEABABgViA/mzzv&#10;+Klzh65F9evY6nrSbYCaf678xYTkOIwAxCyGZlPHDZYjTkxhiGjDweNnrDr5eczl04Vlfa2M6Scd&#10;W3Xs38VPWaYEgiTLHvxxKgYAvp463JICHcsDgE6jad5nRNupU088irmYmlOnSV2W0wFA6q1zv679&#10;s1/HNuamBjpONmNzzHRKoWBIvb6kmNUAwOqVy2qajvdxtZcDquPf+UJyprGxERZ4QVN0OOo4APw0&#10;f5KTMa3WsQCg12pdm4YMGBQ0d8upU9eSW7tZnDn7FwDMnjLGwoDQ6VkAECi65+eT5v52OP8f5tII&#10;IVavvAMAQBBAlOdyJEnq/rVDbVv2k9nZoactlQXpg37a9fMXoVzh3R2nzwDA1K+HWdHlo1Y37/N5&#10;yNdTjmfEXEjNcWhmInbl1GpAp+ZuKrUKAwhYU9fdrzpArpIXeIx0pYejjgHAD4un1DNm1Dq9OC7n&#10;JsEDB7b7ccOxk/E3Q7xrlrFqANiy6Xdv52qNvZ0N5LiaQ4N9l3MNjIwQ5iVvAYkPgRfa4QYGBmIV&#10;XIRQQECAGO6LMRYn+sXFxWq1Oj8/PyUl5c6dO3fu3MnKyiopKVGpVKIxEBcX90+HMzc3d3R0tLGx&#10;sbGxqV69uhiSYGJiYmZmVq1aNXNzc0tLS4VCITYuDzYuzzdWcfWyYsBCpX85jvvmm29EXaCcTZs2&#10;bdq0qWXLliNHjuzYsaNcLheXMavmOgIIPMfIFG36THVp1Hb/msn5mXd+nDxsp+fywaO/CWjZjpHJ&#10;JHVA4lkQRVOCIMSdO7Vl5YKrl2IAoFqNOu0Hfufk8z/2zjs+qjLr489zy8xk0ntPSO+BBGmBkEB6&#10;h1AVRUURdQV1XWRBUaxrQQUsrw2xrAhSQwvpvRdCCum99zqTycwt7x8XQqRk7hoswPP1s2wyc/LM&#10;vZOZyf2d55zfWcYwFE39Hl3EZd+Gh4d/+eWXDz/8cLJl4GacnZ2PHz8+Pj4+dW+fpmnOkkMqlY5N&#10;YXR0dGRkpK+vr7Pz99gfYhimpaWlqqqqp6dnbGxsampqYmJibm5ubGw8WfOvpaWlo6Nzc3fSZLoQ&#10;uQDcq3ANBSdOnNiwYUNhYaGPj09MTExwcDD6jSMQ/LmDFxgzzQtw7ayol/J/5b2fU570s5Hf5DvI&#10;MECFuCobWYYmNGd9/OU3+QtWlJZXAgC+jD3rYSSWyRUQwwEALAOArbOtiRF97fmnGdrSws4UgMb6&#10;/lGpzEDjWl7Azl4MKQUAEMDR/gFJvwwA8ONHb5xXFdHXehdVRHhCGwAAtLQOsAtm2bj5rptnfLSg&#10;cedTD+4EwGNZeESAX1BIiKfTLIaioFDryYceORRTmH76u+WnvwMAPPaPfy5Z7BMa6ItjQMEA+bhs&#10;oKUEAJDw06eNiUcUzNUmRqGAiE2rAgDUNQ1S1Hh1ag0AwNnecbJ0gqVpLb1Zyx7AjrXd+kXFsqxI&#10;rDMXgCIwLpFJIFS/mhqAgKEVvQCA1tap8ThNQwwb6x+Q9I8DAH766M0LU89aiMe3AgBAa+sAdk14&#10;aOibCMDV6zKWBWqqqmoE6AEAQiiXyQaaiwEAyT9/1pry6+R5CQREfEoFAKCmoZ/ByIfWPb5rX0x1&#10;zpmIZWcAAKsf3eLj7RMS7K9JYHI58h1E/H25na2gmpoa51kAAJhU7FyfMJcy4MqDx8fHOzo66urq&#10;6uvrq6qqGhoaJlfgeoYLCwv5HIatra2+vr6enp6urq6urq6Ojo5YLMZxnCRJoVAoFApVVFREIpFY&#10;LBaLxSKRSDgFKyur119//Y033rhhzbS0tLS0NADAvn37HnzwQS0tLU4L/f4nawosy1JymbGV29Pv&#10;XizNPHnmm+1V5Zf+/cw6azunTVtf8QmIIAVCiqZY9Lfy/gZCiBMkBCA79eLBT9+pKCngbg/c8JrH&#10;snUCofj3ZQQAABiGNTQ0fPvttwcOHFAavGPHjt/3KDfDGZFwGBoaGhsba2lpEQTBvT0nE3+qqqrg&#10;t8VBk8ofoMr/+xu5XG5ubh4TE7Nhw4bU1NSoqKgvvvji8ccfR68HBIIn3AfpHfGLmWleICQkpKen&#10;RyAQ/BHuNfcwApxUUVHBiVtckk69KGdoytTOw8dD7dilMQCAk6311DlYLAv0tFREqiKWvX4lwY37&#10;A43dEtkEAFc3wD2dzUmGUQAAAEsTQlqIA0DHHPvllsc2IWcAy2Bqhl/GZHh99dXzb3wIALiUcu5S&#10;yrk3d72o6rki59Q3tnoqcyM358aafvbZ/v+ezwAAfP/5x99//jEAYM9XJ/+1MYzFMIXIDoDa1Itn&#10;Um/1KCNSBWBZdggAAGTyid+4CUAABOrgdskvliUFavpWADSCS5XV4Z6mCsAAAGhKYTs3qrenB0AI&#10;ACAJcODVDa99Hg8mz1pAAEDd7qxlE9ev181szfApW/osy7Lcq5sFLIQKkQMA1WlxZ9Nutc6wRM5Q&#10;lIFHSFVOwqef7v/88DkAwPEfvjr+w1cAgEd37t/36tMEPYG2DhF3FyzL3k5CcykDGxsbMGWff7Lr&#10;WC6X9/b29vf3DwwMjIyMSCQSqVTa0dHR0dHBNSZUV1fLZDdah3JzE/6gc3nhhRdeeOGFl1566eGH&#10;H7a3t7+DY8kYmgIAzvFZ4zQ/9FLqkfif32qorXx128MAgBd37w2KelBX31ChkNPoz+X9B44TBEmO&#10;jQ6nnDnywe5tE7Kr1e9LVz4/L2CjqoYeTclp6vcLIZZlDQwMFi9eXFtbGxsbO32wtbU1SZIikUhV&#10;VVU8BXV1dQ0NDU1NTQ0NDYFAwDX+cMk4FRUVrphIXV2de8tz2/vgVg1BN98olUqnPyTE/QxFUVpa&#10;WjExMVu2bDly5MicOXPQdiMCwROGYfT09FpaWgwMDGa+2kzzAjiOa2pqooKf/xUWXP/zeXugAGe/&#10;fmc7lxQAAPiEP9JTfFoMx69NEgR9o7KJ8Qkowrh+dQgAxXkPuFtqq4rZa9qaVlDXnAYgppjAx2gA&#10;FhXVxzgbq06paYcCAQlYVkEpJhQ0ThBiPcvnXvvPszv31FWW5uTkp1w8/NOZPEnx6W0vO574/g1V&#10;yD4QuPJ7/6jPB7tys3OKigs+ffPDTgD2bIme41ETYCkgJLUAYMcyayPmGlNTOiZIkoQQ0DQzIR0Q&#10;6gLQDYQECabCskA+DKDhrZ86llXV1V8cGHXxq5i3Pjq0fWMIBIprTwgUXa1DhgKcxcnJSZ4QV0xg&#10;Emr6s56cIMjebpQgBJBhCWk1AOBIeu3KeaaKKedFkCQGAU1RMrkCJ0jb+cv3/+D7wecDhfl5RUWF&#10;hw++WVgPfvjP87M95jwbMQ9NK0TcM0yTMuDQ0dHR1dW9YSD5Df+yLDs0NMTlDjhbMs6uXC6Xy+Vy&#10;ziJxspOZi+zp6bnlrHKefPTRRxKJZPv27YaGhnf0GpSlFHKCFCwMecLDd3159umLP+6hacUnb/3r&#10;k7f+FbJyQ9S6x+fMWwIhpGjqRosZxD0HhuE4gUMAr5QWXTx9+Oj3n03e5f/grjlL14jVdWhKQSlm&#10;ehHFsqyqqmpkZGR0dHRHR8eZM2cOHDhQW1t7y2ArK6v4+Pipw0enrnPDF2CKyAfXpD73xpzhMSMQ&#10;k9A0jWHYwYMHX3zxxdmzZ6NXFwLBHwzDuPbMmS91B/wFUNvk7wDedgrfdUih4PLFg1s/+hUA4sTF&#10;5C+fXJpQfX7bf/77/e4HFQpuGhkANRW1bV12emY0QwMAcEJQcTmrCwBPG2NVddGULferD8eyjLqu&#10;DmEoBg05RbWt7mbOFM0JVCgWyD9+by+hqTvXJ3S+o1FZVnJiRo7hwsgNPm4W9u5WTh4bnnxmwy8f&#10;BT+6s7y9vru983LKudKm3s0v/dtQrO0dFOETHLlt23MbgxacLOoqqWqPcHbVsPQAJZcyii+vWmg2&#10;OZlPKGCP/fR12yDtOM83dIG1XfAC8ENeVm5+5NxQBSUHAEAMHx5szSgEwAy7zRPD0qxw9cPrd38V&#10;A64cf+mjY1+9vGpcKqOvFyVCnMAIEsjGJJNnraarQxqogrGcwtuctefS0IUu5kp+JSwrUBFpWM4F&#10;RUXpRSVrvSzl1MTkeZ38+dvmfrnDA76B8ywvHj2cVVDy2Gsf26iqzvMOWOAT+PQ/nnvj2XXv/5yS&#10;V9HwXNR8pb99BOKegafqVlFRMTMzu8HenLvrlvuQ4Cbpws08UygUS5Ysmaa5+sEHH1yxYkVgYKBI&#10;JOKmGM7g5G4Ny17NDnguf8htSXTNpaTilMNNFdmxp36OPfWzrr7RhqdeXLgkwMbBhQUsTdMoQXCP&#10;cdVnkyAaayuL8tKPfHegub6au0vf1H5B8CaXhRECkZih6ZlnBCaZrMbX1dXdvHnzE088UVJScubM&#10;mffee++GyKSkpG+//fbRRx9F6gvx94FLMbu6uqKXJQLxv3KnrmSQ7+BfA4VjQoEAwFteC7IKBQUx&#10;YqSt7PnnnwUAPPrWwRWBSxy+/dY1+Mkjbz8e4Td/lZetAnBif+jd/d95f71HncQAhsv6q97fuRsA&#10;EBgQqS28VcqGZQhdq40BS7d/dfGD3W97nfjOwVBFQTMCkUrWkQ+3v/Y6ACC2pBHHibrsX3bu+dlo&#10;UXdowufaBEMzjFAoFEAcAGCspSFgxvb947k8OTCYHfj86gUymZyFGKkiIMdYAIC+jjor0ojyDzwY&#10;c+nAthdW+S1abK8jV9CEQFiXHfOPJ7cOAfDJyXRIisIDoj/4Ie+TF/esX7HYw0SLZljIyg5/9l4X&#10;ANjtMyc0Rc3yDP303w9ufe+Xb/69ToX+v6cfirQ1MwAMAyDGUrK6qpIjX3741rfpAIAJuQKwLKFr&#10;9Ujg0u1fxn746luLTx66+awvlDQqnQbFsiwQakQFBH99suiLF7euDVi8xEGXO6/63HPPbfpHHwB7&#10;j6WFAObwm1uONwDKJuSj50MVE3KWhaRIQMohAMBYXxNl0hCIm+FRQnWVmwekc1+LxWJtbe3vvvvu&#10;lkmBhQsXrl27NioqysDAgCAIiqL+6P5VlmVpSoHjhMuCMEfPgJ72mrLMU3lx3/X3dh14Z8cBsMN9&#10;7qLQ6IdnP+A1y8YRwzCapia3cBF3HVwLDY7jEGItDTWVZcUxR78rykmdDPBc9qDLwggzO0+CFDI0&#10;NZOugelhGEYul0MI58yZM2fOnBdffDEjI+P06dP//e9/J2O2bNni5+dnbGx8B/toEH9/piZepzZ8&#10;gdtPpkTczNTamal1N/z/iiEQf09QXuCv4ZMdm858rHbTPAIAGEWv5rzUw//RwiQHdv0zpwmYeK3Z&#10;8/QqmVRiv2zD+1sO7/gqecPGFzzyjpniVz/BC4+8v2y46/2XHickbW9t2ZTZBYDHw1tWe9EKCl6v&#10;z7/+OaVQgHXbdh396mJhwamwsK5d/97uYKxRmn5q257PAQAP7ty3yNZwQk55r95ivfvnhpxvl0dK&#10;33zpUT1Vsio39rV/fwgACA9daWlt/eT2TXnvfPfi2ui2t3eHLXGlpP0/7nvtaHU3MAvycbeUT9De&#10;azev/fL9XytafFzcPvz603l2Rg2XU99/940hAOav2rLWd65MJn8g8vFND7z5XWHpgtkhX3/1mq0e&#10;GfPtx/uPJv3miG8BS7HEYy/vbWtseP9o3oFXnvnu/z5a7DnXc7Y9PTZQXFycm5bDtV7MD3xsy0NB&#10;NKWgIb5u686jX8YWFp4OC+3etXO7g4lmafrJba9/DgB48N/7vGwNaVr5pzlFMYtXPbH+i3eOlHX5&#10;urq9/9WBBfYmjWXpH7z7eh8Ac6OeXO/3AEvAp1554/gTr+//Z+Ro53/WhyzAFGPn//vZJ8eSAbCJ&#10;9H4AXYchEDPhdhdeOI63trY+/fTTU2+0sLBYs2bNqlWr7O3t1dXVuTmFf6ajFZcdABhmZOFstMFl&#10;ceSz9aVp1UUJVYUXS4tySotyAABzF/p4LQueGGuvFgAAIABJREFUv8TfxMxSXUOLpmmGodEl5l0B&#10;hmEQwwickEjGOloby4rz0uJPF+Wkya8NGrRx93GYG2g3Z7maph7EcIah/7iMwFS48RwAALFYHBYW&#10;FhQUtGfPnpiYmDNnznAGnO+9996+ffu4Lp4/4XgQfz6Tsn/SKXZ4eHhoaIgbKtnd3d3W1tbZ2Tkw&#10;MDA0NCSRSCYmJrhPSPSSuBkIIY7jAoFgcnymgYGBsbGxubm5hoaGioqKurq6jo6OiooKwzA0TU/1&#10;10Qg7hbuwN+DiYmJu7rmB2LYWEtLrrOfT0shoaMB/sAZcphY0E+ILJWFze8aTcv/aU/ks+8DAI6l&#10;X4mcZzmhoCGGw9HmOcbOdQAse+Ltw69Ebwx1TuizfTTC64dDP17/4eDHPtv3jquFJkUxOCm4fOIj&#10;r4dfmbX+nbofX5LKrv6aCJJor8p/69VdP57PnvK45JM73nzr5efUhYBhWILAL6ed3PavXQUVU+39&#10;Vbe99tGr/3pEjAFa2rf37V1vHfh56qE7zA3Z/8X+pW6mFEVjOC7pa/rwtX/v/eHs1JiVjz//9uuv&#10;WOmLKZrBMFwx2PTPzU8cupg7GbD+qecqz3x2uUvlcmefrdpt1TrEcKCQJp3+7xffHY7PKLjhXt/Q&#10;lRufeDoqYIkKznLuBrc5a+LJHW9xZ40RgtSvd4Ru2+ez9YvEvZvGJ7i+BkLamG/o5gv0fauKTprp&#10;kABi0oGWvbv//cH3MVMfMerRre/sedXaQJViWBJSX+99ddeezyVTAgzsFn348SdrAmZT8j/wohAT&#10;CGq/PTRWVO7x+YcMsjdD3DdwF21PP/30jz9e/Txcv379mjVr5s2bZ2BgMHmhNpOHIAhCLBYDADa/&#10;fd7Q3HGqC+z/cpwYhhOUXDYy2FV3ObXucmp9aerkvW6eC53c5i5eHmJhZaerbyQUqdA0xU4Z2I74&#10;y4EQAggxCHGcoChFX09XR2tjdmpcRUl+cV76ZNgsp0VWrkscHwjS0DUWCFUZmmLZ36MQIIaN9LV/&#10;+pKPgCQKCotsbW1/X2aZ04ckSY6MjNTW1h49enT//v0nT54MDg5GvtH3EtwvGsdxHMelUmlPT8/Y&#10;2FhVVVVJSUljY2NHR0dra2tLS8tffZj3IE5OTtwATkdHx7lz5xobG2tqaurp6eE4zjWsoRwB4o+D&#10;IIjJSc8zAeUF/sy8AMAxqrqilsHx24ewNBA6Olp11lWPKFhSqGJtbYUxV6UxTpA9LTV9o3IGE1lq&#10;sBvC3JMkCy9lnhMM1Fwqr1GwxCw7BzcXJzEJOCUMISYd7Grq7Bdp6tmaGdJTPpJwgqTHRyrKS6vr&#10;mgmBEJCqzi6uDnaWrELOXHtJkCQpGeyuqKisbWjFSUJD18TWzsbGygxQFMOyEMNJjG6oqamqvNI3&#10;phAKRRZWtvYOdjpqwkk3AQwncFZeVV5WVlGFCVUYILBzdHJysCExZrJWAsMJSMsqSkqaOnsVFG1i&#10;7TDH2aazqU5CYVY2dkJsuhcohJAQCOSjgw0NTa0tzT1DIwCS+oaGZhYWlpYW6kJCrvjN2PBbn7Wt&#10;JUvJGZaFGDbS297WM6SiZWBtqn/1ExxCRiapb25hcJHVLEshDlmudxRQVRWlZeXVUChiAWnn6OTo&#10;YCvEmKsOixCKBERzXXVlZWX3gIQUCo3NZ9nb2xnpaSr+yKQAQHkBxP0KQRBxcXErV67k+gWCgoJm&#10;zZqFYdgddBC4I3mBq1y9difkE+PDfe0t1fm1l5LqStMZ+vrnw7KgFXZO7nMX+Zha2qipa6qIVRlU&#10;R/AXweUCcAzDMFwunxgZHuzr7szNSKivKstJixsdGZ6MtHb1tnbztnH30dIzFaqo0zQF2Bn1htyp&#10;vMDUc+EGDbS1tbW0tHh4eKAC8nsAriiAIIixsbHBwcHy8vKMjIyampq0tLSRkZEbgtXV1S0tLU1M&#10;TFRVVdXU1LS0tHR1dbW0tLj5FARBcGkFAEB+fr6hgaHlLEulr2EIIU3TRYWFxiYmFhYWSj91IYQU&#10;ReXn5c+ymmViYqJ0fQzD5HJ5fm6evaODvr4+n/hx6XhhYaGTs5Ouri6feKlUmpuT4zl3rqam5g3x&#10;NE3TNC2XyyUSydjYWH9//8jISGNj40Bfv0is0traOnUo7yQuLi4eHh7Ozs6+vr6mpqZcjoCiKPQZ&#10;jrjj/I3yAhRFyWSyu/cl/mfmBQAA+HRJAQ6WphkMwyEEALAM/ZsD4m6HGCbrqlsd6JY8NDc/86K7&#10;hRoXwzIM/dv2VG5kGGBZ+qbPaAghhuMYdnWWAcPQN/c1XAvBAAAsyzA089t1IIZjOIZxhYjstYe/&#10;YQkc44Ynco/CMAx944sFQhzHsasnzNAMAzEMAsDwqez/7TR1AFiWYZmrDV+3+Onpz5obsHZj6ReE&#10;OIbd+LvgcV7YtWeHnfLs8DihGYHyAoj7EAihTCY7cOCAv7+/u7u7WCymKOqON+zcybzAJFeLfHEA&#10;2IGupv6uxsr82Pb6S30dvxnT6BsUZevo5ujq6eQ+VyRSEYlVcZxgmKuGhXfv39+/LdcasHEMxxia&#10;GR+XTMjG66vKKy4XNNZVpcefGR+/Xg2mbWBpYjPb6YFgfTN7HUNLnBBw1QF35Pdyx/MCk3B/NFFf&#10;213N1Y8PHB8dHa2vr4+Pj8/JyblhUKWFhYWlpaWZmRmB46FhYTY2NmKxWFNTU1dXd+qwyalmrhBC&#10;mmYSE+INDAzmeHgq6ezkRPj4eHp6upGhkftsd16ifXw8IT7e3sHBwcGBT/zY6FhqaoqdnZ2DkyNz&#10;cxPub8FxfGhoKDUlxX327FmzZvFZf3BwMDkpaf6CBebm5tMkNSbLMXp6evJycz08PbW0tAYGBoaH&#10;h8fHx3t6evLz80tLS9vb22tra8fGxiZ/UF1dffXq1YsWLfL399fR0RGJRBRFoQoCxJ1CKBQKBIKZ&#10;rzNTf4Hh4eHa2lpzc3NVVVV0acIHnn+Db3fFyd0OpzzTLGBpmqJvIzhZ9rZG1yzL0hQ1/dGwLENR&#10;03xssYxSJ22WpWlKyUnfdCTs/3KlwnnY8nxipz9r9pbP+y3HsPE4L4ah74xyQCAQ08KyrEgkeuWV&#10;V7h+gbtpdC7LsizNDZTRMjDXNrR08PQflwz3dzb2tFVVFVxsqy0elwylxsWkxl1tXLJxcJ270MfC&#10;ys7W0dXG0U1ACgiSxAniWkIUORf+LiDEIMQwHGKQpmlKoaBpqqHmSs2Vy+0tDZfyMq6UFk4NF4jE&#10;xrPcnBeGG1m66BpZq2roMDTNsDTLsHdwxMAfCtIkdzVcV4hcLr9y5crZs2d/+eWXqWMpzc3NlyxZ&#10;EhERwSUFNDQ0UpJTbO1sJ/NKnP3ELVtIMAwbGxs7f/bcosVes2bNUiiUVATjON7X15eWmurp6Wll&#10;ba20gpiLj7t4cbmfn6GhIZ/4jvb2jIxMH18fQ0PDCZmS9xdBEI2Njbk5OcuWL9fV1eWzfmNjY35e&#10;XlBwsIaGhtI/HwRBVFZWlpeV+wf4q6urMwxjYGBgaGgIAMAwLCQkBMfx8fHx5ubmrq6ukpKS2NjY&#10;pKSk0dHRQ4cOHTp0CAAQFRUVGhoaGhqqo6PD1U1M/4gIxPRQFNXQ0GBpaamlpTXDpWaaF0hLS4uK&#10;ikpMTPTy8kKv7D8TlmXGhwHolaArQAQCgeBmqv/VRzEjWIZhAcPQFCkQGc9yMbF28/R9cFwy3Nte&#10;M9jdXF0UX1kQCwCory6vry6f/CkjU8sFS5bbOrobmVpY2zkZmVpOuoxf871CmYIbuVqlAa8VuwEW&#10;sGxvd0dDzZXOtuam+uqCrOTGusqbf9DG3ddpXrCukZW+mb2qpj5DUyxDsyyjkMv+/LNA3J9w/QIS&#10;ieTYsWOfffZZcXHx5F0+Pj6PPPKIq6urm5ubQCCgKArDsK7OzhPHji/zW85ThHd1diUmJoRHRGhp&#10;aSm9sCcIoqmpKT8vLzAoSFNTU6mlK0EQDQ0NOdnZK1dGq4hVlO7oEARRVVlZUVERHhHO7bFPH0+S&#10;ZFlpaXV1dWRUFEmS06/PfQxcunSpva19xcqVBEEoPR6SJHNycgYHBiKjIrk+NTClYmvyxyGEVlZW&#10;NjY2S5cuXezltfUfz6lpqGdmZu7fv39wcDAmJiYmJgYA8MQTTzz00ENeXl4AgD/TDRdxL4Fh2MDA&#10;wJw5cw4ePLhp06YZrjbTvABJkgAAgkBzDf5cWBYTqm3c8VYwrakpxtElHwKBQNwzsCzLsjRgaBoo&#10;SIHQ1Hq2ma3HbO9VLMv2ttcOdDf1tlZXFlzsbCoDAHS1N8ccPTT1x61sneYuXGrr5K6lo2dkYm5h&#10;Za+prcMwXDkBwzIsC65mDO75fAHnxQ4xCMF1W3YIoVQy1lJX1dnWPDTY11BzpTgvvbqi5JYr6BhZ&#10;uS6KNLRw1jG01De1xwmSYSiWZVmGVkxI/+TTQdznYBgmFAq7u7sPHTq0e/fuyduXLVu2efNmb29v&#10;ExMThULBmaqMj48LBIKK8vLLly+vWLlCIBTyEfllZWXVVVXr1q/nI5IFAkF+Xl57e/vK6GjOXW+a&#10;YK78Pj8vv7Oz86ENG7jaLqXxaWlpCrlixcpoAJR4+3PxSYmJDMOsXrNGaZU+N54xIT5eLFaNiIxQ&#10;6kTDrX/ixAlzc/PQsLDp1+f6MiYmJi7GxpqamQWHhjAM4+3t/eqrrxYVFaWmpu7YsQMAcPDgwYMH&#10;Dzo5Oe3Zsyc6OvpPmJ6LuCfh2r3/Fn0EiL8ElmUIDcPH/rEdAkApFDe29CMQCATinmBqjgAAoGNk&#10;pWtsbe/h771iK8syfZ0NvW21I/3tLdUFXDUBAKCxrvLmvW5bRzeX2fMcXOfo6Bmqa2hp6+rrGRhr&#10;6+iBawYo7LWUwbX/7oJZ3FdHr0MIwdX/uDwA9z8I4fBgf29352B/z+jI0GB/b+2V0sqyworLhdOs&#10;aTt7maXjAi0Dcz1jawNzJwzDWZZmGa7ygmbkqC4S8RcAIRQIBP39/V988cXbb789efvevXtXrVpl&#10;bm7OpQMkEsnU+OSkJIVCsXbdOqVm+Nz7JSU5GQCwes0aPiIZw7AzMTF6evpRK1YojccwjGGY8+fP&#10;6+rorIxeqbRsgduKj4mJsbGxmT17ttJpMhiGKeTyE8ePu7q6urq58SmLkEqlF86fd3ef7ejkqFSN&#10;c/HHjx1btny5hYUFn/ihoaHYCxe8ly61sLDgjofLy7i6us6ZM+fFF1/Mysr66aefvvvuu8rKynXr&#10;1gEATp06FRYWdrv+DgTiTwDlBe5WWJZR3OVFswgEAoH4n2CvjafhNtq0DSx0Da0ABPMCHmUBq5DL&#10;ettqBroaJcN9ve217Q0lfe1X/QvrqsrqqsrA0RsXtLJ1Mp9lY2ZpY2ppbWhsLhCKRCpisaqamrqm&#10;uoamuoYWxDCuTJbl6gymfAPApB8ZZ1l29evr/6c8rTDVCx9y/8ApX1+9gVP814Q/92Msy0pGR0ZG&#10;BiUjIxLJqGxcKp8Y7+3ubG9paGtpaGuqr60snf6xtfTNzWw9DMwdVTX1dAxn6ZvZC1XUIQAQwwAL&#10;WJahKTlyiEH85RAEwTDMTz/99OSTT3K3uLi47Ny5MzIykmsWkEp/U7qCYRhFUWdiYmxsbNxnz1Yq&#10;MjEMm5DJ4uLibGxt3dzc+MTL5fJTJ0/OmzfPxtZWaTyO4yMjI/FxcXPnzrW2seEj2oeHhy+cP7/E&#10;29vCwoJPmUNfX19iQoKPr6+xsbHS9QmC6OrqSklO9vP319fX59P70N7WlpaWFhEZqa2tzaeXob6+&#10;vqigMDQs7Obeikk/rAULFixatOjVV189fPjwq6++CgBYuXLl4sWLP/nkk9mzZ8vl8r95WhZxT4Ly&#10;AggEAoFA3JWwDEOD69t0JHm16QAAwNAUTVMsQ0tGBwa6moZ726SjAyODXf2d9b3tdZLhXu5Hbllc&#10;AAAQqYi54YgiFbG6praWjp62jp62jr6Gto66hpamlo5IRYxhOMYNNCMIgiAJgsQJHMcJDMdxnMBx&#10;HMdwgHF1/NckPcteL09gWYZmaJqiaYqmaYamaZqiFAqKoq7fyDAT4+MjwwMjw0OjwwOD/X1DA71D&#10;A30jw4PjUolsXDo2OiyVjN18/L85F1VNAzMHXWNrDV0Tsbq2pq6pjqGlurYhhBiGEzhBAq4ug6FZ&#10;hmEBC5BfLOJvg0gkqq6ufuGFF5KSkgAAjo6Or732WmhoqEgkUigUN2tgbqc6IT5+wcKFlpaWfER1&#10;T09PWmqal9ciE1NTPiK/t6cnMTHRPyBAX1+fj0FAa0trXl7esmXLdPX0+BxPS0tLVmZmWHi4hoYG&#10;n/ja2trysrKQ0FA+8aSArCivqKqsioyKUlFRYnDAlUWUl5XV1zesjI4WCoU8eyX6+/sjoiIFAsE0&#10;8RRFQQiNjY2XLVv2y+HDVdXVb7zxRlZW1vz58998883nnnuOj58CAnFnQXkBBAKBQCDuBSabDrhv&#10;MZyAOKGpa6KlZ8bVCdMURSkmaErBMrRcJhnqaxsZ6Bwb7pVJhifGx0YHu0YHe0YGOseGemTjUtn4&#10;/9Y/TxC4SEWVJAUEyeUISBzHr7b3X6vv/03PAssyDEUpKIpSUJSCUsgnZFK5/Pe014o1dDV1jNW0&#10;DdW1DUViDZFYQ1VDT13HUNvAUqiihmE4TpA4IbyWAmBYlgHXxrLRFGroRfwdgRAKhcKjR48+8sgj&#10;3C3vv//+xo0btbW1b5kRAADgON7S3FxUVOTn76+jo6NcVJNkbXVNRUV5QGCAhoaGUpGP43hNTU1F&#10;eXlkVJSqqiqfpEDp5dK2trbgkGCxWMxHhJdcKmltbVm1ajVBKjE44D5W8vPzh4eGQ0JDpxfhk+tn&#10;pGXI5RMRkRFca8P08SzLZmZmMjQdFh4GIVQaDwBIiI9X19DwD/BXGo9hmEKhSE5M0tTSjFqxYiWG&#10;RUdH79mz59SpU6+99lpmZuZHH31kb29/N43XQdz9oLwAAoFAIBD3Itcnkl+/PCVIAUEKAIAiNU1N&#10;fTMIIXeBzTA0JZdRigmaVjAUxbAMJZdJhnulo4PjY0PjkiGZdFQxIaEpBU3JJ2QSuUwil0kVE1L5&#10;xLhcJpGMDVOUfGx0ZKbHjBFiNS2hSJUUqpBCFYFIVShSFYhUcUKAEwKBUEUo1lBR1RSpaYnVtFU1&#10;9QQiVezatj9OCEiBCMOJa60OLMsy4FqHA8uyNIWa7xB3B5yR2AcffMBVmPv6+u7du9fFxYWm6Vtm&#10;BDiRXHr5ckdHR3BwiEhFxEck5+fmDQ8PBYeECAQCPqI3Pz9/ZHg4PCJCqSshF5+eng5Y1j/AH8dx&#10;peszDJORnkEQeGhYGFA2R5PrlchIT1dTU1vut5xPvEKhSElO0dPXW7xksdIpLRiGjY+Pp6WmmZmZ&#10;urq5KTVbwTBMJpPFx8fb2dk5OzsrXZ/rlUhPT3ewd7B3sOcyOHZ2dj/88ENERMSmTZvi4+ODgoJ+&#10;/PFHb29vlBpA/GnMNC/AfS7cA1NwIbhqVgQw1M+DuIuBGARTGnYRCARiKteuVjl3wd/87cYIUkiQ&#10;U3r7oa6xNbza8Q+vOQHAq433lJymKIahGJpmGZphaJahJ8sBJnMS1x71twcxxVPgml3ANbNADIcY&#10;hmE4hhMYhmM4SZAkTgggxK6txIJJg4Or/147MwAYhmZQFwDiLgdCSNP0O++888EHHwAAtm/fvn37&#10;dnV19dt1wnOiOjs7G4MwIDCQz842wzApySmqqmI/Pz+Wh6iemJjIzMjQ0tb28/fnTDinj5fL5YkJ&#10;CWbm5rNnz+YjwqVSaXpamrm5haubKx9RPTo6mpyU5OTsbG9vTzP0jZ8wN8UPDQ2lpaY6u7g4ODjw&#10;cQ3s7+/PSE/38PS0tLTkU0bR19eXnJzMjYTg04vR0d5eUFAwf8GCqfFcZ8GGDRtcXV23bduWm5vr&#10;7+9/9uzZwMBAlBpATAP3flH6QuXDTPMCdnZ2b7zxhomJyV2eGoAsoOWDwwxgefgkIRB/XzCSpCVS&#10;iFIDCATif+XqxfgN/9wSSJBCghRyX0/+MzXgdt/fak32Vt9dl/uo1B9x/8AlyT766CMuKfDJJ588&#10;88wz00yw43a2U5KTZ82a5eKqXFRzIjwxIcHewcHFxYWPSB4eHk5LS3NycrK3t+cjeoeHhy/Gxnot&#10;XszHNRDH8d7e3uysLE9PTwt+hgjd3V1pqWlLfXwMDQ35iPb29vbcnFwfn6X6BgZ8XAYbGxtLLl1a&#10;6uOjo6PDZ/3Ghobi4uKQkBB1dXU+51tVVVVbU+vn56d2Uzw33dDNze3o0aNbt249c+ZMREREcnKy&#10;l5eXUj9FxP0Jy7Iikejll192cXGZ+Wpw5naXLMtKpdK7Ny8AMWyspTXd2Qn1VCDuDRgATJ56Yfa+&#10;dxnkWINA3DkIghCLxQCAzW+fNzR3RPvSiD8BiGEjfe2fvuQjIImCwiJbW9s7simE+NsiEAh+/vnn&#10;J554AgDwySefbNu2TSqV3u5aHcfxgYGB5MSkhV6LzM3NeYrwlORkH19fIyMjnjvbOTk53kuXGhoa&#10;8olvb2/PSE8PCQ3V1NTkI6obGhoul5Qs9/PjGV9XW1tSUhIaFqYiFjM8eiWuXLlSV1sbEBgoEomU&#10;ShWCIEpKSlpbWwMCAvj0VkAIi4uLe3t6/Pz9ubERSo8nJztbKpX6+PpO31tBEMTY2NhTTz11+vRp&#10;AEBtba2JiQl67yNuCYRQLBZzzUcz5A5oYblcfvcmBQCXaNHVnXcuDuD4X30sCMSdgGFExobs3fyu&#10;RCAQCATifoMgiIqKCi4psHPnzm3btkkkkmmCm5qacrKzw8LD+exUEwRRU1NzuaQkLDxcVVWVz7y9&#10;ivLyqqrq0LAwpd74nOgtKyurr6tbtXq1UgMC7ngK8vN7ent5GhZgGMbFr16zhmEYpUkBCGFGejpF&#10;0+EREUBZrwQXn5SYiOF4REQENwxl+niGYdJSU8Vi1eCQEIZh+Bg0nImJMTM391q8WOn6DMMIBIL1&#10;69aVl5XX1ddt3LgxPT19fHx8mh9B3LdwZSYqKiozXwrtkQPAsrhYRX+5Nyq8RtwzsCzD0igvgEAg&#10;EAjE3QGEUKFQvPHGGwAAb2/v3bt3S6W3nQlCkmRhYWFzY/O69euBstZibn5eTk7O8NBQ9KpVfOJJ&#10;UpCUmEDT9MrolXxEL4QwNSUFALgyOpqPqMYw7NzZs3r6+qGhoUrX52YHXDh/Xk9PLzIyUmlFPYZh&#10;NE2fO3vWxsbGffZsmqaV9lZQFHXyxAn32bNdXV2Vro/j+Pj4+LmzZ2fPmePo6MinF2N8fPzXo0f9&#10;/PzNLXiVdQwPD184d36Z3/ITJ0/Mnj07Jyfn119/jY6OVvpYCMRMQHkBAAAALMtSFPIVQCAQCAQC&#10;gUD8+XDS/cyZMwCAAwcOgOsuob+BE+Hnz5/X0NBYs26NUkc6TlSfPXPGxMQkODSEppSLZJqmf/n5&#10;Zxc3Vzc3N6VClHMlvHD+vKOjo5u7Ox/RLpfLj/3665IlS6ysrfmI5JGRkfPnznst9rKysuIj2oeH&#10;h8+eObN8+XJTMzM+ZRR9fX0Xzl8IDgk2MDBQuj5BEJ2dnUmJicEhIXp6enwMC9rb2hITElatXq2m&#10;psanTKO+ri4/Pz8iKlJNTY0giHfffXfXrl0bNmwYGxvjpidOvwIC8btBeQEEAoFAIBAIBOKvBMfx&#10;77//HgCwadMmNze3WxYL4DgukUhiz1/w8PSw4zHcnhPVsbGxCxYssLKyohTKRfjQ0ND58+eXLVtm&#10;amrKR/R2d3enJCf7LltmZGTER1R3d3dfjI2NiIjU1tFWLtpJoqWpJTsnOyQkWEtbW+nxkCTZ0NCQ&#10;k5W1YuVKPiKcIIjq6uqy0tLoVdFisVhpvEAgKC0tra6uXrV6tVAo5NNbUXr5ckN9/YMbNvDplSAI&#10;Ijcnd2BwIHrVKi6eZdnNmzfv2rULAJCYmBgUFIRKBhB/HCgvgEAgEAgEAoFA/GVgGNbS0pKeng4A&#10;2Lhx4y0FNkEQHe3tWVlZS319DHhY65Mk2dLcnJ2dHRgYqK3NQ4QTRGNDQ2FhYXh4uKamJp+d7arK&#10;qitXKngaFhAEUVlZWVFesW7dOoFQyKf34VLxpc6OjsjISJFIxCe+sLCwo7197fp1EGJK4yGEuTm5&#10;o6OjkVFRfFwDcRxPSkqCAEZFRfEZBsmybFpqKobjkStWKB3uyBkQxF64oKOjExgYCK4ZIjAMo66u&#10;/sILL+zbty8zM5O7C4H4g7gD1oUIBAKBQCAQCATi9wEh7O/vb2trs7W1tbS0vFlD4jh+paKiqKg4&#10;OCTEwMCAh0EAWVJSUlJSEhkVpaWlpVxUY1hxcXFVVVVEZKSGhgYfEZ6VldXe3hYaFqaqqsrHgCA7&#10;O7ujvX3FyhUkD6t/AEBqSopEIgkIDBQKhXwMCBITEuQT8rDwcAgxPoYCiQkJOIH7+ftNPxpgMv7s&#10;mTM62jpLfX2UFvNjGCaTyWIvxOrr63t7e7MsqzR+QiY7dfKktbX1vPnzb4hnWXbRokUAgIsXL05M&#10;TKBB1Ig/jjtQL0CSJEVRd/VIAgQCgUAgEAgE4i8BQtjb2wsAsLKyumEiIKcDc3JyJmQTgUGBJEkq&#10;Fe3cTjUAIDQ0FCjb2eZEb3pmpkAoDAgMVLoTzonwuIsXdfX0FixYAJRZ/XOiNz09Xd/AYOHChbxE&#10;8sREQnyClZWVi6uL0ngcx8fGxlJTUmxsbZ2cnWhK+bDDkZGR5KQkNzc3Gx6DP3EcHxwcTE1JmePh&#10;Yc3DEIHrlcjOynpg3jwzMzM+6/f29CQnJy9btszA0PDmeIZhZs2aBQAoLy9HagtxMxDCOzKMAMy8&#10;XiAnJyckJOTKlSs4GvKH4A2O4yjfiUAgEAgEAgEAgBAODw8DAEQiEUmSk7djGEYpqIT4eKFQ6OPr&#10;o7TcnRPV8XFxGhoaS318gLKdbc6wIO5inKGRkZeXF5+dcMnY2JmYGGsbm3nz5vER7YODg/HxCXZ2&#10;dh4eHgzDKI0fGho6ExPjOdfT1c2VT3zBFhVxAAAgAElEQVRXV1dSYqKHp6ezs7PSpABBEB0dHQnx&#10;8YuXLOGZFGhtaUlJTl7q48MzKVBXW5ebk+Pju0x5UgACHMdra2oyMzPDIyJumRTgUFdX575ApoOI&#10;G8AwbHBwMDQ0NCEhYearzbReYGBgID4+fufOnUjmIXiC43hVVZWJiYmamhr6gEMgEAgEAoG4+YqI&#10;s9ZPTEjwnDvXysqKj4jt7x9IT0vz8PSwtrbmMz+vp6cnMyNjwcJFpqYmfNbv6urKSE/38fW9oajh&#10;dvEtLS3FRcWLlyzW19fns35zc3N+bl5wSKiGhjqf+Nqa2srKymXLl2toaPA5nitXrtRUVweHhIjF&#10;Yj4GBOVlZc3NLSGhoSKRiI/LYFFhUW9fb1BwsEAgULo+AKAgv2BoaDAiMhLH8dvFsyyLRBZiGhQK&#10;RWxs7Pr162e+1EzzAhiGgWsvbgSCDxDCd99999lnn120aJHSD3EEAoFAIBCI+w0cxzs7O1NTUoKC&#10;g3V0dPiI5Kam5qKiwuXLl2vzsO7ndrYvXy7xDwjgYyiAYVh1dfWVioqw8HAVFRU+O+elpaXNTU1B&#10;wUF8XAMhhJdLLre2tqyIXsnHuh9CWFBQMDgwEBIawiceAJCbkzsyOhIRGQmU9T5wdRNZmZkAgJDQ&#10;ED7xAICkpCSRUBgYFMQyjNKyDrlcnpGRoaGuHhAYyCiLRyCmgXv5cZJ8hqB5BIg/FRzHGxsbT5w4&#10;IRaLly5divICCAQCgUAgEFPBcbyysrKivHz1mjV8RC+GYSWXLrW1t0dERPAxIMBxvKCgoLurK2rF&#10;CgxTbt0PIMzNyRkbG4tasQLwEMkYhqUkJwMIw8LD+VjxsyybnpaO41hERAStTCRz8XEXL+rp6wcG&#10;BSkV1RiGKRSKxIQEfQODkJAQpcMUrxkcxFtZWbm5u3PDApXGnzt71tXNzdnZmU+ZxujoaEJ8gpu7&#10;m4ODA594mUw2fQwCcUdA8wgQfyokSZ48eRIAcPLkyfr6+juS3EIgEAgEAoG4F4AQw7CMjIy2trY1&#10;a9cqtcqHEEIMS4iPl0ql4eHhfObtQQgvnD+vkMsjeczb41wGL5w/TwoEAYGBQFmLO4ZhLMsePXLE&#10;wMBw+fLlSg0CMAyTyyfOxMQYGBr4+PpSPES4XC4/euSIo6Pj/PnzlYp2zpXwxPHjrq6uCxYsUJoU&#10;4Ho3Tp086Tl3rpu7O0VR069PEMTAwMCxX3/18fFxcnLiU6bR1dV17uxZH18fe3t7PvEd7e0J8fHT&#10;hyEQdwRUL4D48+DG8Bw9ehQAIJFI4uLinn766YmJib/6uBAIBAKBQCD+eiAAiQmJGhoavr6+fHa2&#10;5XL56VOnPDw9HRwdKR47z1KpNOb06YULF9rY2fERySMjI+fPnl3s7T1r1iw+O9ucqA4NCzM0NOQj&#10;ent6ehLi4/0DAvjGd3efPXsuelW0lpaW0ppTkiSbm5szMzLCwsM1NDSUrk+SZENDQ1Zm5sroaLFY&#10;zGf96qqqS5curVm7VigUKo0XCAQlJSW1NTWrVq/mprlNE8yVdVy+fLmhoSEiMvLlHTumXxyBmDko&#10;L4D48yAIIi8vr7y8nPt23759jz/+uFLzWwQCgUAgEIj7AZlMNm/+PKFQqFS0EwTR29sbeyE2OCRY&#10;X19faVKAIIj29vb0tDTOsEChbH2SJJubmrKyssIiIviIaoIgGhoa8nJz16xdq6qqykdUX6mouHLl&#10;yoqVK3kaFlypuFJWVrrx0Y3TuPRxcKK6sLCws6ODE+FK4wmCyMvN7e7ufvChhwAAyg0OMCwrM2ts&#10;bGz1mjWAR28FjuPxcXEkSa6MjubTWwEASEpMJEly1apVTU1N0wQjEHeKmeYFOEWHdB2CDxDCr776&#10;avLbxsbGzMxMX19f5DKAQCAQCAQCIRQKNTQ0pFLp9GEEQdTW1FwqvrR6zWqlrn5cfFlZWWNDQ9SK&#10;FXziBQJBYUFBR0dH9KpVfEQ1hmGFBQW9PX2r16zhKdrT09IUFBUZFcW1KkwfDyHMSE9XKBRr1q7l&#10;KaoTExNVVcQhoaFAmWif7JXQ0dWNiIzkYyigUCiSk5IMDA0XeS3i0yuhUChiTp92cHB0dnHmM3xR&#10;KpUmxMXbOzo4OzsrPR7Efc4dFOMzzQsIBAIAAEmS6CWLmB4cx8vLy2NjY6fe+OWXXwYFBaG8AAKB&#10;QCAQCARQdn3PieTcnJzh4eFVa1YDflb5GRkZDMOEhIbyEeEAgPi4OLGYr6imKColJUVNVTUoJEip&#10;aOdsDmMvxJqamc6ePZtlWaWiWiaTpSSnmJmbubu78xHhMpksIT7ezt7eycmJjwgfHR1NSkpycXGx&#10;t7fnM+xweHg4OTFpjqcHz+GRAwMDSYmJi7y8zM3N+ZRFdHV2ZWdnLVi40MTEhKIoZMWFmB7uPUuS&#10;5MyXmmlewMfHp7OzUygUKn1jIO5zBALB8ePHb7jxzJkz1dXVlpaW6PWDQCAQCAQCMQ2coUB6Wpq2&#10;jk5gUCDDKBfVExMTKcnJpqambu7ufET4+Ph4UmKitY2Nq6srH1e/kZGRtJRUBydHe3t7PiJ5dHQk&#10;7mLc3LkPWFnzEtV9fX2ZGZkenh58rhVxgujr7U1JSlqydKmxsTGf9Ts6OvJycxd5eRkbGysX7STR&#10;0txSkJ/v4+Ojq6fHb3hkU3FhUUBgIB9DBIIgqquqqqtrlvv5aWpqomtjhFIYhtHR0Wlra9PT05v5&#10;ajPNC5AkqaOjg6zjENPDOQ5+++23N98VExPzz3/+E332IRAIBAKBQNwOHMeHhoYy0tMdnZx47mwP&#10;DgwmpyTPe+ABCz6iGsd7e3szMjLmzZtnYWHBR8R2dHTk5uYuWrTIyMiIlwhvb8/KyvLz89PR1eUT&#10;39jYWFZa5u3travHK76hvr64uDgkNFRVTY1P70NVVVVdba1/QIC6ujofF8Cyy6XNzS3BISEqKirK&#10;DQggLCkp6ezsDAsPEyjbQOXi8/LyRkdGAoMCBQIBujBG8ATDMD09PaFQOPOl7oDvIOogQCiFIIiU&#10;lJS+vr6b79q5c+fzzz+P3AcRCAQCgUAgboYTse3t7QX5+Yu8vIyMjPiI9pbm5ry8PD9/f21tbV6i&#10;uqGh9HKpn5+fpqYmn/UrKytra2r8/f3V1dX5iN7KK1dqa2vDIyKUGhxw53v58uXOjs6AwAA+8QCA&#10;4qKinp6eqKgoPsMaAQB5ubkSiSQoOJggCD7rZ2VmyuXy4JBgpcMdIYbRFJWdlU2SZFBQEODR68Gy&#10;bGJCopaW5nI/P6W9GAjEDdypFwyaR4D4MyAIYu/evbe7Ny4uLjg4WKnVLQKBQCAQCMR9BSdKq6ur&#10;a2tqAoMCxeIbrf4hhoEpDQKcqC4rK6uvq4uIjFS688yJ9uKi4t7entCwUJ4ug7k5OSMjIyGhoXxc&#10;BlmWzcvNlclkYeHhykU1hACAlJQUkiACgwIBP4ODzIwMoUgUHBLCMAwXDzEMsixz057TpGugvoHB&#10;suXLbxThEGJTjhDDMJZl5RPylJRkQ0PDJd7eFEUp7cWQSqUpycnW1tbOLi58DBHGpdILFy7MmTPH&#10;jkcZyEyAEMNxDEIMAsAClmUYWtnhIe4rUF4A8YeD43hRUVFRUdHtAr799tuQkJA/85AQCAQCgUAg&#10;/uZAiAmwsZee256ak/PU2z9oqKtNyH+jGwlSmPjjO7+k1dm4e/9z2+MCWsECkJ6eTlPUipUraZpW&#10;KsIZlk1LTlZVUwsMUu4ayIn8Cxcu6OnpBQUHUxSlVLTLJyaSkpNNjI29Fi/mafV/JibGxdXV2dlZ&#10;qUjGMEwqkSYmJtg7OLi4uEzuMJGkYKCjaVyobaQpnpoawHF8bHT0woUL8+fPt7K2vmF9DCcwIKuu&#10;7rC2mwVZBifIupxj739zQSY2ff/fT5mZWyjdweIMEVKSkxcvWWJqasqn16OnpycxISEoKEhPX/+P&#10;SwpADMchkIz2lVeWNXZ3yihKpKJqYebobmuvpiKgaQolBxAA5QUQfwICgeDIkSPTBJw/f76pqcnc&#10;3Bw1UyEQCAQCgUCAq/Pz2HPn47IO/VQOQGvP6C1icKytIveXw/GBwALDcYVMeuHCBRsbmzkeHnK5&#10;XOn6ExMT586edXef7eDowEfESiSSmNOnF3l52djY8BHJw8PDcRcvLly4cJaVFc/406dOhYSGGhoa&#10;8ull6O7qTk5KWu7vZ2hoOLk+QRJpJz4Lfvhfn8VdetLbXk7Rk/FdXV3xcXHhERHa2to3lV3gI+0V&#10;z6wKrnbblPP1mwRgCJKsL718+MgR72c/tba2kkhl0x8PSZJ1dXUF+fnhERGqqjeWddzy+Kurqi9f&#10;LoletUooFP5xSQEcJ2UjbV/8tPebnDiSUBHgBASQZRkFLRtm1TeHbH1p/SMiKKMZlBu430GjLxB/&#10;LBDCsbGxffv2cd+am5vv2rULAODu7r5z587JsCNHjqBBLAgEAoFAIBDg2hD7H3/8ccECdxsncwAA&#10;BuEtIzGCBACIRYKBgcHjx48vWLjQfc4cpUkBgiD6+vqOHf112bJlfJICBEF0dnaeOnkyLDzciofI&#10;J0myubn5/LlzIaGhFpaWSuMJgmhoaDx35uy69ev1eeycCwSCyitX0tPTVkSvvCGeIMDZ/f8CAKiQ&#10;+NTjKS8vT0lOeWjDw1paWjdvRGE43lKUFlPWb6ypgkFIEGRhfn7DEHjphRdD59soFEpcCQUCQU52&#10;dkVFxdp16/i4EuI4npmZ2dTUtHrNGoFA8McZCmA4Iem7svb5Bw6XFBpqGGuL1DAAaJaGENcU61mp&#10;CWIS3g/f8UTXOMCxW7/AEPcPd6BegCAIhUKBulMQt4QgiF9//ZX7+uOPP96yZUthYeG7776rrq7+&#10;9ttvr1+/fseOHRcvXtyzZ8/WrVsFAgF6ISEQCAQCgbifIQiipaUlJTl53bp1Olq0Qq587FdLfV1m&#10;anLUihWqqqo0RZMkieE4BAAAlqEZmqbpKcqTJMmqqqqK8iuPPv4YSZIMQ0MIKGpKMTnESAJnWYZh&#10;IUkSGISlJSU1tbVr1627nQEBjhM4jnF7PDiO5eXmdbS3r123jjMggBhO4BjL0DQLCILAMQwAwDAM&#10;TVEMy2IYlpeXN9A/8Ojjj3G3kQIBF8MyDEVTNH394CGEOEFkZGRgGPbQhg0AAIpSXB/BCDGCINXU&#10;9AHoxQkBSZI0y7IsSE5KYlmw8bFHGYbh5C/LsgxDU9TV1gacIEQiEQAAx0kcx5MTLopUVJ7b9R+S&#10;wBlaMS6T/+ZMCZxL03A9+hRNnz51ysjYOCoqimFZHEKGpliIETiBYRAAwNA0RVFcRwPXK5EQnzDL&#10;ysrf35+maa7Pn74WcAMYhv3+clqICZjRTW+s6xE4qeNwfGJITXfukz5BRlqaQwNNR+J/apax6iKd&#10;8YGip/ft/XXnDgJQ6Cr8boQg7kwHwExX6e7uLioqcnNz09bWRooOcTMsyz7xxBObN2/etWuXsbEx&#10;y7JczphhmImJCTs7u1OnTsXFxa1YseL06dMbNmxQmuFGIBAIBAKBuFfBcTw/P7+1peWhDRtwnGDo&#10;kWnDISdQtXTVQsLCVTDAAsjKh+MvxGXnFnX2j6hoGXjOeWCxj7etqbZcTnGugdnZueODnWrE+D//&#10;8fTIOKWibbw8MCDIz1sFZyiaARBjxjqPxmbo2rq56FBffvtDbcugibXd7p0vk+QtXAMhxEgCqyzJ&#10;KygsKquoHZJMyCYobT2d57fvFAoFcrkCYvhQe3VSVom5h7eHETh+6mxm/iUWV3Wc4xkUFGxjqh0f&#10;F6etq+e70PXo4cM6Dg8sddA4efRMRm7RBEPauM7x9w+c42Amn1CAq0aA4ELM8bLCAqmc/v6nQyKx&#10;rpePX0jQck0BpqBZRtJ3MjYz97IUAHAp7aKo1dDWY159aYGtnaOrg1Vy7OlLl0pqGzoUNGNkYe35&#10;wDwf3yUaJMayTFF6XGJ8HgBgqKnyrddfN55lt/mJh3vqL6fklqmZu4Z4OVMUDSBUEQlqL+cnxCdd&#10;qq6nWWjhMGeZr/dge4Obm5uVtTXDsA2lWYWVrXMDIlVH6s+fjysuryVVdebMXxAWGmKgRrIADg4O&#10;pqVnOlroNlRfOvLjd70jEi0D83me83wClhmIcQX9m6cXx/HBwcHE+ITf91oicCz5/Dd5Y6qGKlAm&#10;G/D2fn7Phoc1RAKWZSGE0QErPjmw9Uhdh7pAo7Hqx9jSB1fOMVdQqKX3bgJCKJPJMjMz3dzczMzM&#10;ZrjaTPMCBQUFERERycnJCxcu/EMtNBF3IxiGtbW1xcXFeXt7sywrl8tvSGhRFAUhDA4O7u7uzsjI&#10;mJiYgLcpk0MgEAgEAoG4t8EwLCc7WyKRhkdEKHUBxDCMphT1HYMAALGaPiEQAEox0d/05Kqlpwp+&#10;Oxla3e3IucMrF9hKpONpaemC8fYvP9xz7lLv5P3ffrF3Qejmg1/9x1pbyEB8pKn4sU2b3H0DiLaC&#10;4rohAACY5fX089vVBDddpEEImfFv3v7n1nd+uuGer7+IPZcX6+dmxEKiNvvEY5veCXnsaXnyl0kt&#10;12Ne1pqza9eWh0OXWNs5Vsd/ufHxrUs3PPVl4c/nqiWTMa8Ck4NxZx9e6kgxQCKR/veb/Qdeebtp&#10;ygN988V+G/fwH458Ps/GqKcsZ/Xah7nb9+9+YT8AT+54Z9eWBzUJyUPB7icypzw2AACAuQHPHD/8&#10;gZGQ+ur5sB/LAQCg8NzhwnPA58EdTzxFVKUfeXTLXq9nPo1c6kbRjBCjPtu9/cX3vpyywI/vAPDk&#10;y+8HR66iFVJSqJL00+4Xvsjd+OxzOV98VjsZ9X/gH4YB1RWn2J7m4pIyR31266YV2TWS3xyKtV9+&#10;wmEXQ/Fknz+O440NDSUlJUuWet/4tPMCsrQsLu2kllCFYeQC08DdGzaqkqxccXUHDhPq/ev5j7Kf&#10;8e/DjdWFGheyzgS7bSUBjbZ57yIghMPDw6GhoYcOHXrsscdmuNpMO7pxHAcAoM5wxC1hGMbY2Njb&#10;25uiqNsVQXH5ArFYHBoaipICCAQCgUAg7lvGx8ctLC29FnspnW/HuQCeO3cOhwzgxs6xgMDpw19+&#10;cKqgz9X/kZzLlS2trZXFWZsjloDRsrf+s6++eyQhPt7WTO3//vWPc5d6rb0eSsy53Nramp8SEz7P&#10;Iu/CN48+/tYYJCEEEAoAAKWpCcXt7Is739yz87ltjz5prS+8udCdIATFcd9tfecnILJ+6a0vPtm/&#10;v6K8POvisXk2KgDUfv7dL+MsASAgMBEAIPb7L5Noly8Pn6upq0uPPTzHUgSGSrILq41sHBiGxqAA&#10;AJD+89fnWrU/OXi8sro2K+FE6APGAHS88+a+ESjqaO+IO3Ho41febgLActGa2Myi5taWnOTTEZ4m&#10;9aXnlgQ+0iZhNGy8yyqKH3tAGwCw+bWPP933yY5nHjEz0vv0jS0nMlvM3YJjM4qampvra6q+27tL&#10;BEBRwv+dyy7DSOHrx8sP7NkGAFjw4NbikpLPX38SoygcUwEAqAtJAAApEMV/9w6XFHjp3a9rmprP&#10;nzv9/GOrhAB8+8GOt76PFQlIAICA1AQA/PjFZ4Jl0Sdi02tqqk4e+tAQANCd8PLOj2rq6iLDlnyz&#10;f192jWTVM69dqqxtaW25lBnr72QIGpLePPATDQl4bRhkcVFRTU1NRGSkurr673gtQYhNDDcmt48I&#10;MCiTS9b7rNISYVPNBRmGwlTMHgmIkirkBE5camgcHUf7c3cfnAy/I60EaB4B4o+FZVk+hSQ8wxAI&#10;BAKBQCDuVYRCobGxsVQqnT4Mx/Hu7u60lNTgsPCRgikb9TQ12NMLANjy5FML3e3Hxyf0DQxff+et&#10;XunuRml3Ynzi6nCfivMHz3UAYBqaFPuNiRCjaEZ/cejXPxpGhy7MTdyflPdE9GJH7JoF3dtfntjx&#10;kA9DKcYn5MwtvAMhjo0nnYoHACx/6BFvdzOvhQvUNDRIJ5cD77UvWvNCfUfL+AStIp6UG+TJYzFR&#10;88wVNDsulT360Mba/3ydWnmlo1diYyCeXPTQmYuP+NhNyCkrK6uP9sOCxdENzZfOxGXrgz6RpL0N&#10;AGAXdvHEV1Y6KhRFG3iFfH3s7PqAuWkN6d+fTt390DJnAwNDdQIAYKSv++jGKIIUjgzWnT2YDQD4&#10;/IeD/i46EwoaYthjL77Sfrlg908JtW09GI53Doxi0hEAgKq2np2DM0bLITu1WAPD5R3bt+4FAGz/&#10;9NybWwLzMjMJQuXdzw/5zrVcufXjD57e8exDJSYqV6NFrgE/H/zS2VRdQTHWG1+g+1vX/OtATE3j&#10;j8u2C5i+7q5eAMAzmx+fbWcmkysMDf337/vPhle+FkJaoaCFBKZQKLIyM1X+n707j6+iuh4Afu6d&#10;eWv2haxkDyEbEPaEnRDInrCDgsuvdf1VrVWrXX5Wa11qW6utrW211q0qCsoaCdnITkIIBAIhEEIW&#10;EkL2PXnLzNzfH0NC2PJGg0vr+X78wzfvzn0zLwHmnHvvuXr9ylWrKKVfsSohIebBznaqmgxgFk2B&#10;3v5wXT8SY4GewYJ0kFBtf3fbsGAG4G7YGfo+wHF+hBBCCCGEvhNuME1gzAG5lP3ZM2eKCouSU1Oc&#10;nJ3GzsckAAZmBoBXf/fMh7uzmy+1Dw0bXKZG/vS53/3m8fu2rIl1srHKyNkLAD/75T2unDQ4NGw0&#10;GocG+u29Q9akbASAA2WVPM9V1V0CAIDZmxLmmYwGo1ngOI5SynEcP4rjKCWCQH/44t/f/Ps/Hkic&#10;Gbtqpb2DvSiYujpah0URAM629JtNAoyMQNvOumPVfH+D0VyQX3CxuWntxtu8eIBhiV21qH7lmmUh&#10;w8NGURTNJqOT+5TQyQBNLWS4L3bVyuLcbQDwqyce9nPUmUxmSZLMJqPD5NCHf/QIAPxtdxHlOaPB&#10;0NwnAIDftNlqtVoQBJWV+0dVJ0tLy6PDXRmhPEfNxuHWtg5eBwBwvq4tLzdXEsUF82cBAGNylcar&#10;QmjKcRdPHKoGAP2ye9YvyNi3T6XRLFy0kAG/YtMDi20AoOrQ8YvcyATqdfHrgibbGY1mxlhf30Cn&#10;UQ0ANhoHQiljbFAyAMDzv3l278GSS+2dwwZj0NJN2Znp/37pEZ2KDPQPZGZkuLu7R0ZG3vj3QbmR&#10;TSxEJtnZ6G7YlZpTMWAARGVs7jSacbrA9xnOF0AIIYQQQug7iRHGXY7VCCGMscOlpb29famrUwm5&#10;UgWQAQVgAtXe/T8Pvvh2xvmjOVtX5wBAwvrbg/z8Q0Kmbt6wVkXBZOjvajoCAF/86w+n978nSJen&#10;aqp47nD5YQA4V99ZVFjQ29oIAOAfoOdAjiUpzx3Z9c47Wcd0apV8imAcjoy7d2PC9JOnz02d4qtX&#10;03/89c/1Fy70dHWUF6dX1vYAXLu5oru3FycY96V94ebhPmfuvKHGEzrH6+433FfLRHkFPCVEZISp&#10;AaxcQiLmAZhqcloBIHDqFJCuZENEiUwJCQaAjpK6fpMpO22/ZOoBACZJwBgAI5zGJyDQuav14J5t&#10;ZcdOd/d0Xmyq/2x3unx6W81R97uipoSEnNhZfrMfAqFwsbEJANwWBJZmH5gza4aPj48oikAYp3GK&#10;WOZRsPfipeZLhHrL7e2dJlEmMY7r7OzMyyucEehx+afEJEnn+uSPf5xx11O5O9/L3fkegO3aLWsj&#10;FyxfnRij0+kutbYUFRZGLVjg4eEhT6Sd0MT+kTwAAWK8ybRciTEAAsAklZM1zwFWF/gew7wAQggh&#10;hBBC30FM4u3CfPV7aoCqeEEQsrKyHB0dV8WuEkV5g73LYaODq4+WMsEoTJ4dd6a84OMP3vvdP94f&#10;GjZ9seOjLwAAoPRc5+9+dr+WgqidBlB59mxVbZVxdLU5A3Cwd9Bz0HamzN5hefCiBQBgE+Ci5TgG&#10;IgBQShpPHnr37X9fdXV+q+xVrU60728vvbKtoHL0sFvIvM2bPbdt23nNzThNst6947MZM2f5+vnJ&#10;+/ZdP4DtMtWDZ8wEwHFcV1dXblbWsABAiSQxANC5AtSB3ko99kTGmLWdAwCANLxn5+exMcvLJrkB&#10;tIw24HlauuudVZseHLvfY+yG27vOVpQdr/IOmRMcMtVgFmCckXlGNFoOAMyD7cuXLXVytBNG6vZT&#10;SmycfAAucuxKAO/k5qyitLautuzIkfjEJOPZg6NvCSbzoo0/OuwZ+u67/3rj3zsB+j7/8N3PP3z3&#10;yR/BT1/6x2xf29jYWCtr61uyupZwasYkAFBxfFNzB/W2HZtPAQBKoKW3hSMcMCZo7Kx4DtMC32eY&#10;F0AIIYQQQug7imq1AHCm/ORem7bQ0PDAwEDzyFJ/ypnrTtUCANFoCTBCCCHEb1rkr/648Ec//eUb&#10;b/zdy9PlnTeeLTjZ/68XH41asvDOKD9usBIA/rr90F3R/iazCCNrE7q7u/Pz86Mi5zu7uncePQcA&#10;giCOhsqiIEYk/eDjaUnyVHmVSlVXd769+8LCWUm/un/DtoIqa9cFr7z6xMzgQHd3V3c3l4b87du2&#10;7ZQHnwkQOXvRWXtixQt36q2szWYzoTdexy6aRQagUqnOnz9fVla+YvGC7Y4UOuTLIEI3AMBgr2Hs&#10;IDohtK+9HQCgvTkpJdXOSiOKVza9phzfVXto6aYHAWDZ2od+cu+aQD8vz8lebS1Nrz66pew4EE4l&#10;ieMt4CcECCF1LQMAYLL2s7VzEMUrpRYkifU0VwEAI1diagpQXl7e0Ni0Zs0alVo7JApjeqOMcBFL&#10;4/68NO7FP7ZWnjh58kTZay89faYdfv/z+wtrL9lYW5tvUqv7y2GS1tFvPjfUwBy1Kn1m2YGNkQ+R&#10;sdsNEEKJ6UDWdp3KSpRMQb6+1lotg69UywD9V5hofQE5m3WzUvMIIYQQQgihr0YSuYjoZQDw+c73&#10;QucumTplTFKAVxsvnPpTejUAzJodRBmYhrrf+eOL991zb9bxup170x967Mkt9zySd7T50dVzAOBo&#10;VZNaq3EMWgYA+/ILKCGiKIiiSKK0FBUAACAASURBVAipPXf28R/dk5dftO9wHbnRVHJJlPymR65O&#10;TU1OTl63bl2Af4DLJJdfPPUjGOwtLqgCcN++76N7NiSGTQ1wsNYLZrG2sQYAgAAQoJS0dA8BgFtI&#10;pKODvYWogRBepS4pKTlZWblu3VpbWzvBLEeqjFLNjLVzACArN5/xKnK5OVVR8570TACY97+b7bVa&#10;abR/QgCAUlpTmgcAYJ+6d8frccsXBPr5HCrIba4/pVKr4boF/DeYt09o7sEcjUYCgP7Mv53uNvAj&#10;dQQo5Q3dZ97I7AWAKWGBo/mFwwXZBqMpMSmJUiqNqV9IKO25WPOnF55++OcvtA6KKr39nIXL7nn4&#10;56+8+fFcPQBAZXXbrVrhz5ikUjuuXBg9LJh5Xlde+u6uI1UarY6jlBBCKafTaPPT3tjdQ9WUmMz9&#10;i0MX22q5iVQzQN8KeTHRLZlgMtG8wPTp09966y1fX9+vWCoTIYQQQgghdCOUgrXnTACAS0d//vJb&#10;F7qGra30Wq3Wytra0Hb+gQfuHAYA7YKVswMEUeKZcOD95959/90X//jPe+9/wNrKijFmMg50XewD&#10;AD8vJ5HTbkhcDQA7X7hve9F5vU6nVquPlB/N/uTvB3fs/cvrr/WZhZuFpZIoCILAGEtPT6+rO792&#10;3TpCOEEwMhMA9A4bh4EQSqlKqzO0V/7kjl8CAEcpAXIw52DduWoAYJJ4/U6H17BVc2l7dxOA5JQU&#10;uKqAAkhAkxPvBoAPnn88vaxOq9ep1WqOI+//44/P/H0vAPwgbomcNJHH2wWDqNHpeJ6KohEAoK/b&#10;JIIgiLt27vLx9eZ76v+8sxDGJAJExgBgcMCs1Wg1GjUBkCsm1h/Lc3JyTvrBU5snA4Dxicd+389U&#10;Wo1ardHyUu/Ljz0GAOCSumCqPQMiV1SYMSMiKipK/rquvj/Cmbpf+c3v//GHZ78oOqm30g8ODmzb&#10;9slUP6eBIQAATw8Hi1+RcgKjG5LvGey5xIA42lo989qW33z4UXNXPwB0t9X/7R+P3/3RB+46PTBz&#10;Oz/19phFDLcG+0/DGLO2tn7jjTfmz58/8d4muo7Ax8fnBz/4wdDQEOYFEEIIIYQQuiUIIYTS9C++&#10;cPSY+s9f3nXPC+/t+8ez+/7xm6Xxq0MmO5ytKMgpOyO3/ON7Lwe66EVB4m2c58ffsbv6g9wPXkri&#10;hTsS5knDXR+89vP9R7vALSZ+XqjRYAyP2/r4qtdeyajftDT4f3/5speVdPLQ/oPZ+RcBZq6+586E&#10;heaRlfPsqp0QgFJqNpv37tnj5+8fERFhNpuBUIfJgdNne5wqubh5w4Y/vPR/AS7WF6oOP/DEc5d7&#10;GB7Yt2/vwrnTF82fC69/bul+AQDqThyaErTJy9tHEARCx4xfMhAFYXrq1v+d+7s3yhrXLAz+8TO/&#10;XzTdd/+Of//r490AsGTtr7fETzMPG9S81sXbA6Dn/i3J708LfuLlP8+NjAF4GaT8hLX3LApz8XV3&#10;fueVHb//53a544GBIUYJEyUHJwcAKH3/xchzRYtWrXv56YeNAgMA7/DIsLCQoWHp1x9/um3xxsId&#10;Ly6oP/7kI1ttyMBbr7yQU1EPADt3vmINYvPFtuKTFwCAt3KQpBtMi2CS5BQ056n/XfPEGzvvTYwq&#10;fuz/rMzt/h52t/3shdMArksfivJ3EG9dSMUkwdpj7ls/fPD2D97xtXWeZGu3K+OPe7P/quY4QTAa&#10;JfC0tmNMqO8c+NPPn59szY0WTUD/KRhjVlZW9913H8fdgg0mb0F9AbPZPKEtNBBCCCGEEEIjKKUm&#10;kylt377Q0NDg0NDZM0K1Lv5/f/Nfhaca8vZ/ljfSbG7M6ocefmxtzBwmSgMDAznZOUl3Purl7//4&#10;w79Oe+f3ae+MNrvt9394IWCSThBEQrS/3nE48NUXH3nmtTdeeGr0E+9+9Ff/9+SjttQsMV4SzQBg&#10;GDCMvitXATyYkzNv3nxvH+/LaxmYxLTOL/7tQ9MD//tZ6clH7t4sN16YvPXVl5/46ZKIvOO7DXaP&#10;hoeF5ZVuA4CO4bGF/4BJ4sV2gPZOiTGO0u7+IQAA99DAwMDBoeHLbZjU3QAwVCsyxhgzDKv+kFUW&#10;/If/+8lv3vrTr3/6p8s9uT389C9+9tgPicEoAQiCmHLfr//60YaLXReK8i7MKKtJfXBVzoevb9ry&#10;cOnet0v3Xj7noWf/tDbKKTp26/4/PX/mZ1v9bYhPZOzdiwLeLaytKM6r493XJ64sLC4FgAEzSJIk&#10;Cibvucmnivf+4qdP7C5Ku+/ONLmfGdFrn/7lr1IifY8dq6irbwz1UAPAsNk89k4lwQwA/b1DjDGT&#10;id737GuCg9vPXvjbO398ZrRN/KZHXn3113qOjVvr4Eszm81L4x/brp/0qw9ebRV5Pa8GEE2CCITw&#10;lPUNd/L6gDd/9c/Y6UHi1deM/lMwxkwmk06nm3hXZOIhvdFoNJlMltshBMDzfHFxcUxMTFRUVHZ2&#10;9i1ZDIMQQt8Anuf1ej0A3Pt8mqtX8A3HghC6tQilfR3Nrz++VK3iy46UBwYGYkWn/0oqlWrHjh13&#10;3HFHcnLy559/bjKZOjs7szIzlyxZ4u7hIYoiEKLi+cG+7kstF5uaWoxmgai03n4Bnu6uNjqVxKC5&#10;uflwaWlkZKSbhwdHWHdHe23NmY4+o1qj9fT28fRw02v40dFglUrdeql5366d/v4BnM5KYpyvf4Cn&#10;uwsHoigxIISZhjt6+jmV1tHeFoBxHFdfV1dx/PiSJUscHR2v+SXkeN481H+uprqt36hmMMnbz8/b&#10;q6m+pqSwaNGy5db2zrZWGuNgX8/AMK/RO9lZj8yTJyCaunp6GeGdnJxqa85Wnaycv2ABp9FPsre5&#10;MpdeEnt6ugVG7ewd1BxhAIRSjVqVkbbn5JnamTNnqDR2vv4+rpMcmSCMnsVxtKez7VJrByO8k5uH&#10;q6PtyZOV58+cdnNzEaiGcBofP183ZycmGjo7uiSgtvaOGp4A5STTYFNT87BRPFF11sneZv6cGUNG&#10;gddYOdrq5c55ldo02Hf+/JmLHQMqSp3cvXy8PW31mvy8fIPBsGz58qG+7gGDWWdtZ6PXXA6yCJFM&#10;w509/VSlcXKwIwAA5HBJ4UBfv72dTc+QWaPVe/v6ebi7qog0ukPEKJ7n6+vrQ0NDAaCjo0Oj0Xz5&#10;2I2oeK67sym3OLP8/Jn2vl4AJgHnaD9pRvCimPkLXG31Jnwg/0/G8/wtyQvgfgQIIYTQt4VQjrvZ&#10;9tSMMWCMMek/ZlIeIZRyhHJMFCQmESCUVwGTmCTiYkOEFOI4ru78+aNHj8YnJNja2l4Owhkzm80a&#10;vY3flBD/oFBCCJP/cpCYKLHq6urac+eiV6ywtbUVBUEEsHZwnhnpQgkwBoxJksTkpAAhhFJ6srKy&#10;pqbm9rt+oNPp5L9eJEli0uj6AUbUOldXvfyXECG0oqKi9dKl2NhYrVZ7fWZKFAROow+ZPjd0ZOOB&#10;0tKS7u6eNZs2q1UqSZIkSVLrbVytbIGxMYvnGXDqSS6ujLGyw6UDAwNJqak8zzNJumqBPeUcnV0A&#10;gEnS5V0ZGcvJzlFb2f3oRz/ieV6+u2vGukVRsnV0sXdypZSYzebcg7kqFZ+0Zj2lnLw8QpKYJJoB&#10;eGcX19HOQRI5jZW3X2B+Xt4UP8+ImbMIIdYAYy9bMJs4jW5q2KxgQgCAEDAMG774Yr+Tk9OChQsl&#10;SdLbOlrZAWNj9mBkjI58nwBkeHg4LzfXy8s7csESQuSfJEiSxJh4/UwBSunQ0FBhYeFX/nWSr8As&#10;CLYOHmtSfrhaNA8Z5VkbRKvV8xQEQcCkAJJhXgAhhBD6VhACwoWT2b39Rnqj1IBKY2Xt5Glj72Jt&#10;68Ck6+tXfQl0ZEswOUb4yv2M9xGcSjT2XWqsrD2e39nZLooCAOFU1u5T5/uFzHF0cqOEfcPZgW/g&#10;rq9G6MhyaDlm+/o/Ef234Tiu8sSJc+fOJaekqFSqa4JwxtjYI/KuhKWlpYMDAytXrRrbnkmSeN2k&#10;JjkGPVRcbDAYklOSAcB8s6njjEmMEUIkSSoqLORVqpiVK8mYKoDXNWeiKFBKBUEoyM/X6fUxK2PG&#10;Xu1VcfIISonBYCgoKHB0dFweHX3N3Y0a/VC5wMGB9HQfX9/p06dLknTT65dDfUr7+gYK8vO9vL3D&#10;w8MlSRIE8/WtRl9wHDcwMJCZkRE+bdqUKVNEUbzh37qj13l5c8e8/LCwsMApU0bmwN7oJMYkxjiO&#10;6+zoyM/Pnz1njre3tyhaiMY5jmtvby8sKAgKChq/pRKSJEmSCQA0as3lI6LZhNOP0BiYF0AIIYS+&#10;HRTMVfl/Kis5PV4jtfecxLuXJt6pU4F03RRTJQgRW+tPMcIBMKq2c3KdTG71DtUcr+o6n5/z8fOn&#10;q2uueetEwUcAEBr9cPTa++xtdN9YauAbuOtrPlASh9oa64BQBkyld3FynoSpAfRlDQ4OqjWaVbGx&#10;MCYeviFKqSiKWZmZzpMmyUG1xfYGgyE/L2/SJJcFCxfeLOi9pn1WZmZAQGBoWKgkWZi4RCkdHBzM&#10;zsoKmjo1LCxsnIhdxnFcb09Pbm5ueHj4mKDaQvv09PSFixZ5eXkpad/e1lZYWDRn7hxvb28l7dva&#10;2nKys6NXrHBxcbG4YIfjuOamptLS0sVLlri4uFjsn+f5urq68iPl0SuiHRwclPRfW1t7/Pjx2NjY&#10;np6e8Rt/Kf8xE9DQNw7zAgghhNC3hfBqGwtNTI1Hdj539mjZD3/1hp77CrMGKEc633pmjfzCftam&#10;ex56SUO+UoLhJjhe3Vzxyb9eeWqcNlU5r58pP3Pf86842X4zqYGr73rmpnsevsV3fQ1CqLmv5p/P&#10;rJdfesX+/K4t993iAmLoe0Cr1U4JChoaHBy/GaV0eHh4z67d86Mi/f39lQS93d3dB3NyZs6aFRAQ&#10;oCRo7+rqyszIWLxkiaenp8KgOvfgwaXLlrm5uVnun+eam5qLi4qXL182SUFQzXHchQsXiouK4uLj&#10;7ezslATh586dO15xfEVMjJ2drZL+a2pqKo4dS129+oZrJa5vf+rUqfPnauMTErRa7fj9y2s3jldU&#10;NDQ0pqQk89dNA7m+PSHkSFlZZ2dncnKyWq3u7Owc/3oQuiWo5SaWcDdfG4kQQgihietr2P/B639k&#10;9Ctl8wl1GPlfK63u1v6DTSg/1Fx4fVLAM3TZlNCZY4+IvRnb//mqUYBv6JGBcFfuWneL7/rGH0h5&#10;/cj/azVqwCcj9JVYXPMiB+E7tm+PS4j38/NTEiRfaLyQmZERvWKFn5+fxaCd5/nGhob0/fuTkpM9&#10;PDyU9H/27NmC/Pyk5GRXV1eL7VUqVdXJqtKSkpTUFCdnZ4tBNcdxJ06cOHb06Np1664UXBi3/8Ol&#10;pWfPnElJTbG1tbEYhFNKS0tLz9XUrN+wQaPRjJ+4lK8nLzevvb09MTlJSXtCSE52dnd3T+rqVI7n&#10;LbaXJCkzM1MUxdi4OI7jsDgLGh8hhOdvzUj/RHvJyspauXJlYWHhzJkzsUYuQggh9JXd/Wqluy3P&#10;GAMgonmoq6myfM/zFZXn5Hc7Kl6vrFoXEeo19l9bSnnCcZSQy9E2Y5IkjqnzRyjHcxw/GqISSinH&#10;UwKSJIzOPCCUp5QSSslIJ0ySbrQ8+QZ4NS14e+vYI4u2vLYgJkWvUTEgxp667DcfKqs4fvkWjv/r&#10;xKk18yNChSu3QCjHU44jBJjECCFACJNESRSueRqmnOpyQoExSRSA8hzHXd7enDFJFCRRYGP6HHvX&#10;QG5014RSjh9711d/dUAoR8dsny6JVyZrUMoTOto9k0SJ8io6ZvtoQjmO4wmT8NEI3Vo8z1edqqqs&#10;rLzt9tt5nrf4C6ZWq4+UlTU1Na1Zu9ZieznAKCsra2xovH3LFkmy8AssB8mFBYVDQ4Nr1q4FAIvt&#10;VSpVZkYmY9K69etF0UJFUjmozs7OVvGq1NWrlbTnOG73zl1u7m4JiYkW21NKRUlKT/vC1c01KTnZ&#10;4vZq8tqNnZ9/PjU4eNq0aRYzIPJmk7t37po+Y3pYeLjF/jmOGxoa2rtn75w5s6cEBckZHBx8ReOg&#10;lLa1tfn7+3/66acbNmyYYG8TzQvIv+Jmsxl/axFCCKGJIJyK4+W8AHC8nfvUZclPzISXkiqqL8gN&#10;TpbtCw/5EQERQA49+baavPNVZXWnS7s62oBx9p5hfqGRvuGLPLx8JcHEJFPd0WxJ6u8f+Yih9rqa&#10;owco5X1CorRqyhjh1bquuqJzJ0sbqkvbWi8yiVg7B/qGRfmGRnkHhjLBOM7KBUL5gdr0w2NKCiy6&#10;+1/LV62UTAaTUQAATu+R/LPPpWcjy6vb5QaVWR9Nn/GSGkQGQAjH81B3LO3Uoc/Li3PkBjqnqTMW&#10;rw6aFesbGCgYL2+fTqlUd2Rf37CBABCVbur81MH6gmP5O06VlzEwOgcuDI9KDZ29lCeCJAGwa+96&#10;uOP81XcNlFOLhkuVhXtqKg82HDs0BDr30KjgmSumzIxxd3c1m0yEcp31JRcamziOA2CSyLymxzjZ&#10;20gSoxzfdq7w4sVLlFJgkpnpp0yb3V5XaeirGxr5xP7mk2eOHBCoVWDoHEpwNS+6BeQgOTc3VxSE&#10;TZs3KQmSKaVp+/bZ29snp6TI+wKM055SKklS2r599g4O6zesVxgk79u719vbe9HiRUoKFgiC8NmO&#10;HWFhYdOmT1fSv8Fg+CItLSwsLFRZwQKDwbD9k0+WLF3qq2AaBcdxvb19+9PSFixa6OvrqyRo7+3t&#10;3b1r18rYVR7uiqZRtLW2ZmRkrIqNdXFxsdg/z/MtLS3ZWVkJiYmOjo4W7xchmfznzmAwTLyrieYF&#10;yOVdOjApgBBCCE0IA3ljQvnZmjHRRDm7qJQHK6p/ITeoy84Y2PhDWw3PgBA2XPLvRzIPHBzbQ1fb&#10;+fPH9gJAwPKfrLvjIV4cKnztgYaxDc4c/PzMQdDNeOC3c3VqLeWhcvejOz/dcVUnrecbT2XkAzhN&#10;23Dnwy/o1eRmj/uUQm1l/uhLbUDC3AWLJZNhtD1josmknpPy0/LqJ+UjF1vOGobNai0QwkuDzdte&#10;3XCm5tLYPoc7z5Tserlk18szV7+csGELMw0BEEpNx/f89mR9MwDwLuGm4ab97/x29JS+IzvPH9mZ&#10;752w5We/d7DSiqbr7zr38zO5oJv+wEtztWoN5VVdtVnvPnvP0JiPbanKaanKOfjhLxfe/c/oVask&#10;k8neyeXDZ7aMJhc8F//4znsfo0RghoufPXfn6HrfiLWvBAud+1+7b2xlsJayT7eVfQq+a5/45RyN&#10;CrDOF5ogSqnRaMw4cMDPz3/6jOlKR6p37Z45M2JKUJCSBfP9/f0ZBw5EzJwZGBioJEju6+vb/8UX&#10;UVELfHx9lAThXV1dGQcOLFm61NPTU0mQ3NraejDn4LLly1xdXZWsfWhpacnOzEpKSXFwcFCylqG+&#10;rq60tDQuPs7ewUFJ//X19YWFhevWr9fr9UqSAtWnT58+fXr1mjVK2qvV6uMVx2tqzq7fsEGtVlts&#10;j9CoWxiMY91BhBBC6DtKkkR7/ygngJEo9ERP37Cdiy2l9GzWX69JCoxVe/DVAv+ZMQvDbxyQigwY&#10;EJ5rOfrhNUmBsTort+/ZO2vrps03eWgmTBIvVX88+nra7CQrPS9d3VgSTU4hqU++GQcjC+45FWNA&#10;qdC797U1Z2o6bvbpx3Y9xeudExKizWYBANRaW4BmAL3Q1pT18W+vb9/T+EVu+tI1GzfftNy2wBgA&#10;5fje2qw3nr3nZp9b9O49OtvPF86NIHZBmx77zT//+LR8vLngT6cXJ0aETz2x7/XRpIDaJyU6YTXp&#10;rrzxOKzEADAlgCaK5/mO9vbc3Nz5kZGTJ09WEoR3dHRkHDgQExPj4upqMSnA83xTU1NJScmSpUsn&#10;TZqkJKhubGgoKiqKjYuzt7dXEiTX1tZWHDsWn5CgpGqgSqWqqqqqrq5OTEq0srJSUiBAbr9uw3qN&#10;RqNk7UN5eXnrpUtJyckWqwzK/R8pO9JyqWXz5s3jbNY42p4Qcqi4eGhoODEpiVdQUIASmpOdDQCp&#10;q1eDpX0oEPr6YF4AIYQQ+s6SiMre+UpeAEwmMyFUGLx4vODD0UYzkn4xb+FSob+1Ove9Q8XZ8sHa&#10;4qwlSxYuefSvAhvY9qfLdQHtp0Yvj72N4zgrnYqZByvz3hztJCTm4flLYjlz//nDOwsPfCoH97V7&#10;dw1u3KIB802iW3PfuSvvuE0JJjd+oiUqtW70BWOMUlJf/M7Js1eSArOTngifvVjsv3DswF9OnaqW&#10;D5Z99MOIqDOuthxcCa+HAIbMBvCfvyEiKo4MNBxO/9uFpsuLFBpPpvclrrdR2Sx+9K8iDG577fIk&#10;Bfug6OVxt3EcZ61TMWHg0I5fjX6u89Sk5SlbdKS/MvfdY4eL5YNZf74v+M0yO7XJY+am5Uv2H8y/&#10;fLxw5z89nbYe2PHJ6Olr73nKSkNM1pMTf/zG8EDDrrdflo+7ztm8bPEKkVrx9KazLRBSQi6tf7Ky&#10;MnrFCoX72507d+54RUXq6tV6vd5Ce0I4Sk+ePNlQXx8bG6skCOc4ruJYRUNjw+o1a9RqtZLS+uXl&#10;5R3t7QlJSRoF7SnHFRUWDhsMCQkJKpXKYlANAMXFxSajMSUlRUnQDgAHc3I0ak3MypXy0olx2str&#10;Hw4ePGhlZZWYmMiuzOe6aXuz2XwwJ2fSJJd58+eDgs0mjUZjTnb25MmTp8+YYXEzSIS+VpgXQAgh&#10;hL6rGBCqsQ5WQ/Xlabe9Xb3Ex9U40Nl8/vIMd/2M+1Jv/xETTYSGevn5NNQWXWw1AACI/RJR+c1O&#10;5LluR3iqCwAArCf5Bc2JU4NZkiTB2N1c3nj5gzwTU7Y8ruEZI5xXQEjXxcPHK+sBAKBLYjeZnUgI&#10;iP3dY/ZT02hvOmP+qoddQiRT79H9fx49sPSBfy9auJgyEcgMr6A5urfuPVJeKb91tCgjPiHpmt4m&#10;L/rxxvseUxGJUJW3X9BffrlVzmL09w2YhoeJVuM3K1HFdzsCXL5rF7+g2XFqYmZABpsOlZ28eLkj&#10;r7itj//RVq9mQLyD5+pVjxQVFQAAQMf506dnz5wqSmTuhmdqT8Y2dgEAdJz+fNvvikfvePamvwT4&#10;eoiCmdPZBc5NMvacsIKX5XftJ4cFz42TBLMo4nxg9BWNjlR3dnXGxsZptJZHwgGgrKysu7srJTVV&#10;yUg1ABQXF5tN5pWrVilpL0mssDAPGCQmJoKCoFcQhMKCQp1OGxMTA5aCdrl9Vmamo6NTZFSUXP90&#10;/PYGgyE/L9/VzTUqKkpJ0C6vxQgIDAwLC7MYhMtrK/Lz8vwDAkJCQpRkZPp6+7Kzs2bMiPAP8FfS&#10;vqurKz8vb0ZEhJLNJhH6umFeACGEEPouY5JwZS0ux3FMEjV2vltf2s8ITymn0tubh3tMhiHBOFR3&#10;5NPLSQF5pA5AEgSRmdiVvkRJMEtEYABUZZvy0n6J8JRyvNaaSkND/cNm01DL6cya6vqRM+g4axaZ&#10;ZOwa81ISFY10EcINd1VVXRh57Zk0P3IhiCZRLrho5R6VcM+R8h/Lb5aXl6yKT+SuugqrBSvWqEAQ&#10;BRFAsPUO957kWNveJXcNAIwBkwRxzBwHJgmSaJaIQHhV29nDox0tWbFBx4mGwT4AILw+fFH8SF4A&#10;amqOzpkVwkSzxmHqiq3PvvPnZwEAQOhsbbp8sk/C8th4kMN+xiTBLAnm0SBGkgRRFCRMCqCvihDC&#10;GMvJztbp9DExMaAgCDeZTEWFhdbWNitXrlISVJtM5pzsbHd3txnKgvDh4eH8vDwPD88ZETMsVhnk&#10;OG5gYOBgTs6UoKDg4GCLQTiltL+/PycnJywsLChoqiBYrjLY1dVVkF8wfcZ0Pz8/hUF4ZkbmosWL&#10;FK7FaGm5VFpaMm/ePE9PTyVrJZqbm4sKC5dHRzs7Oyu5noaGhqPlR5csXWJxs0aEvhkTzQvIf8hx&#10;0gtCCCF06xHCREPvuSsHbBxtGWNEpXeeHGLsb204mVN7uqKvu6X70rn2Sxdv3tENO1c5TQ41D3c1&#10;VeWePVnW29nS215/qalO6emMEd7OC2D06iihN208UhOJARBCB1trR98JnjVbRYGN5BQk0WzlOdsb&#10;4PJMhpqCQbOk5sZ0Ze1hY+vE2OUYhgGoLF8rGbkGc0dr6+jRUxmvXSh7+/J28ZQTDVcqINY0t8pZ&#10;BtFsnjx744rledkHr6rmsOWBZ3U8E5WlQhD6UuSR8PT09OCpwaFhoUqC2L6+vrzcvKCpQcHBwQrb&#10;H9ifPi9yvo+Pj5IgtrOjI7+gYNasWb5+voLZcv9tbW35efkLFy10d3dX0n9LS0tRQeHSZUtdXF2V&#10;JAUaGxvLy8sXL16sMAivr68vO3w4ITHexsZWyfdz9uzZ6tPV0dHRtrYW2svTOk5XVVVXVyssWEAI&#10;OXHiRNOFprj4OK1WK1rqf/yrRd9ztzAYn2heQK1WAwA/sq8SQgghhG4VQqi5//z5Kwe0NlZaYIxS&#10;7uKJzz/8/WMT2ZiIUK6nPv/Dp+/ostz2Zl1o9R4AI+mIvq4e8HeH6wYdCYBgNgEhl9MCahWwKxkE&#10;B1sXQq6pzsereYDLj8od4jUdSuya1QpKnz8YABCdtWb0QOfFys6b5VKufARjRD9t5b1FBw9e+bbD&#10;Hwjy8zQOD97wVIS+AmtrawCQa3x2dnZmZWYuW77c3d1d2ch2S3FR0aLFi93c3JS0v3jxYt7B3PjE&#10;BHt7e0VBdV3d0aNHo1essLe3t5gUkAsiHDt6LC4+ztraWkn/1dXV1aerE5ISdTqdkpH5EydO1NfV&#10;x8fHK6kySAipqKi42NS8es0anueVVBksLS3t6+2NT4hX0h4ASg4d6u/vT1292uK0C3kaSEF+Psdx&#10;cfFxYGkaiNy+tKRk7MchNJb8WyGH5BM00bxATEwMY2xoaMjiH3uEEEIIfSmUwoVjuVdeT06w12mB&#10;cMPtxz+7Kimgj1i5dbJv0Oh8CAAAIABJREFUuJu73f63f9LcrCDSJ1QyNO967qqkQOjiO3ymzHD1&#10;9Cjf+1xlRbWlLhghvEv4fLhYKr8+X5kza3Y4haueBwin6j6z/40X/pdX6wTTsGNI3N1PvgVj2vQP&#10;9147skDGBv5ay/fyJUjDg8OjL7xDkpzdbZh0bWKBSWbi7D0yJYFQNnQ0682rUjAn/368aktYoAc+&#10;/KBbQpIkFxcXAGhrayspKTlfW5uckmJlZaWkdP/pqqpTp6riExJ0CvbD4ziu6tSp6urq9Rs3WAx6&#10;AYDn+fIjRy5dupSUnKxSqZSV7i9raWlZt24tA1AStBcXFQ0bDCmpKaAgSOY4Ljsri+O45JRkSZKU&#10;BNV5ubkqtTohKVFJewBI27fP1c1t5apVFtvLVQazMjNdXV1j4+IsbnYor/VI/2J/YNCU8PBwi2sx&#10;5GkjGQcyOjs7AcDb25vSm8/JQt9LkiRNmjTpVg3P34L6AkajEf9dRAghhG4tymuE/prM9/46eiRi&#10;zny1hgegLZVpPSMHpy57Yu0PH1FTJjGAgXoQFc0hoJRvP3vwwshzrGfEnZsffsZaq5IYI8bOY5Ki&#10;xa4MqFfAEoDLeYFzOf+6GLvZ1+OqtbIqtbo6768AIJiGAcDBZY5eQ0QHt9EGtedqGQAZGfYnhDP3&#10;nK0dfaxwXGyjnuijMLsypYDTaa4kGuZsenbGVLeRZxhCOX70sVsSTSajAQA4lbax9F/5ObnX9Pn5&#10;8/f6vLVfz2H9cHQLMMbs7e11Ot3Ro0ebm5rWrV/PGLMYVKtUqpzsHLPZtGbtGsaYpCBoz8vLEwRh&#10;3fr1oiha3j+P0v1ffGFnZ5+QqCyoJiQtLc3J0TF19WqTyTROYwCglIqi+EVampe398JFi5QEyZIo&#10;fvzJp9NnTA8PD1cShBsMxrR9e8PCw8PCwiy25zjOaDR+sm3bkqVL/fz8FK7FSNu7b+GiRb5+vkr6&#10;7+np3bN796pVK909PJRMi2hva0tPT09JSX3v/fcAID4+3uIGEOh7iDE2PDys0+ksN7UE004IIYTQ&#10;d4JKbaXSaFVqnUqtU6nV3Q2Htr9we8eYBuGL4okkEiINdHePHONnLlvLM7PZZGSM9LWf77o0NM5H&#10;UI6jHEcoBcIGe0c7genLb7fSELPJwCQ23N/SWn1unE5GSZLoPW/9mOX9Pe+/cGfjxTa1RstxKo5X&#10;q3VWNZkv5RSeGm0RumAxFc06lxneI0eGT7xdfe4Cr9YQQgnlOSqeyHh7tH1w1Gye0gnG3hzHU8oR&#10;Shjj3aeEjR4vzf5UkJgkmkXBDARaKnYe+OCFzI9ePvDhc+VHiinHEcob2ys+e/2lG9189d5PPyDc&#10;jcdXOE5FCcVJv0ghSZL8/PxWrlwJAMcqKrRarcUgGQC2ffSxo5PjqthYJVX9zGbz55997uTktGrV&#10;KkEQlLT/+MOPpkyZsmDhAiVVBoeGhj75+OPQ0NAFCxdaTApwHNff1//Jtk9mzZ49e/Zsi9fD83xP&#10;T8+HH34UHR2tJMjneb69rX3n558tW748NDRUSftLly599OGHa9au9fX1VTJNo6Gh4Yu0LxKTk719&#10;vC32r1Kp6uvq9u3ds2HTBjcFa0NUKlVVVVVubu7GjRtt7Wx/9rOfAcCiRYs4jhv/RIQmAvcjQAgh&#10;hL4Tdjy/2kZPGAMC0F1T3n/1uyGpr/i52oiCmeM4Ko0+hgp1Z45ODV7HSeauxqMH3vqfK7Pk4UpQ&#10;OvrE3d5Q03rhnL2ttd7ehUpXxp0aqkpmzZmm1qj6W6vzPnjskukGndwAk0SV+/o77/z4/fcvH+mr&#10;fvepyJnJTwb4+zNTf03h+ycqK0ebu815ICRoiigKKt2kiPUbG3d8Kh///LnE4R/9KWjqNMnQWZnx&#10;p9zsvNFTZi1KAiaOfxU3u7grd11fc6mpxsHWRmvjZB+wbDKAvKlAc8Hv9trropbF2VhpGo9m7Pvz&#10;z0YzJXE/TiRAOGrO/ugXoz8In6VPJK+Y8pdf3S+/PHfgVydnL5wW4jdaNmz0E1uqKzralqt4tZWN&#10;vfICCOj7jBCydevWPXv2/OUvf7n33nvHKdcnj1Tv2b07OnqF52RPRUFye3t2VvaSpUs8PDwsBu08&#10;z3e0t6elfZGYlOjk5KRkZPvChQvFRUWxcXGOjo5KguS6uvpDRUXJKcm2trZKrv/cuXNHy4+uW79O&#10;r2CthFqtPllZWV19Zs2atVqd1mLVQI7jTp48WX369NY77lBSUIDjuLLDZW1trWvXrVWytoLjuJJD&#10;h9rb27ds3apkGgghpCC/wGg0rF23TqPRvPfee/JbiYmJFr8rhCYC8wIIIYTQd0J309Hum7xl47M+&#10;ac06STQBAJOIvXcIwB75rdKPHzpf+BcVr7pYVzn2FEEaFhmoCAOi1gHI6w4Mjfnv/t8KcFvw4C/f&#10;sfcKGm1cdeDZSyf+rdNbtdUev/rBs1eQxszyv45kNk5Z8dOoEycPVRwdPXhs7++OXd9U7ZN4+/1q&#10;KkkSkyQaFv1gwY5PR+63f/9ff5ChsRGNVyVDPJc/HejlKJjNlH7ZzMDVd30h/73/iwG3Bff//E1X&#10;J4/o+x9//x+vyO0q9v66Yu9vrWy0g/29oyfbB90eMSccKHf+4J9Lyka/VfelCZucPOyXLZyTW3RE&#10;PrTr7ae9nnnbTs8zACBqLYC8iqP39I43HtsBUzc/8cRzGhXgUgNkkSAIy5Yti4yMLCkpef755998&#10;880bBpA8zzc0NJQcKklOSbGzs1My8nzmzJlTp07FJ8Tb2NgoCfLPnDlz/FjFxk0blVT14zjuxPET&#10;jRcak5OTtTqdxfY8zx8pO9LScnHdhvVKgnBCyOHDh7u7ulavWc3zvJICBLkHD4qimJySTClVUlAg&#10;Py9PkqS169YpqRoIAJkZGdY2NrFxlqsGymslMg9kODo5JiUnK1krIRcs8PD0XLhoISGkqanp3nvv&#10;BYBXXnlFr9dbzOkgNBG4jgAhhBD6tjA51B/f9Nin7n36txowy4+UkiS4T187c/roTHxov1AtJwUC&#10;F2z09XCUD3bWlDTV1RNCGHGctnTaVT0aTSCJdn7RS5fMHj3W1XKuufa4GcB9WlxISOjI4ZbaU6co&#10;HWfyKhOYfsUjb8fEJ41zC05TEn/w/CfuzrbyYzRjIrX2veulT+3GDE9ckxTwiLj3tjv+RxzZsUww&#10;Gy+/MWQY+2xNgAnGkeKJRtPIG4wRx2lLp191EQYTBSKJknfUvevuenTs1zE2KeAennLHT36lYqLh&#10;YukH/3xt9PiM9U94e0wSJG7uul9cObW1OGPPJwJQAEljNXnqNDcYSxTJV5rqgL6HGGM2NjbPPvss&#10;ALz77rvvv/++Xq8f20AOeisqKk5WnkxNTbG1tVU4Un2hoTE+Pt7GxsZi0EsIOVRc3NjQsHb9OrVa&#10;rSRIzsvL6+3tiY2N1Wi1SqoAZmVmGoyGhMREjuOUBNXZWVnAWMzKlQrb792719bWdumyZdTS+iNK&#10;qdFoTN+/397BYemyZYwxJe1379492csrMjISLO0Mx3Fcf39f2r59AYEBc+fNs7hWguO43t7efXv2&#10;hoWFRUREMMaMRuOTTz4JAJMmTbr33ntxsgD6uuF8AYQQQujbwYBz9lk0gwu6UZVpptLYTvKb4TNl&#10;tsMkN5AEafSZkklU67zy/m3OB948WZ7V2tqjJsw5cM6UBbfNXxzXVPQ32+o6jqNMMLReqA3ynywK&#10;5tlb31W5vlNfX2syG4EBWHtTyhjRLrjjbVuPt44d2t/U0KJVUwef6f5z1sxfvnrg7D7eqZjneZDM&#10;LXWVM6cFXXd5Y69UlKhN5KZX/OesO164r6nueHP9lfIEXuHRwQtumzF3iVbDj62LxkSztee8+17N&#10;Lc98r77mePOZo0YJAMDK0dfdf1rAnNUz5i1VU1FiDIAwxnuGxZDJvZQA4220Wn70y5CYyifyDhuT&#10;iQADjYuav/xNioJ59tZ31K7v1NfXGq/cNTDGGONCYx7xCFlWduDthnMnWy7UAYDWztPdJ9R/ZtLM&#10;RfFaNWVAG08XTlu0gec5AMZ4x0VLY0E0M8a0kyI2/s/j1bUXOEoBmLmvprun19neBlRWS+7/xDbj&#10;veaWZrPZDMDIJF8gOFUAKWU2mxcvXvzMM8/8+te/vueee9zc3GJjY4eHhwGAECJJUmFBAcfzsXGx&#10;8stxuiKESBLLzsqwt7dfFr0cFIxsG43GgvwCJyfHFTExCoPk7Kwsb2+f8GnhStoPDQ3lHjzo6+cX&#10;Hh6usKpf7sHckJDgKUFBSjY77O3tzcrMmjVrln+Av+X+eb6jvb2osHDmzJnePj5K+u/o6MjOylq6&#10;dJmbu5uS9s3NzUcOl82PinRzdxMFS/s+qFSN9fWHDx9eHh3t6Ogof5/PP//8jh07AGDnzp0qlQrz&#10;AujrRiZeR1eSpKGhIazHi5Tgeb64uDgmJiYqKio7O9viX9wIIfQdwfO8PHx37/Nprl7BknRLikIT&#10;jleNU52OMUmSRHajB3pCKOXocG+b0SQQAI2Nk06rFUWBcCo60iGTRFEUAORa+zwTTIIgyHXGCVAA&#10;Jh839LUZDEYCRKW311tZSaJA6JXK/MAkQVDyPEooxxOQhgc6hwcH5Odmyqut7N10GrUo3nisjBCO&#10;4znjUM/wQJ8gmAGoSqPX2zqqeP7qUwinUo2OvYuC6eq31CPfIBMF85W3bnbXl9/kKYWh3najYYgB&#10;5XiNzsZBrVZLI59LOTWloz+aq3qmvJqO+amNXg8hlPK8ZDaKogiETnxTMUJpX0fz648vVav4siPl&#10;gYGBWI38v5scbz/00EMff/wxAKSlpcXExAiCMDg4mJeb6+PrGxYWpqTK4NDQUMaBA2Hh4UHKguru&#10;7u7CgoKQ0NApU6YoCdq7u7uzs7LmR0Z6eXkp6b+tra24qGjOnDle3t5K1jI0NzeXlpQsWLDA1U1Z&#10;EN7UdOjQoeXR0c7Ozpb757jz58+fqKxcvHiRo6OTkv5ra2srjh2LjYuzsrZWsu9D9enTtbW1S5cu&#10;tbaxUbK548nKyvr6+piYGI1WSwgxmUwvvPDCH/7wBwB45513tmzZYjAo2mgGfQ8RQrRaLc/fgsH+&#10;iXZRX1+fnp6+cuVKNze38TORCCGEELoaE4WvuF6UMUkUJI21s2bkgBy9M8F0g3+MmSSaTQBAeZV8&#10;8uXwmEmi2aTWO6r1o9djBgAmmr983oNJohkANHpHjZXjSMFCBoyNk1ZgTBTMIqe2snG0HnPG9ZkI&#10;Jl//DfsQR5cY3OCKbnTXl98URAm01k5aGyf5c0dvXyaJppt9CdINv2T5h2I2AVAqT1vAIRP0JUmS&#10;pNVqX3311b6+vrS0tMTExHfffTc6OrqosHDWrFmTvb1FBUF7W1vbwZyc5dHRrq6uSoL8pqamI2Vl&#10;CxYuVNj+woULh4qLY2Nj7eztFQbVJysrl0dHKymIwPN89enT1WfOrFy1ytraWkkBgqpTp2przycm&#10;JWm1lqsMUkqPVVRcammJjY1VUkABAI6Wl7e3t6empnI8bzEpAACHig8ZDMOrYmOVFFBgjBUVFpnN&#10;psSkJMYYz/Otra1PP/30+++/DwB//vOfb7/9dkwKoJshhAwODn7yySeLFy8OChp3Zp8CE81kV1ZW&#10;Pvjggw0NDRNPiiOEEELoS2FMGvlPWQjK2PXB6pfuxOIlSRKTRCaJzNLA5ug5I2dJjH0NYww3uuuR&#10;d6587q2b+cjG+USExieKoo2NzXvvvbdx40YAuPvuu++8885Zs2f7+fuPH5QCAMdxNTU1hfn5ScnJ&#10;Li4uSoL8qlOnjh09tio2dtKkSUqC6srKyqPlR9esXWtrZ6dkJLz8yJFzNTXxCQlKCiJQSktLShoa&#10;GpKSkvR6vZKguriouK2tPTExUaPRKCmgkJOdPTAwEBsXZ7GAAqVUEIS83Fyj0RQbF0eVFThI35+u&#10;1WqXR0crKYhgMpkOpKfrrfTRK1YAgEqlKisri4+Pl5MCb7311v3334+1BtE4CCEDAwP33HNPUVHR&#10;xHubaDAvT1rA7TQRQgghhBCaOFEUtVrte++999RTTwFAbm7uypUr09PTOY672WxhOag+fPjw+drz&#10;q9es0SnYGoDj+Py8vLa2tsSkRK2yqoEF+fmdHZ2r16y2GPTK7TMzMgRRjI2LVbKVgCRJ6fv3E0Li&#10;4hPk08dpL5fuT9+/39raenn0ciAWqgDKQf72T7d7eHouWbJEyVqMwcHBL9LS5K0BLG4lwHHc4ODg&#10;ju07wsLDZs2epaR9T0/Pnt17pk2fPnv2bEKI0Wh87rnnFi9eXFVVZW9vf+DAgbvuustoNOJKbTQ+&#10;eWxepVLdgq4m3gVCCCGEEELoVpEkSRCEl156KS0tDQAaGxtTUlI2b958+vRpvV5/zYCcvCFf+v79&#10;BCAuPg4UBNUAsOPTTx0dHZdHR4Ol0vpyEL571y5HJ6cVMSssltaXR8K3f7rdPyAgMjJSFC0E4RzH&#10;DQ0Nbf/k05CQ0PmRkWazyWL7vr6+zz/7bPqMGRGzIpSU+u/p6fnoo4+WL18WEhJisYAfz/NtbW17&#10;d+9ZuGhRcHCwkvaXLl36bPv2hMREHx8fJZtH1tfXH0g/EJ8Q7+/vTyn97LPPnJycXnzxRQBITU09&#10;fvz40qVLcfkA+obhfgQIIYQQQgh9tzDGBgYGVqxY0d7e/uKLL7766qt79uzZs2fPhg0bnnjiiblz&#10;5xqNRkEQKKX9/f1pe/dFLojy9/e3GMRyHNfX3//Z9h3xCfHu7u5KFvy3t7dnHDiwIibGzc3N4rR2&#10;OahO27cvNTXV0clJSf8XLlzIz8tLTEqys7OzeP0qler8+fPFhUUpq1Otra0Fs+X+z507d7i0dPPm&#10;zRqNxuL1qNXqEydOVJ8+LW/WqOT6Kysrq06duuOuuwghFqdp8DxfWlLa2dm59Y6toih+9tlnDz74&#10;YE9Pj9xgx44dycnJZrMZlw+gbx7OF0AIIYQQQui7yGQy6XS6l19+uby8fO3atQCwffv2+fPnR0VF&#10;ZWZmAkBba2vGgQPxiQm+vr5KRrYbGhr27dmzcdNGNzc3JSPb1dXV+Xl5qatXKylYILfPyc7esnWr&#10;vYODxYIFPM9XVFQcO3ps/foNFgsQAIBarS4pKTl18uSm2zYrKUDAcVxpScm5mppNmzdbLCggX092&#10;VlZ7e/uatWtVKpWiggU5OZ0dHZs2bwZLm0HK7bOysvRWuoiZEX//+9+trKxuu+02OSnw4osvdnV1&#10;JSYmGo1GLOWOvhU4XwAhhBBCCKHvKEmSDAZDSEjIBx988JOf/OSNN974+OOPS0tLU1JSPDw85s+b&#10;9/Ajj9ja2qpUKnmV/g2jystVAMvLW1paNmzcqKRUPqW0qLBweHg4OSVFSYEAQkh+fr7RYNi4aRNj&#10;zGJ7ADiYk6NSqRISE+Qrt9g+LS3N0cEhMSlJSYEAQRAyMjKcnZ1j4+KUtBcFYc+ePQEBAeHTplms&#10;mUopNRiGMzMyAwOnhIWHjZ8B4TiO4zij0bj90087O7s+/PDDbdu2jb77zDPP/PCHP3RxcTGbzRYz&#10;Owh9fTAvgBBCCCGE0HeaIAiEkNmzZ7/55ptPPvnkhx9++Ic//OHixYs7d+3auWtXREREYmLiypUr&#10;fX19PT09RVGUS9/JKKWCIObm5up0uoSEBItBu1xaP+PAARcXl/mRkWBpJJxSajQaD+bkuHt4LFq0&#10;SEkQbjAYsjIz/QMCQkND5Yscp71c1S8rIzM4NCQ4OFjJPgu9vb0Hc3KmTZ8eEBCgZDPFnp6ejPQD&#10;UQsXeHl5WWwv7yZYXFg0Z97cyZMnX389clZFnoBgNpvr6urOnjnz+ut/KSs7PDA4KLeJioraunVr&#10;amqqk5OTKIq4cAB96yaaF5D/JFj884MQQgghhBD6yhhjcnYgKCjo+eeff+SRR3JyctLS0rZv315R&#10;UVFRUfHCCy9MmTJlxowZCxcuXLhwoYODg5ubm06n6+3tzc/L8/P3Dw4Otlgqn3J0cGDoQPr+GRER&#10;gYGBSoLq7u7u/Ly86TNm+Pn5KQmqOzo6DubkREYtmDzZU0n/rZdai4oK50dG3jAIv77/pqam0tLS&#10;xYsWT3KZpKT/CxculBwqWRm7ysHBQcn119TUnDp1aunyZQ4ODpIkyXUc5VyAnA7o7u7u6Ohobm7O&#10;yck5cuTIoUOHBkfSAQEBAYmJievXrw8JCbG1tcU5AmiC5JzdLfktmmheIDIyMjMzMygoCFMDCCGE&#10;EEIIfa0YY/J0AEdHx82bN69bt+65554rLi7OyMgoLi6uqampqanZsWMHALi7u8+ZM8fLy0sSxaXL&#10;lllbW1+6dEmn01lbW6vV6tFR+tFpBQBACGltbc3Py4tescLZ2VkURTnovRlK6YXGxorjxxctXiwX&#10;IBi/PcdxDfX1R46Ux8bF2dnZKen/3Llz1VWnV8XGygUILPZ/6tSp+rq6uLg4a2tri+0JIadPn66v&#10;q0tdnarRaEaD/Bu2JIQQIBXHK3q6e1JSUuT2Q0NDg4ODBoPBaDRWV1efOHGivr6+tra2sLBw7Onz&#10;5s2bN29eamrq1KlTXVxcJEkSRdFoNI5zbQhZxBizs7Pbs2dPRETExHuzsJGJEqIoDg8P4+6aSAme&#10;54uLi2NiYqKiorKzsy0mfRFC6DuC53m9Xg8A9z6f5uoVLEmYDUdfO0JpX0fz648vVav4siPlSgZv&#10;0feNHK7yPA8ATU1NTU1NOTk5JSUlZ86caWhouKaxq6trYGCgr6+vs7OzjY2NnZ2do6Ojk5OTvb29&#10;Xq+3srLq6uwqLS2NT4i3WNUPACiljY2Npyorl0VHK2lPKG2or688cSIuPt5iVT+5/5qamvO156NX&#10;RCtsX1VVdbG5eXn0Co6jFtsTQk6cONHd3b1kyRJy880d5RjeZDINDw9XVFScq6nxDwjo7e3t6enp&#10;6+traWmpr6+vqKi4/sQZM2YEBwcvX7587ty5np6eTk5OZrP5ZgUgEPrKtFqtSqWaeD+3oL6AxV1D&#10;EUIIIYQQQrecPNQvr053c3Pz8PCIiooihFy4cKGlpaW5ubm0tLSioqKxsbGpqam1tbW1tbWoqGj8&#10;Pp/46RNf70U/+ujX2/+3wdnZ2d3dPSgoaO7cuREREc7Ozt7e3vLCBFEUJUkaHh7+tq8R/XcSBOG7&#10;khdACCGEEEIIfbvksWh5Mqarq6u7u/vs2bPXrFlDKR0YGGhubu7q6hoYGOjs7Kyurm5oaGhubm5v&#10;b5cPCoJgMplwrfsNyRsKqDUalUrlYG/v6Ojo7u4+efJkPz+/wMBAa2trOzu7SZMmeXp6Ukrl+QVy&#10;cUfMBaD/IJgXQAghhBBC6L/K6Hx1OdTnOM7Hx8fPzw/GVMu/vGQeAAAEQTAajYIgWNxN4PtGXqbB&#10;cZxOpxv9ukaLMshflwzrBaD/aJgXQAghhBBC6L/ZaBA7ThtKqVqt/sYu6T8ODv6j/26YF0AIIYQQ&#10;Quj7DqcJIPR9Nt7WHQqNzqhBCCGEEEIIIYTQN+NWBeMTzQsIgtDV1YW75iCEEEIIIYQQQt8Yxlh/&#10;f/8t2fp9onmB3Nxcd3f3U6dOcRw38atBCCGEEEIIIYTQ+CilXV1dLi4uu3btugW9TfB8ebtUs9mM&#10;qwkQQgghhBBCCKFvhlxM9JYUxZxoXkBOB2BSACGEEEIIIYQQ+sbcwmD8FtQdRAghhBBCCCGE0H8o&#10;zAsghBBCCCGEEELfX5gXQAghhBBCCCGEvr8wL4AQQgghhBBCCH1/TTQvIJdAZIzdiotBCCGEEEII&#10;IYSQZXIYLofkEzTRvICjo+OSJUusra0xNYAQQgghhBBCCH0zOI6LiIhwdnaeeFf8BM+PiopKT08X&#10;BEEUxYlfDUIIIYQQQgghhMYnSZKjo2NBQYG1tfXEe7sF9QUoxSIFCCGEEEIIIYTQN4rnJzrSL8OQ&#10;HiGEEPoSCJBv+xLQ9w4DXK2JEELoBm7Vcn7MCyCEEEJfgiiav+1LQN8jckZArdbi9EyEEEJfH/w3&#10;BiGEEFKCgNYBAPq7WwnBfz3RN4EAEcwmAJg0aZKdnR3WeEYIIfQ1wScbhBBCyDJC4H9uWwMAHRdr&#10;cCUB+mYQyjXXHAUALy8vNze3W7ITFUIIIXQ9zAv8P3t3HldllT4A/Dnvchf2VVZBBQQEBXfBDVDZ&#10;3TWr0Sxr2m2f9skys5r2spqypppsUXPLBQEB2UQFAQVFFgXZV9m52/u+5/fHq0Rqchv4qenznc84&#10;ee95n3vuhQae5z3nOQghhJBRZs+eDQBH4r816LWEYG0A/X8jkmg4fWw/AERHR+NiAYQQQv9/BqEu&#10;oFAocM8bQgihm5sgCLGxMQDQ3d5UknuA5fjrPSN0k2M5rqr0WGn+QQCIjY0VBOF6zwghhNCNhRCi&#10;UCgGJdRA8/nS0tKPPvqopqYGSwMIIYRuYpRSlUr17rvvAcCer57vamsiDHu9J4VuWoQQg04T/99X&#10;AeDxxx/39vYWRfF6TwohhNANhBDS3d29cePGU6dODTzaQJP54uLiJ598EusCCCGEbnp6vf7++//u&#10;5eWl13XHb1pLqYS7CdD/E5ZTpG7/oKHqtJOT05NPPqnX66/3jBBCCN1YCCFdXV0PPfTQ0aNHBx5t&#10;oMk8y7IAgEUBhBBCNz1KKcdxP/zwAwCcPLw7fcdHhDBYGkCDjleoj8T/J2vfRgDYuHGjg4MDdhxE&#10;CCF0OTkN5zhuEEINPARCCCF0ixAEISAgYPPmzQCQvmtD2s6PAQCPLUSDhRDC8cqjCd/Ef/8aAHzy&#10;ySezZs0yGAzXe14IIYRucvirDEIIIfQn6HS6efPmff311wCQtuOj+E1rBYOWYQehVI9ucQzDUkrT&#10;d22I++4VAHjzzTdXrVqF7QYRQghdA/h7DEIIIfTnCIJwxx13KJXK5cuX5xz4vqXubNTKtXbOnoJB&#10;D4CHyaH/AWFZrqu9KfHHNwqzdgHABx988MADD4iiiMcTIoQQugZwvQBCCCH051BKRVFcsmTJgQMH&#10;HB0dy09mfvbsrML8bb1EAAAgAElEQVSsXwkhDB5SgP4kwrCEYc4UpH21Zr5cFNiyZcvDDz+MRQGE&#10;EELXDNYFEEIIoT+NUqrX66dNm5aWljZ37lwA2P7p6m2frm5rqmI5HjsOIGMQQliO72prjP/+1R/f&#10;Wdl5vs7f3//48eMLFizQ6XRYFEAIIXTNDPQXF/k0XWyTixBC6Bak1+tdXFw2b978ySefAMDp7LgN&#10;z4Sk79qg13axHI9HFaA/RAjL8aJgOJrw3UePB+Uc+B4A/vnPf2ZkZHh5eWm12us9P4QQQn8Bcho+&#10;KJ1oyACr0efPny8sLPTy8jI3N8fCNuoXx3GHDh2aPXt2UFBQUlIStlNCCN0ECCFKpbKysvLRRx/d&#10;v3+//GD48lcCZ96mUpuLgoFSrJ6jCwghDMdLgnAiY/vur56VH5w8efKGDRvGjh2r0WjwtymEEELG&#10;IITodLq8vDw/Pz8nJ6eBRhv4jx9BELRaLf4YQ8bAugBC6GbFMIypqWliYuITTzxx6tQp+cFZy54f&#10;PXWBpZ2LaNBLknh9Z4iuL8KwLMdru9pOHt6z95sX5QednJw++eSTuXPniqKIPxMRQgj9WSqViuf5&#10;gccZhLqATqfT6/UDnwq6FWBdACF0c+N5XpKkvXv3rlu37sSJE/KD42ctHzvzNhePQEkSJVHE5QO3&#10;FEIIYViGYZuqSwoP707f+bH8uJ2d3dtvv71kyRKFQmEwGK7vJBFCCP1FcRynVqsHHgfrAuiawroA&#10;QuimRwjhOE6n06WkpHz22WeJiYny484egcEx9w8dOdHc2kESBSpht/mbGZHrARzf3dFSXZaXk/jf&#10;shMH5afGjRv7xBNPxsbGqtVqQRDw2wAhhND/bLDqAtzAQyCEEEKoF6XUYDCwLBsZGRkaGpqfn79p&#10;06avvvqq9kz+Lx8/bG7t4DV21ujgBfauI03MbSTBQKmEmeFNQy4HMCyn03Q115SePLKn+Fhia+M5&#10;+dlly5YtX7586tSpJiYmBoMBlwkghBC6QeB6AXRN4XoBhNAthRDCsiyltLq6+ueff969e3dOTo78&#10;lKO733C/qT4TI20c3E0t7CVJoJKEWwz+oghhCMMwDKvpbm9vrik6urf85KHqslz5WV9f34ULFy5d&#10;utTDw4PneVwjgBBCaLDgPgL0l4R1AYTQrYlhGIVC0dLScvLkyZ9++ikxMbGyslJ+ysHN181n8six&#10;s+1dvUzNbRmWkyQRcBHBDY8QAoQwDEclsafzfEtDRWluUlVpTlXJhdKPra1teHj4HXfcMW7cOHt7&#10;e0EQJAm/rAghhAbTDbSPAM9nRgghhK5OkiStVmtmZhYcHDxjxozq6urjx4//9NNPmZkZNZVFDZVF&#10;2QnfArBjpi9wHj5mhP80U0s7pcqMMIwkiUApJpM3CkIIEIZlAUDX06npbi8/mVl79nhJXlJXW6M8&#10;xNLSYurUaStWrBg3btywYcMkSRJFUafTXdd5I4QQujkNVjI+0PUCoih2dHQwDMMwzKBMCN3ccL0A&#10;QggBAMMwLMuyLFtdXV1UVLRly5aEhIS6urreAbaOwz0DwxyG+rj5TDaztGM5BcNyVBIlKgHWCK4x&#10;QhjCEIahkiQYdNqejnOnjzRUFp09kVZfeap3lL29/YwZM+68805fX18vLy9BEERRlCTcGIIQQuj/&#10;i9zSyMrKimXZAYYa6HqBuLi4uXPnJicnT5kyBXM8hBBCyBiSJEmSZDAYhgwZ4ujoGB4e3tnZefz4&#10;8aNHj3733XenTp1qqS9v2f+1PFhlauE/ZZ6D2ygH91EObr4MyxLCEEKoJEmSBIBlgsFHGJYhDABI&#10;VKSS1FhTXFde2FRdfDo3sa2xsu/IYcOG3XXXXdOnT/fz8xsyZIjBYBBFUaPRXKeJI4QQulUwDFNf&#10;X+/p6fntt9+uXLlygNEGWheQKxO4WAAhhBD6H8gFAkEQeJ6fPHlycHDwM888U1FRUVBQkJWVtWHD&#10;hu7ubm13R07Spt5LnIaP8QwIsXfxtHXyGDLUm+OUlFL5UANKJYo3qP88uWsgIUTeJUAlqammtKm6&#10;5HxDxZkTqZXFRy+/5NFHHw0NDR01apSnp6e8U0AUxZ6enms/eYQQQrcseRPBwBcLAJ5TiBBCCN0I&#10;KKWCIAiCoNPpHBwcnJ2do6Ki1q9fX1dXl52dXVxcvHXr1mPHjgFAXfmJuvITvReaWtj7TAgf6j3B&#10;1MLW2t7N2sGdYTn5aANKqdybAI856CUvtZCPEyQXdwe0NVW1NlZ2tTfVlxcW5x04X19++YWjRo1a&#10;smTJ6NGjAwMDPTw85G0CuDQAIYTQdTSInf6wLoAQQgjdWKQLGwRAp9NZWVlFRkZGRUU9/vjjgiAU&#10;FBScPHmyqKgoKSnp+PHjANDd0XQs+YdjyT/0Xj5kqPdQrwlOI8ZYWDuozazNrR0tbBwIYXvXFADA&#10;xV6GN2lHw4upPxACF2sBhDCUSl3tTZ3n63s6z3d3tNSePV5Vmtu3yNKXl5dXRESEn5+fr69vQECA&#10;SqWSHxdFsaur69q9F4QQQuj/H9YFEEIIoRtXb40AAAghAQEB48aNkyRpzZo1giCUlZWdOHGiqqrq&#10;xIkTmZmZTU1NANBYVdxYVQwXKwUMy5ta2FjYOts7e9kPHWnrOEKpNlMoTVRmliZmNioTcwDorRHI&#10;SwwAgAIFCnDhLzdS7eDCzRFy4T/yI4TAxTUAAESv7e7uPK/pbtNpugw6zfmGisbq4uaasrbmak1n&#10;q0F/hTv8pqamISEhAQEBrq6ufn5+fn5+HMfxPM+yrLxNwGAwXNv3iRBCCF07WBdACCGE/hoopfLa&#10;dQBgGEahUPj7+wcEBACAVqvVarV6vb6kpOT06dM1NTW1tbUnCwtzjh2TRENna0Nna0NNWV7faGoz&#10;azNLO6XaXG1mZW7taGnrbGnnYm7tyCvVLMdxvIpXqHml/KcJwzC/VQl6SwZyvaBP1YBe8r9GIRf+&#10;+9sD8k1+cmnyD0Ap1es0gq7HoNca9BqDXisJBoNB19na0N5S09Fc29Far+lq1Wm6ujtautub/ugl&#10;/f39R48e7ebm5uTk5O3t7ePjo1arlUqlSqUihMiFAADo/bQRQgihmxvWBRBCCKG/Hjkn701cWZY1&#10;NTU1MzMLDg6eNm0aIUSv13d1dcnFgrNnz5aVlVVWVp4/f76+vr6y8lxBQaGmq1XT1XqVlzC3cVKb&#10;WirVZkq1GccreaWJQmWqVJsp1eYqE3Ol2kKhNlUo1QqVKa9QAVzctH/hH+Rt/CDfxgcAAHKxpEAv&#10;vgFKJQrQtw8CFQWdXtuj1/bodd26nk5tT4dO06nTdOm13Xptj2DQ6bXdOk2XtqejvbkOoJ+k3dfX&#10;x83N3dnZ2draeujQoZ6eniNGjFCr1SqVytTUVK1WSxfJnycuCkAIIXRrGmhdQF7ciMfzIoQQQtcR&#10;vbDen/b9iWxmZmZubg4AQ4cODQ0NZRiGUtrd3d3V1aXRaPR6fWdnZ2VlZXV1dW1tbXNzc1dXV1tb&#10;2/nz55uammpqajrP13WerxukCSqAY0CUgOoHKSAAgKOjwxD7IbZ2tlZW1qampra2tk5OTq6urm5u&#10;btbW1jzPq9VqMzMzU1NThmHk5F/+U/64tFrtIE4GIYQQusbkH2eDkowPtC5gb28fHR1tZWV1czYu&#10;QgghhP6yehPgvr8x8DxvY2MDF/fpjx07lhAinzcsVw16enp6enrkhQby+QiNjY1NTU2tra3t7e3t&#10;7e2dnZ3d3d0ajUbeda+7yGDQGwyCwWAw6GU6UTToDfJL60H4bWI8x3Acz/O8QqlU8AqOv0B5kbyx&#10;X6VSyaUNCwsLCwsLGxsbe3t7e3t7ExMTlmUVCoVKpVKr1aampqampizLXjh64WLm31sr0esHsxiB&#10;EEII3SA4jgsJCXF0dByEUAO8ftKkSXv37u3u7sYNeAghhNCNrzdhll3y45vneSsrKysrq96jj0gf&#10;cLGa0PusXDiQywC9R/fJ+ubnskviMAzDsizLshzHyX/yPK9QKOS6wOUT7huq9ynAzB8hhNAtSZIk&#10;GxublJSUQYk2CP0FdDod7iNACCGEbgKXVA2MwbKsWq02MTHp+6CRJypf8lryXwVBEAThD65ACCGE&#10;0AWUUo1Go1arBx4K+w4ihBBC6H/Xe9P+ek8EIYQQQv8j5npPACGEEEIIIYQQQtcN1gUQQgghhBBC&#10;CKFbF9YFEEIIIYQQQgihWxfWBRBCCCGEEEIIoVvXINQFlEqlfO4xQgghhBBCCCGErgFCiEqlGpRQ&#10;A83n8/PzV61adfbsWSwNIIQQQgghhBBC1wAhpL29/cEHHzx06NDAow00ma+pqfnmm2+am5uxLoAQ&#10;QgghhBBCCF0DhBCdTvfll1+WlpYOPNpAk3m5HIBFAYQQQgghhBBC6JohhAAAy7IDD4X5PEIIIYSu&#10;HUIYQvDXD4QQQugGwl3vCSCEEELoViFRoU1bA0CslC4MGYT7GwghhBAaOCzYI4QQQuhaIITp0Dd9&#10;dnz0lyfmdBuacNUAQgghdIPA9QIIIYQQukYIMCrWkyPmBO9MIIQQQjcM/KmMEEIIIYQQQgjdugZa&#10;FxAEAQAkSRqMySCEEEIIIYQQQqh/chqu1+sHHmqg+wjCw8MrKytNTExEURz4bBBCCCGEEEIIIXR1&#10;kiTZ2dmVl5cPGTJk4NEGWhdQKpWOjo5arZZSOvDZIIQQQgghhBBCqF8Mwzg5OSmVykEINfAQuIkA&#10;IYQQQgghhBC6xgYrGce+gwghhBBCCCGE0K0L6wIIIYQQQgghhNCtC+sCCCGEEEIIIYTQrQvrAggh&#10;hBBCCCGE0K1rEOoCLMsOPAhCCCGEEEIIIYSMN1jJ+EDrAu3t7fn5+T09PYSQQZkQQgghhBBCCCGE&#10;roIQIghCYWFha2vrwKMNtC6QmZk5ceLEoqIiXDWAEEIIIYQQQghdA4SQ1tbW8ePH7927d+DRsL8A&#10;QgghhBBCCCH0l0QpHXiQgdYF5O0DuIkAIYQQQgghhBC6ZgYxGcf1AuhakwtagiBc74kghBBCCCGE&#10;EMK6ALq2KKUqlWrUqFGenp6DsuIFIYQQQgghhNBAcNd7AujWIoriuHHjjh8/TinVarXXezoIIYQQ&#10;QgghdKvDugC61kRR1Gg013sWCCGEEEIIIYQABr6PQBRFAJAkaTAmgxBCCCGEEEIIof7J+7LllHyA&#10;BloXGDFixJo1axwcHLA0gBBCCCGEEEIIXQNy47ann37ax8dn4NHIwHu/SZLU09ODPeRuEAzDXHJe&#10;BZ4leRXy923vd2/vX7HOhRBCg44Qpk1bt7EgiiPm943eaq50pBT/zxYhhBD6HxFCVCoVxw1Cc4BB&#10;CGEwGLAocF3IJQBCCMMw8j+LotjU1NTW1tbd3a3VagVBkDfzd3d36/V6QRAw3e3FMAzHcTzPm5mZ&#10;qdVqhmF4nlepVCYmJpaWlvb29gqFQrqIUorFAoQQQgghhNCNg1JqMBhulLoAumZ6SwAsy4qi2NjY&#10;2NLS0traeuLEiZKSknPnzrW0tDQ3N9fX13d3d1/vyf5VqdVqR0dHe3t7a2trNze3kSNHBgQE2NjY&#10;2NraOjg4cBwnimJvseB6TxYhhBBCCCGEBgrrAn8BciGA47jz5883NTUVFxdnZGSUlJScPXu2qKjo&#10;ipeYmpo6Ozvb2tpaW1ur1WqVSsXzPMMwCoWivLwcAFxdXY1JazmOKy8v5zjO2dnZmPE8zxcXF5ub&#10;mw8ZMsSo8QrFqZMn7WztbGxt+h0vl0VOF522H2JvbW1tzHie53Nycjw8PMzMzC4fLxfYtFqtRqNp&#10;bW1tbW3t7OysqakpLy+XP6W+vLy8PDw8PD09p06d6ufnZ2dnZ29vL6/IkFcT9PtmEUIIIYQQQugG&#10;NAj9BXQ6nV6vH5TZoL7khe6CIDQ2Np46dSohISE3NzcjI+OSYaNHj/bx8XF1dXV3d/f09HRxceF5&#10;nud5hUKhVCrlDSc8z8uVhbLSslOnTgZPndpvXi0n4aWlpadOngoNDTUzv0Jeffn4kydPVlVWBk+d&#10;esU8/JLxhJDCgoLKysqwWbOUSqUx4/Nyc8+fbw2eGqxSqfodDwA52TldXZ1Tp03jef6K40VRFATB&#10;YDDo9XqNRpOSkmJmaurj61tbW1tWVlZRUVFVVVVVVVVYWNjR0dH3wkmTJo0bN27OnDmBgYHypgPc&#10;poEQQleH/QUQQgihwcVxnFqtHngcrAvccAghLMtSSltaWtLT0xMSEr777ru+AyZMmODv7z9z5kyt&#10;RsPzfFR0tHxzvu/i9kva6QEAwzDHcnKam1tCw0J5nr96BksIAQo5x3I6OzpmzJzJcVz/4wEOHTok&#10;ieLUadMI6ef7Sm6FkJWVRYBMmz6t3/vtDMMIgpCammphYTFhwoRL3toVxxsMhoMHD9pYW0+cNEm+&#10;pX+VyTAMo9VqUw+muri6jB49mlLat2tDW1tbY2NjZ2dnSUlJWlpaYWFhUVFRe3t7b4Tbb799zpw5&#10;YWFh9vb2LMsKgoDLBxBC6HJYF0AIIYQGF9YFbkLyunedTpebm7tt27YNGzb0PuXi4hISErJ48eLh&#10;w4d7enqqVKq01FQAmDxlCgD0m7RTSg+mHFSpVVOnTZXEfjbGMwxj0OtTU1Otra0nTJzY70Z6OWnf&#10;t3fv8OHDAwIDr56Ey+PlO/NuQ4cGBAYaDIarDAYAlmW7u7vj9+8fPWaMl5dXv+dzMgzT2dl5IDFx&#10;TEDAyJEjjYnfer41JSV5/IQJw4YNEwThkgHkot4VHFlZWbt27tRotfv376+srOwded999y1evDgo&#10;KEilUmE/ToQQugTWBRBCCKHBdQPVBQRB0Gq1mAINBCFEbmi3Y8eO999/Py8vT37cxMTk0UcfjYyM&#10;DAwMNDc3l1NWjUazPy7O08vL39/fmCRcq9Xu2bN7zJiAUaNG9VvBYVm2s7MzMSHB+KS6s6Nj185d&#10;obPCXF1dL0+qLx/f3NySkpwUPHXq0KFDjYnf1NSUEB8fERlpZ28v9hef47ia6ur09PQ54eG2trb9&#10;zofjuHPnzh3OyoqIjLS0tOy36MBybPmZs7m5eTGxMZaWlj09Pfn5+cnJyZ988klLS4s8xsvL6x//&#10;+MfSpUvVajVWBxBCqBfWBRBCCKFBRAhRKpU8zw9CqAEmLUePHn399dfXrl3r7e3db06Frkj+Qm7d&#10;uvXuu+/uvfO/bNmylStXTp8+XalU9ja3Y1m2ra1tz+7ds2bPdnZ2NibpbWpq2h8XFxkVJTfJ63d8&#10;bW1tSlJyZHSUkUl1VVVVSnLywkWLzMzM+v0G4Hm+rKwsJzs7OibGyPElJSVHDx9ZctvSfvc+yONP&#10;HD9eVlYWFR0tnzJ49fEKheJYTk5FRUXs3Lksy/a77IJl2aNHjjQ1NUVGRQGAvN1AbtwgLyL44Ycf&#10;/vOf//Re8vnnn991113ypoarzwQhhG4FWBdACCGEBgshpLW19amnnnr44YdDQ0MHGm2AdYG9e/fG&#10;xsYmJydPmTKl3zQSXUI+ICAlJWXlypX19fXyg+vWrVu+fLmrq6ter++7HIDn+TNnzmRmZCxZskSl&#10;VhuTVJ86ebKwsDB27lylUtlvkqxUKvPy8kpLSubOm2dMQwGWZfNycysqKubNn08I6Xc8x3EZ6ekd&#10;HZ1zwucQhqFGxM/MyGhvb4+Jje13x768yD85KYnjuBkzZ/a790EeH7dvn7mFxYyZM4X+7uozDCNJ&#10;Uvz+eDs7uylBUy6fjzxhhULR2Nj4888/P/XUU71Pbdu2LTY2Vi7uXOUlEELopod1AYQQQmiwMAzT&#10;0NDg4eHx7bffrly5cqDRBj6b3j/Rn6JQKFpaWlatWhURESEXBdavX9/c3PzMM8/Y2dn19PT0Jp9y&#10;Un348OGThYXLly9XKJVXzzDlpDc9La22tnbR4sX93jmX4++Pi2ttbV20eLExd84ppQcOHOju7l64&#10;aBEY0eAAAH7dtUulUkdGRRJCrl4UkBsW7N71q1qtjomN7XcpvnxDfsf2HY6OjjNDQvrdW8GyrFar&#10;3bpli6en54wZMwx6fb/ju7q6tm/b5uvrM3nK5CvOh1IqCEJPT4+FhcXq1aurq6v/dued8lOLFy9e&#10;smRJdXW1SqW6yqsghBBCCCGEkPHkPItl2YGHwnz+OiCEqFSqAwcOTJo0adOmTQDw6KOPVlRUPPXU&#10;UyqVSq/X902z5TvVcfviCMDcefMkY1r3G4S4fftMzcxCZ80C41r3b/9lm4ur64wZM4xJqjUaze5f&#10;d7u6uk6dNq3fO/ksy2o02q2bt/j7jx43fpwx8dva2nb/+uuYwIBx48f3uwKf47jW1tYd27dPmTJ5&#10;lJ+fMXsfGhoa9u7ZM2PmTC8jGijwPF9dXR0fFxc2a9bwESP6jc8wzJmyM4kJCR9++GF9ff3zzz8P&#10;ALt37/b29t6xYwfP8/K/vQghhBBCCCF0g+Cu9wRuOfKC8w0bNshLzUeNGvXxxx8HBwdTSi9vCsiy&#10;bEdHR0pysp+fn6eXlzFd/dra2pIPJI2fOMHd3b3/Lnos29LScjAlZdLkyW5ubsYk1XV1dYcyDwUF&#10;Bzk5ORkTv76u7mDKwTkR4ba2tv2O5ziuvLz8eH5+SGioMQ0O5IYFuceOxcTGGtOwgGXZ06dPl5wu&#10;joyKMjc3N2YvxvHjx89VVETHxqr727shL9PIz8uvrqmev2CBQqEAgDVr1sybN++ZZ545dOjQsmXL&#10;1qxZ8/TTT8u1nqu/NEIIIYQQQghdG1gXuKbk1PH1119/8803AeD+++9/6aWXHBwcrnhMAMuyNTU1&#10;2UePTgkKcnRy6rcVP8/zFRUV2UePhoaG2djaGJMknz179sTx47Nmz7aysjKmKFBUVFRaWjp7zmwL&#10;CwtjkuTTRUXFxcXzFy5QqVTGJdV59fX1c8LDjUnCCSHZ2dmNDQ3zFywwpiECABw9cqSrqysiKpLn&#10;eWPiHzx4EChERkX1m8nLHRYy0tNZlo2MjCLkwt4KSZLGjh27ffv2f/3rX++///5rr71WW1v77rvv&#10;9rtZAyGEEEIIIYSuDawLXFM8z69du1YuCrzxxhurV69mWfbyooCcJBcVFZ09c2b27Nlm5uZXLwrI&#10;44/n51dWVUXHxBiThBNC8vPzG+rro6KiFUqFMeMPHz7c3dUVERFhTFJNKT2claXVamNiY41Jqiml&#10;aWlpLMPMmj273/EMwwgGQ2ZmplKpjIyKopT2O16v16elptrY2oaEhkJ/DREYhtHrdCkpKY6OjoFj&#10;x/bbxZBhmZ7untSDB92HDfPz87tkvMFgMDMze/311z08PB555JGNGzdKkvTxxx/L7/oqYRFCCCGE&#10;EELoGhhoXUBObDC9MYZSqfz+++/Xr18PAB988MFDDz1kMBguT7DlO9uHs7I0Gk14RATHccYk4ZkZ&#10;GQZBiIqOhv6SZMIwoiBkZmQolao54eHQb9dAhkiilJycbG1lFRoWZkwSrtVqM9LTbe3spgQF9Z9U&#10;M4xOp0uIj/fw8PDz9zdmfHd3d+rBg8OHD/fz9zdmb0VHR0dyUtLoMWM8PDyMWUbR2tqakpw8dtw4&#10;Dw+PfhsQsCzb1NSUmZExfsKEoW5uV6zgSJJECFm1apWFhcWKFSu+/vprNze3F154QavVXj04Qggh&#10;hBBCCF3RICbjA60LyM0PGYbB0sDVcRxXUFBw3333AcArr7zy8MMP66/UBl/uAngg8YCjk6OcVBuT&#10;hKckpzg5O403oksfwzA9PT3JSUmeXl6+vr5GJuH74/YHBgaM9PY2JklubW1NPZg6ZsxoD09PIxsi&#10;7N8XNyNkpouLizHjGxsa0tMzgoKDjBnPcVxNTU1GekZoWKi9vb0xRYGqqqojh4+EzQqzsbUxpuvh&#10;mTNnjufnh4XNsrSyvMqyDvnAgttuu62stOy1ta+tWbNm+vTpeLonQgghhBBCaCAG5TyCga5k1uv1&#10;DQ0NZmZmPM9jaeCPyLf0o6OjMzIyIiIidu7cecU2/vJ5eLt/3R0cHDxs+DBjkuTW1tbEhISg4GB3&#10;d3djkvbm5uakAwdmzpzp5OxsTPyGhobkpKTw8Ag7eztjkvCqqqqsQ4dmzZ5tTNdAlmUrKysz0tPn&#10;L1hgampqTFfCkpKSghMF4RHhxnQZ5Dju9OnTJ44fnzd/vjGHNTIMU3DiREVFRUREBN/feADgeT47&#10;O7u+rj4iMsKYwx0JIcdycrq6unbu2rVx40YzM7OamhqsqSGEbh2EMG3auo0FURwxv2/0VnOlI6XY&#10;aQUhhBD6H4mi2NLS4uTkZGJiMsBQg7DD2WAw4HLoq+N5ft++fYsXLwaAM2fOODo6Xp7TchxXX1cX&#10;Hx8/f8ECS0tLY1rll5eXH87Kio6ONu+vC6A8vrS0NPvo0Xnz55uYmBiTVBedOnXy5MmY2FilUtlv&#10;kqxQKPJyc8vLy6Oio3me7zdJZlk2Nze38ty5ufPmQX+rXwghHMdlZmR0dnbOmj2bMIRK/YxnWTYj&#10;Pb2rqysyKqrfwxHlpD0lOYXjuenTp9P+DoOU4+/ds8fa2tqYwxoZhhFFMTEh0c7OdkpQUGtrq5OT&#10;EwB88cUXK1euvGLXSYQQuvlgXQAhhBAaXAqFQqlUDjwOM/AQ2Fb96gghOp3um2++AYDnnnvOzc3t&#10;ikWBgoKC1NTU5StWGNPqn+f5I0eOFBYULl6yxKy/8/bk8YcOHSo6der2O+8wpishy7JpqWk1NTWL&#10;lywx5k47z/P79uxtb29fsHChkUcDxMfHd3d1LVq8GIwoCgDAju3bVSpVRGQkIf0UBeQkfMf27Sam&#10;pjGxscYk7YJB2PbLNkcnx5CQkH73VrAsq9Ppfvh+k4+Pz9Rp0wwGQ7/ju7q6ftn6i4+vz+QpU/R6&#10;vbW19UcffQQA69at0+l08htECCGEEEIIoT9lsJLxQVgvoNPp8IbnVTAM09jYOGLECADIzc319vbu&#10;m5ZfOA8v5SAhEDZrVr9JrJxDJsQn2NhYT5o82ZgGAaIkxe3d6+TsPHny5H6/UnKDg/j9+93d3QMC&#10;A/vdCyCP32Bfo8cAACAASURBVLF9+9hx47y9vY3ZO9Dd3R0XFxcQEOBtXMOC7u7unTt2TJ8xw93d&#10;3ci9FfH746dPn+Y6dKgxex+am5vj9++fNXu2o6OjMePr6+qSDiRFRkfZ2PR/GCTP85XnzmVkZEZG&#10;RlhZW8vj5a4NDg4OAJCdnT1q1Kh+4yCE0E0A1wsghBBCg4vjOLVaPQhxBh4CXR3LstnZ2QBgZWU1&#10;ZsyYnp6e3qcYhtFqNAkJiV5eXn7+fsYkyT09PXH79o0JCPDy8jKmi15HR0dCfPz4CRNGjBjRb1FA&#10;TqoPJCYGBQe7uroak4S3tLQkJiSEhIYamVTX1tZmZmTMmDlzyJAhxnT1q62pSU5OiY2NtbSyMib+&#10;2TNn8vLzI6MirYwYz/N8SUlJXm7e/AULTExMjIl/6tSpkuLihYsWqtRqY4oCucdya2qqFyxcoFQq&#10;e8dLkmRraztu3Ljc3NzDhw+PHj0a6wIIIYQQQgih6wXrAv/vGIY5e/YsAMycObPvvX2O4xoaGjIz&#10;MiZNnmxka/2GhoaUpOSwWWH2Q4YY0yCgsrIyJzt7ZkiIvb29MUnymTNn8o7lzgkPt7Tqv8EBy7Jn&#10;zpw5cfx4TGyseX97GeT4BQUF5WfPRkZGmvbXNVDey1BQUHCmtGzpbUt5nu93PMMwx3Jympubo6Oj&#10;+ybhVxmfdehQe3v7wkULGYYxZu9DZmamTqeLiY01ZjwhJOnAAYVSGRkVRQi5ZLwoirNnz87NzW1p&#10;acF9BAghhBBCCKHrCOsC14K8RsDJyam3LsBxXGlJSVFRUWhYmJWVlUQpx3Esy8opIqVUkkRR/O2Q&#10;Qo7jik+fLiwsnDt/nrq/O9UXWusXFFSeOxceEdFvl0E5Cc/JzmlsbIiOjVEqlZL4h0kvIQzHsZTS&#10;/Pz81vPn5YYClFKG6e1VQUVBlPpUQOQkOSM93WAwREREcnz/DQgopelp6aIkzp0/D/rbNiNn3amp&#10;qWqVatbs2Zcn4ZeQ9z6kpaZaWFiER0RcZS8Gw3IsQyiVNBpd6sEUBwfHoKCgfrsSMgyj0+kSExJG&#10;jBjh5+9/xfiUUmdnZwDo7u7GDh0IIYQQQgih62gQ6gJyNotnrV2FnPjJB0vKSXJ2dnZba9uc8HCV&#10;Ss2yTGdzXfHJwqzDR8uq6wml1o7uEydOChjj5+poK4kipfRw1uHOro558+cbc6eaUpqZmSkKYnhE&#10;hDHjJUlKS03jFXx4RARcNQknhNG01R89drK4rKyzs2Pc+PEpKSmXjBcM0ugpwc6WJnJpgGEYQRAO&#10;JCY6OjoFBQdSSvtN2jUaTVpqmrOz85iAMcY0UNBoNIkJiSO9R/r6+hrTNbCjoyP14MGR3t4+Pj5X&#10;WUbBsOzZgsyy6na7Yf61Jbn+Y8YMHz7cmGUU51vOp6QkT5o0ye2qDRHk74d+z0pACCGEEEIIoSuS&#10;c4qBG2hdoK2trayszNXV1czMDNObfl24s33woKmpadisMMKwVN+x5ftPP/n8y+yihktH23q99fbb&#10;qxaFHUlPNbewmD17jjFJsk6nS05KdnV1GT1mjDF3tjUaTUpyspubW0BgYP8b/nn+dG5i7IKHrj5s&#10;V3axq7WpJFKGYbo6O+P3x4+fOGHEiBHGNCxobm7OzMwMCAgYPny4keOTk5Kmz5jh5ORkTNJeV1d3&#10;OOtwUNAUJ2fnq8fnOO7H1+a8FQd3PfPOm08ss7K2NSZ+RUVF7rFjs2bPNqbBAUIIIYQQQgj9bwRB&#10;OHv2rLu7u5WV1QBDDbQukJaWNn/+/AMHDgQHB2MWdHVy0r5zx44xAQHe3t6iKLFSz4evPfXChz8C&#10;gLt38AMP3T3WdzjP0MrSE9/8+9/pJ0qfv2/RwUP/+NeTd3l5ehrTlbCtrS0xIXHylMlXPA3x8vHN&#10;zc0HU1KmBAW5ubkZE7++ri7r6AkAAPOhy++cZ6tkpcvqDppuam+mphRYlq2trU1PS5sTHm5ja2tM&#10;kl9RUZGXmzszJMTGxsaY8eVnz2ZnZ8fExpqamhrzfotPFxcXnw4Pn2NqZnb1+PKyDq2kANBPmTnb&#10;zs5Op+9/fH5+fm1NbUzsXIWin4YIcLFnAUIIIYQQQgj9WQzDnD9/PjAw8Ouvv161atUAow20LsDz&#10;PABwHPYp6F9HR8eO7dtDQkLth9gLgsArlBlbPpaLAo+s+fT1Z+8140AQJQCYNiNk+cpV65+999VP&#10;d+zfvOufzz1Dpd8lmQzDMozciUASxQubFGqqq9PT06OionrPwyOEMAxLCFAqSaLUN4OXW/fn5uZF&#10;x8RYWFiIosgwRJL+cHEBx3HFxcWnT5dMGe8HAODq+/Katz2HKK90CRUMBgqkqKiotKRkwcKFCoVC&#10;7JOEX8yHKaVwsZ8C8Dx34sSJ2pqa2NhY7pIug4QQAEopYRiWYSiVJIkSQnJzc+tq6267/XaWYSRJ&#10;+qMdE4QQhmUZQo4cPtzV1RUTE0MYpm98hmHk5giUSpIkybMihKSmHAx5cPOz/5msMjXV/74oIM9E&#10;fhOiJMrnfaampioUiqjoKDlU32GSJPWdm7zXo/zs2T/6tBFCCCGEEELo6uQsRqFQDDwU5vPXTmNj&#10;47z581mWFQSBMIy++eza114EgHmPv/vOyw9K2h6t7kKOzRNyvKg8IDgq5uixvdkl/92XPuGhaLlk&#10;wDCcQsFUlRUVl9cA5RyGe/p6ujFUPJ5/vLi4eOltt7Ecr9P0iISYmJhKmvaCwpNt3XprRzd/Hw8i&#10;6gVRkrsMHj1ytK29Y8mSeSWFBUeaOwgofMeNd7ExMegNlywBIIRwHJeRkdHR3rFg4YKTaT8CAAiC&#10;XqvTaal4WV1ATqozMzM0Pd0RkZGUsAyBizkxYVlGq9VSSaIMr1bx+p4eUCjNTNQ7t/xYVHxmelhE&#10;twHs1JzeYJB3QMg7L/R6vcrMorupIu/kWfuhniOHOScdSDS3sFpy28Ki3JzyuhYG+OF+o4c724oG&#10;fd8p8QqlpO8qOl50MOMQq7K47bZlKrXKoNeLFACAMKxCwTVWl5eVV2kFaufo5uPprmRBo9Xt3bNn&#10;+IgRM2fO7OruYvrc2CcMq+DZ9qbaglOlOkk0s3IMDPCXtN17du/28fUd5e8viZJO00N4hamJurOp&#10;6vjJUpEohnp6D3OyEwW9JFGGYbRa7fbt25lB2guEEEIIIYQQQgOBdYFrx9PT08TERKPRAADDcAX5&#10;KelnAMwDXnx4Beg10sU0mGPZA4mJDMNGLb3bBvRT6mjoDH+5KMDyyq66wgfuWfFD6qnesIGzbl/9&#10;92VuVsrbli0TRKm7ImvIqLDhUSvfuG38nfc81uf1R2YUpUwYZm0QxH1797kMdR4qaiaZWhX2GbHi&#10;6ffeffURM8bQm1ozDEMp3fbLNjd3t5jYGIlS+U74H5Fb/cft2+ftNTwna7PNwkUAcKCwYepwU4Mo&#10;qUyU2/61+o4XvwCA3cfKRzTu9ot6LPLJdZ6VezdsywIAWLsWAB5d9+9XH7tLRQSJAs8r1ixRvr0H&#10;3v/y86fuv9DXwD/qnh2fvMj3VIe68alVv7161F3PfvzOS65mrEGUAEChVCZ8t37e/a/1Dnhy9YNB&#10;ix//7tNXXcw4ibCG5vJ77pjzy6HaPu/A7s2vNw7lOyYHBY8Y4fHSQuatX+HtX3Ifj/HWG0SG4/Ut&#10;la+//I9/fffrb1dYeTz04H0vPrrCzsZGAlIY99GUpS/e/vq/Q3WHHlj3395RQYse//GLtU5mitq6&#10;uv1xcUuXLu3u7r7KJ4kQQgghhBBC1wbWBa6dvl0DWQ6O7NoKANNmzfEaZiPq5GIBI4rilm3bRo3y&#10;8/P30+t0ExbeO5khoiiIokRYrvvcUVef6QYAM5eZrz63zFot7tn02Y6kn+9N2nPodLkkChQYKrKu&#10;DJTHfXdn3HfgMWXtfYuZnro3Xn9fAyXTgu+vLN2U9OuO4OnT6g5tD1r5PABMj7n3rkXBuo6aV558&#10;5fv3ns7KKsmIe9+MkSRK5db9e3bvmTFjupu7u16vZ7mLa1R4hVKtVqkVffcREEJaWloS9++fHBzs&#10;6jrUx3vdof17vzvcMHvF4x1Hf+RFofTQDrko8PZPB2PHup/YwwLA/g9eBoA5K568M8Sr6czJZ9d/&#10;uuHlB7s05PNX75Y0OiCgUAwDqJCLAsOGD68oL3/tpadp9bFhIbcDgOeExc88EEW1zV++/nzcf//l&#10;d7DgRNaPQy05YNkT+76SiwKrX1wb6D20vbr0/ZfWZ237KEYL2dveUwqt98X4/VIIIyZGrb5nvqWS&#10;HE3Y8e/N+1+4d+GPiTluQ10NgoHn3AHOWah4oEAYVtdcGjtlTFYtANj+862XPFxsNn/+btyhws/f&#10;esF1ZMATd4YRCkRSAMDP/3zwZ4CJ0StunzO+qjDlw693ZW3/6BGXEW/cH1qYm3fHnXca0xABIYQQ&#10;QgghhK4BrAtcF4SAobG2HQC8Jk2yAEEDwLJse1vb3r1xkVGRLi7OoihyHAdAAIBhiCTqeJ689cIq&#10;A4Dv3CcS//u6k4VJfX29Wmnq7vDfD7ccvPelT49vfkHSiUCAMAASTP/bM1s+XmNtyhOGuXN+6MgJ&#10;c4XWvZ98/dOTKxaYCC0rX3weAB5578d/PbqYpZQQZklsbMz4cccOffHN7uVPLhkvSXDu3LmjR45E&#10;RUdZW1tf2pXw1P5HVi2xUKv6nncgSVJJUcHCB15ZMNTNoNcxvPUbG3/eNjq0K+/n1zbevf5O78cX&#10;LQOAJU+/+8CCIL1BqG/tkS+886Uvv37lbkIpwzJTx/tPW/zQt2+8uWJpVJCXzW+vaOH35rtrfO05&#10;fz9fCzOTJxc9BABzHn13x3uPcVQihNy2cNEjt4X9fCjuvW/iNzy7gEjivgPxAPDPT3a8+sg8g97A&#10;MGxMyATvqYtK9351surVMeryzYUA4JV6cJcjD0AYPx+fltK0rbk93ybkLZ3hL/a2QqAABHiebPn8&#10;/axaAPc5R5P+O2HEkPS09Kdfe3dJ1rZ7X9n40sP/jAoZN8rltwk/9u5P76xeRCllmIdCx78y/+G3&#10;9236cMWskQsXLaJXPQwSIYQQQgghhK4lrAtcH4zQfaZRAwAmSgUF4DiuvLz86OGjSxeH/PPhp1s4&#10;rndPO5UMYDrivY9ft2jOe2NHKQB8+dErLhbqwpOnyspKo+cviZg+6ustU4q2vXqq5dmR5gAAIAKA&#10;xQtPP2xtwuj1ekKYoQFh0UPg10bwHj19yJAhmTt/OFwDo0L/9vJDyxQgiACUSkM8x7716etzVvxz&#10;3/5f7l84+czJ/Lqa2gULFyqVSkmSOI67pPfhgbh9V3xrDtkn9PQOHkASDLZeU7Z99UrEfWvfe/gf&#10;LYdcDzSDMnDZm/+4T0mFw0dyi4tOAgDAyDeeu0cyaEWJAmEmRi59ZMkPG37JSDySP81nTm/VYULw&#10;hEme9hPHj+OV6qq8nT8cbgXzgM/eeEJFRIECpdTS2euFN978OXRF0r7/1jw8vzw7rbCkAgDyjh07&#10;UzXFzcmOUmno6JBj2UfNbR3s7ZWGeg0AADRmHMqdPc43NzvL3MLiwy1Hn+8CB0cHnd7A9W3gQRhD&#10;a9X2A3sA4OP314xxsdi+bbuDg2PQ1JkzJ4/6ZcvWuMJje7NKxiwLvjDedOpzDy016DUSpRyv8AuO&#10;cYW3q00dvf0nEoZIIhYFEEIIIYQQQjeKgdYF5LXQePPzz6KcyslMAQA60cAwTF52dm1d3YLFi8xN&#10;On/avLn594PtPaIIyzafKZH/dvzgr4ca68vKzgSODdz2yzZBd+G2+9mKVp8AGwCgFAD8nC1NRFGS&#10;e/lnpB8lLmpo1BCWJ4TUnMwFAK6nLe6XH0WtRs69WVZRfroaAHLO1Mcnpugq8x28xmRnZ8tfXEkw&#10;OLj7+3g4XpjTsMlbP393qBUHhIiimJKc4unp4T5smCRJShNLVjTIMQ0GYeYdT79wYPebP+d9u6kA&#10;GLtfv37T0ZSJj0+wd3CaGTwR4NsRd6xwM5G6eygAAJVEzmLWlHEbfsnIKa4mDAEg8skLM8JmBwdP&#10;EQwCpbSuuBAATDkmbffmgz3d8msxDNdSXwoAZ6vrN2/eGRXk88wDf/8lcfWeb9cdObh13JjR0fPm&#10;Tx4b6O3jb6ZgtHqBcfBeOhK2lrTfMWfKqNFjPf0D77v7LgdX2zF+dga9Tvh96s4Q0tJYfya7GVwm&#10;+bg57dq5y9fP39PTUxAMosp5YfTUuMK9hbnF0h3TLlzgGWCjkgzdlOW4lubmw1k55nYAhFB64cuD&#10;EEIIIYQQQgMhr93u93x3Ywy0LjBy5Mj169e7uLhgaeDPoBKonN0tAKD00JGE8bZKKkVGRgKA1mC2&#10;K/mAFhgCwHCKyrw9dz3+llrJEwAdyLevmx5ddfcVgwqGC/fzKQAEOJqqlIRh9BptWmqqi7Oz/4ih&#10;u/LkyoKoATMAOHFk76ojey+Po8nKd3cdciIpI/qx5/o+vmZj0svezhf+ojT3HTV6pJO6s7MrJTk5&#10;JjbG19f3YgMFKvYm1ZSKjOqRJ1588+elABCy8mFfV4u4vXu9fUd5+446HZcLAGO9HSXxt1SZUmpq&#10;bgoAFQVVEsd1NJ8vPFsOAMNHjSVUji9pQQ0A3a159y7/2xU+iMqT48eM8vEZCSNHbHq38cP/bMo5&#10;VRxfURz/6y8AEBQ2977HnlkWPolSi0/j81pj7jhw6vSpgrxTBXm//vTNkOGjwmOWvPzC40MtLz3t&#10;g2GAAwCh42Te4UXhU+2HDJH/DaSSZDfUAwCoQYSLBxf4BbjxEqUcV3727PGCwqCJgUOsoEhz4YuD&#10;EEIIIYQQQgNBKVWr1S+//PKYMWMGHm0Q6gLPP/98T0/PTVkXIH0OqIOL9ZhBIYlkfEQ0fJueuvOr&#10;px5dFDY10CCIlFJRZAKnBMuvynIKa/1v5w7wFw7789ub8L6l2qT3NEH53EFRFF1HmPU5oo9wLNvW&#10;2pqamubn7+/r47ND0F58iuGpHgBC7n7trYcj9Fq9/CjHcY2NTcfzc6eGRAT4+Va7+cwM05goeflZ&#10;bU+Hs43Zb+ElCYDW19UdPJgaFBzs4uKi1+uv8D4JYSXNB+vXyn87+M17b7uYPfv3ZfZ2dqIoykly&#10;j07/+4+ZSCABwHBvl/qqqqzMw+6unpBbxgG9kFMThqMGALCb+eDe9+7R9eh6P4SSkpKWluYJk6d5&#10;ew83GATCcLc/9VrEHfeeLjqZlpKUeuhoZkpGVvLurOTd1hmnYid6nOtRrX5j3QfD3ItOHIvfn5h7&#10;PCfv1KlNG9aeqeje+8t609+/EUqJHgBELnjajCFDbAwXy3KEkK6WOgCgfVowcoRhWTb/aE5tbW1E&#10;RATTXiX+vj8DQgghhBBCCP3PKKXm5uavvfYawzADjzYI/QX0ev3NVxRgWY4BqtFq9IKBUiAMo1Co&#10;1AqFJAl9cu+BoI4jJjkD1ELbD3E5s6ZPIHDhprl4IeEkDPdbpskw0KWXlwPoPMdPH2ZKLk6DgKTN&#10;zTlhbjfEVMn+Vrjg2HOVVbWleVOnTbe3txcEofcZSsHM0hwApM5u37GTFAYtBWBZ9ty5ylP5R8dP&#10;CHZ1dRH0hnmr1y164nffYYJB37skAXi2pKRM31QSERFhZm7+R2tXeJ5L+ubN934tAJMZq+92++Sz&#10;TZ9+t2/VfXcP6bOYPi6xQFzHEdBTAADCEV1+zmkAMOia8o/lzp0/r3jHy7/74Cg1NTcDAE1lnUfA&#10;JFODhgIwDJOfn2+qoG5jxtvZ2yk4AJDqq84VF5UEhEVNmOowacacpw3a0sIjzz3x8L6s0v1HTzhD&#10;c0pSwvg5i718R3n6jl54x6q2lrq4zV/c9cT6rIzNZxpeCXRSw4WvBKGSVFRWpeUBmtsa2nV96hiE&#10;ZbSn8soBwGG4I3PxC8YSmp6a2qPRRUZFAWF0fVdEIIQQQgghhNCAUUp1Op1arR54qEEoLdx0CM/x&#10;laVHP/r2rYdfuyfq8ciZq8Ninln0yDvPf7jlh6q2bp7jB/gCHMeVlhQXVZ1/8+0nAGDLe489+94m&#10;LSUKhYLneY7jFAoFxzLnCg59+P6XAMAAnC4qOd2kCwIAKPvsP7tFwlFJEkWJ5bgTCd9NC5kZ6O97&#10;qlViCYB8hkFDxZnTJyMjo2xtbS9J2iVJ9BofAgBp275MyCziOBYAcnPzSkpO1+RsjY2NGLvqhS6R&#10;EQw6ze8ZhD59BxuqNB2NCxYusrK2ZllW8Xs8xwIAy/ENp9PnPrQeAJY8PHfp4jtWTHSBqoNPvfph&#10;14WZAgBAzr/jjjeolDwhhFcoGsuObdqyCwAWBftFREbyPH/JeX5UFF1HBzkDdJfv+n57Jq/gJUmK&#10;j0+glBqqj4TNCfWburhOwxCha5WPf8zCRbszyjmW6HU6gbJ+k0Jjx48DgFPZh/N2fvTCmnXhf/9I&#10;C4SKglanM7dxjohd5A8AIisJUu+mAJ1evz8uzt7FecncEIDqjzZuETgFxzKEEKVKVZEd/9auHACY&#10;GeTb21Cw+nS2uaVVSFhY38MpEUIIIYQQQugGhOcRXIKoVOyP/3nmmf1xjiaWCpZnFSpzqiQgFJ87&#10;WnAm7V87P//wsc9uDw7QXXHZvBF4ns86dOj8+fMRkZEKMqvidO6ab9I+e3HVZ59+8MojdweM8bVU&#10;QMWZsowDu77dliRfYmWrbqkonbtoufrfp2IefOejfyxjdJ8+ds9SKxXN3PPNA/c9AQAh960PHmai&#10;14kARAIAU9vQ2XOUSl68bCmHJIojx4c8uSDgg53Hl4aEf7H1a1cTSd/d3FySteY/mQDw7lOP2amJ&#10;/krr3gkhRF6m0tGdX3Ci9uxJ6bLVE6JB7zp+zpKQQEnb+OzKOyQAcAh6/m+zxvgHuH72718mzk39&#10;dv2HU2esvTe895IF48K2JG2KnuJbkp345J2xhe0waskzK25fIAg6nr00viRJdkP9nn960WPvbX9y&#10;2TTD11vsWY2f97DyY/vufPbfAPDMK6942nKSYHnnc8vS3t780F23mX/3eeS00azQteOHr/+5YTMA&#10;3HXbwhVTrR56dxuc/PZvT3m+8497XGxNq0uy33l5dSGA/ZjZXs6mvW8tO21/9EOL3YZ53LP63ve3&#10;H0z6z4vLGf1brzw41NYkc9/39yxYBQBBi14KHT2UAugECgAOHmMDAwI6u3v+9PcHQgghhBBCCF1b&#10;WBf4HV6h2PrVI88nHx5h6UCp2KFpM1CT4db2la0VhFVbqCy8lNIL78/qpgfuCRpj+JONHxmGYTlu&#10;65YtrkOHxsTGCoJgAMU/Pt41wv/dFU+/ATUFa198+pJLvIOjZ88MvntRxOjRo3U6bcS9r35V03Lf&#10;6//54OVHPnj5kd5hPhF3/fjOk4LOIIp0X1JmLQAIjCj1bYhADZoGABAlClTSU5NXPt8qSHd+8mvO&#10;A0sj+77iEx/8dHd4gMFwhaoAy7I9Pd0JyVkAAIaqd1594Y/eacQqyzvmBHzx+nNbjrcAQGby96M9&#10;XLSabpexEV+t+/vfXt74xt8jp0+sdOVYAAC3kVBZfNusib9d77Fw64cvKkWdQCkAGLTNANDngABq&#10;EJn7Xvm0q0v/4hd7nr33tr4vvfTpf710T7Repwdg73ru7R+3bU4rK1weO73vmL+/vPHOmKkgCmlb&#10;35ux9Om9n72897O+WxVG7/h6nVrSM7xKp2kDgMnT57i7u2m1Gq+gRYmbmucsf3LnV6/u/OrV3guG&#10;jF/+38+fs1CwpWVlCSkZANAlQN9lDpTSniaAnq6+Swcu6V6BEEIIIYQQQtcF1gV+w7B8XeG+B+IP&#10;jrKyp5Khh7F+7ZGP5k0ZzxFCDZ3xiZte/eF9MHVytRn14qcvhPrtcjMl4p9ZIq7T6X74/vuJkya5&#10;u7tfSLwpFQi39NFXFt37RGrCvpyC4nPVNXoBLG1sPbx9fUcHtlSVTZk4wdnVVe7q16ORVrzyZeii&#10;u3/evvdMdRPHMiZWjtNnRUWFTWIkw/nW9l27dodNnfrFpx/rVHamSuZipz6QJDrr7o+cI7r83c1F&#10;iVJJUFm7P//pNif/Dzs0QmOXHgSD8zDveUvuCPAcotfpL39XHM/X1tSkpByMjF1i4eBHOfaPklpJ&#10;FBy9Jmg7Wus6zFfdc8+CVasnerho9QYA0Gv08x589TuHgNYufWN17VCGAMCIsPvz34z5/KufktKy&#10;lKZWC+5ctSQmhKeiIEkAIIpiyIp37cK6Jo606137QKlEFNYLn3jHbPiElrbOc00dHBVtnUaEz104&#10;daynQa+jFABEUWGfcqorfucvaVnZLZ2GsrJSDx//v626PyjQ26DtMQBMnLu6oXzWTz/9WlhSJhLW&#10;zNLeN2DC/AVRNkoGCJOTnW05/v4P5ziOH+loMAgAVK+Xpi19pGFa5M8//nispNZMyZjYOE8JiYgO&#10;ncBIYkbmoY6OzrsfeMzad4blsMDftl1QyppaP/b+xx1gbmPOUnqhS2JDfb3x3zwIIYQQQggh9P+E&#10;DHzzs06nu3Iv+r8YwhHxg49W/lRUa8Iy1XqTba9vGudqozcYKAAhhOcVJbmb57/7lr25pUZ3ftHc&#10;d55dOFs0YsmAUqlcu3btG2+8MWfOnO+//97c3PySDfMgt9PnOAIgSRIAUSj4ioqK7COHQ0LDLK2s&#10;LhnPsBzLEEmSCCEAhBAKFM6cPXs4K2v+ggUmpqYswwClBsHQ92vL8QqGgCgYRIlyHHfq5MmSktLw&#10;yAhTExOJUqCUYRhJEn87YrAPXqE4kZ9fWloWExujUKpY5mo3ugkhBGh2Tm5Tc1NYaCjPcX0XVhDC&#10;cDxHABiWPbXvy8D5j7gsfrX6lzXpqakdnV0zQ2byHHfZzHmGEHnmF+ITcjgrq6ure05EOEOIJFEC&#10;lDAMlSTh0s+W8AqeIZCSnMIrFFOmTCEEhD6NEhiG5VhGkiQKQAhDCEiiKFGanJSkUqlmhoQC0N6X&#10;7r2EZZkLnz8hDAG9Tn8g8YCNne2EiRMAGI5lqCRd6V1TwSAAIaIoJiYmHkxJ2fDpp0899dS6desG&#10;5dBRIMMYcgAAIABJREFUhBC6wRHCtGnrNhZEccT8vtFbzZWOlN5sfYsRQgiha4njuEHpOzgI6wWU&#10;SqUoipfnun8thBCdpvHQiQKlykFn6Fw6Z3WAq63OcKHeQSnVG/QjAxbc5fPdjsouJWeSVpS9OmaW&#10;kgXj6yojR460tbXVaDSXP0UpFQwGuHje3uGsw01NjRFR0fJne8lgSRSki48RQhiGOZaT09DYeNuy&#10;ZYQQsW/W24dg0PeOP5SZqdXpomOiOY7r3TJwxa+gnISnJCUBwIKFCyil4m9nElwBIUSSpIz0dIVC&#10;MSssDAAu2W1BqWTQ6wGA5RXyI2oW4vftMTGzDAkNoZTqL9vCIPR5hGEYvV6fkpzs4OAQFBwsieJv&#10;SzauNH+GIZoezf64fZ6enn7+fpd3AZQkUd/7aYLIsmx3T09S4oGR3t6+o3z1et3lMSVJlC5ewrJs&#10;W2dnYkJCQECAh6enKIoAkv6yifz2rlm2ra3tQGLi1GnTGhsbr/whIoTQ/7F353FRXXf/wM9dZoZ9&#10;B0UEBEQBEXFDURRUdlAUjEk0e5M0SZOnabP0yZNf0z6mTbP0SZq2adOmMfui0UQiArKJLOICLuzI&#10;Iouy7zDMdpffH2Osce4wEyGahs/71VdfCTnLnZlz78z3e885FwAAAMAUiqKmJSlApv48gqKiosDA&#10;wMrKSoZhpuWAbhmKVvY3n+cVDEU0nGrNonBK+PYtXFEUaXZl6CY1p6Fptrm1TanTUuS7LRGffHaG&#10;fsF5fl6eVquJjomRy+WTPwCSpmmO4/Ly8nieT0hIoCgTsz/05Y8cOWJhaRkZGckwjMn2NRpNVmam&#10;k5NTZFSUKIqTt88wjEqlysrMnDV7dviaNaZfLyGEkKbq8nm+fstXLDe5db8+qM7OzFoYELB02TKe&#10;502WHxkZOfjVVytWrFgUHMzzJttne3p6cnNylq9cGRAYYPIePsuynZ2dR7Ky161f/01SYDIMw3S0&#10;txfk52/YuNHb2/s/PZUGAAAAAAC3Ck3TAwMDQUFBhw4dmnprU50vMD4+Xl9fr1ar/9M3UaMIEYmg&#10;j/M5gXN3dTSMIQWRcrV24ESBUBSt6hvjeJfp26BBH4TnHDkyf75/0KIgc4Lk0dHRoqIif3//hQsX&#10;mhOUjoyM5OflLV22zMfHx5zyAwMDJcXFS0JDfXx8zAmSe7q7S0tLV61ePWfOHJPt0xQ1otYuXLjA&#10;Lzba33++ckJtsv221tazZ8+tiVjr6upq+vhZtq219dTJkwkJCXb2dua83sYLDQ0NDVEbNjgYrN2Q&#10;PJ7amprGxsbEpCRLK8vJy+unXVRVVV3q6IhPSLC0NFEeAAAAAABgcjzP19XVDQ0NTb2pqYa1+nTA&#10;f3pS4DqiSGh28pkUFEVGVVJL8W+MPgjPz82LWL/Ow8PDZBDOMExXZ+fJk6dWrV41Z84c0+VZtvPy&#10;5eKi4uiYaGdnZ3OC5NbW1vNnz62LXO/k5GROUqDxwoXq6upN0dF2diaCcP1ahrramk7BvbDwmLW1&#10;zYRqsqSAvnxlZeWljo6YmGhLKytzgvDzZ89dvnwpZetWmUxmTvny06eHR0ZiYmPlcrnJ8qIolh0v&#10;UyrHk5KT9UsnJi8vCMKJsjJRFGPj4kyWBwAAAAAAMEkfhtP0VBcBEDyP4FsEIhCREMLSTN/AGOXi&#10;SMi37thTlDiqVjIUTURBJ/dyVbBT3bOREEIIwzAXL16sqKhISEq0tbU1JynQ0NBwoaFhU/Qmk+Up&#10;iqJouram5kJDQ8rWFMkNC64vT1Hnz5/v7OyMS4g3s3z56fL+vr6k5GSWZU2WJ4ScPHFiXKlMSExg&#10;GEYUhUkmRujbLyoqMjOopiiK5/mysjKaohISE0VRNLlWguf5owUF9g4OmzZtMqe8Vqs9Vljo5Owc&#10;HRNjci0DTdNqtbqgoMDL02txyGKT00AAAAAAAABuMuQFrhCJqLCf5SroRELkrKLhYl18wDpCrg0R&#10;KUoUalsq5IxMFAUHFxcFM9W8gD7oPXPmTE93T0pKijlBNU3TJ8pOjI+PJSQmMgxjzp3tE8ePqyZU&#10;KVu3mgx69eWPFRbK5Yq4uDhy5fkIk5UXBPFYYYGFhWV8UgLP8SaDap1Od/ToURcXl02bNgmCYM4G&#10;CoczMvz8/EKWLDEnCFepVAX5BfPmzVu8JIQz2MJQsnzm4cOhS5f6+/ubzMjQND06OpqflxcaunS+&#10;/3ydqfYZhhkaHMrPy1sVvtrLywsPHQAAAAAAgB+gaZhy8OMgioKlrdcGLzutIFrIrT/I+KBXI7DX&#10;TMlgWNlo17n3j5+2ZFkdr41YsMhaIfsOTyMwoL/1XZCfr1ar9XfOTQbhhJCv09NlcllMbCxN0+YE&#10;4dlZWRYWFjGxMSbvVOvLpx88ONvdPWJdhMldBvV3wg9+9eVcT8/1kes5HWdyQ4Sx8fGv09P9/f1X&#10;rFhhzq6BY6Ojez//PGzVqpAlSzjOdPuDAwMZhw4tW7bUnKSAfu3G/v37N2zcOH/+fLN2GbzcmZ2V&#10;FbVhg998P5NJAZZl29vbs7OzYuPjPD09kRQAAAAAAIAfJswX+IYoMnKbzRt2ffHJ+3OsbCy1lQ/9&#10;7td/e/Y38xwsOEFkWLa7tfzx154WbVxoIg6Nj27ZsFlGeBOhoXH6rfszMjKWhIQEBAaac+dZpVLt&#10;27t348aNXt7ekkGmfvaBflq+fpfBzMOHI9at8/b2Nt0+ywwPDacfPJiQmOTuPpvjOMNlKtdmClj2&#10;ytb98QkJbm5ukwThNE0TIjIMe/ny5YL8/KTkZAdHB/3x6w+YEFEQrg/4WZZtb2s/dqxw67ZUGxtr&#10;6ddL0wxN69MlDE3XN9RXnC5P2rzZ2traZFKAlckuNDScPnnqzjvvNDlNgxAik8vPnTnT0nJxW2qq&#10;TCYzGeTL5fLy8vLWixdvv+MO/dKGycsDAAAAAADcKlPNC+gDxR/HkmmOF9bE3BWb9fGJcc6Gtenv&#10;ORr1eOGu9bsC3J3amk5/VJZlZ+cmp+kJVe+qyOejfJ103A2mBViW7erqKsjLj0uId3FxMefOc+fl&#10;ztycI6lpacY2FKAoSqdRjo6pLG0d7G0sm5qaTp08mbx5s62trcn2ZTJZU1NTaUnJnTt3EoHr6ekx&#10;3EiSIkRhbedobyNwOkEk1VXV9fV123fskBGhq6ebYSxdnax13PXzFyiKDPf3i6z80qW2pgtNt99x&#10;B8MwPMcTQiia0k4ox1QaUWTd3Bz0f9S/EIZhysvLOy9f3rlrl2RQTTOMXC4f7umorqkfGFXScoux&#10;sTEHO/u77r5Lq9WZsxajpKhoXKm86567OY4zOU2Dpumc7GwLC8ut27aaXPugT3YczsiwtbW9bccO&#10;rVaLXQYBAAAAAGDaTWMwPtW8AMuy+v//MaQGREEn2r7+m88eefEnpwdGHRRWcyyp7LKPDgk8y8id&#10;HGYLgm5I2RsU9JO//fQegdfeWCdyubyqsrKhoSF1e5pCoTC5ayBDM5WVlU2NTXfu2jXJnW2WZV++&#10;Z8Hvvxp9K6tuqW1fd09falqa2RsWlPX39999zz00w548/PeotCeNlZ/lvfx/dv96obuNoNOkbN2m&#10;UFDv7n7isd+/RwgpauxfOcdCd80zGmiGHWnOnxuymZDA3KNvpaWl8leDaopiBc0LP09+47NyQkh+&#10;w2D4XBnHi/oNDnJzcqytbTZv2SIZhDOsfKij9g+/eeatz/O//V+cnnzx5ef+a6cNQ/EGExCuHBJN&#10;a7W63CNH5np5rlu/3mTGRL/L4OGMjMDAoMCgQHOe46BUKrMys5YsWbIgYKFGo5m8PAAAAAAAwFQw&#10;DDP1RqaaF4iJiRkZGSGE/DhmSosCx9p5vfvSF/vS3z9Qevj8QJeCkRNCtLx2WMUFea19aOMdu6I3&#10;ULzOSOA5GYqiWJbNzs4morglJcWcrfVFUSw8VkhRVMrWFGJqF0D16CghpOxYQWhScExsrMny+l39&#10;cnNynJ2dE5OSBEEgtChjWUIIsXRLjIuwpPXPYxBpWiZqRg4cOtLTVvHze7fe+8wf3tr9C5HTiaIo&#10;+2a5wT0/+38VX72poDRX3xmapnW8/l/8Itav55QT4r+7ZgYu1bz/WTmxI2SUfLj30NpndzBEGB8f&#10;z8vNDVq0aMGCBZIjiqKZ8e66O7euLq7TEkKiktIsOGXIkqCyjAPFtW1/+vXDVa3de19/SkHzhnkq&#10;hmEGBwePFhxdGbbSy8vLnLUbg4ODOUeOREZFubu7mxzhLMt2dnaWlpSsW79+1qxZJtcyAAAAAAAA&#10;3BhBEFxcXIaGhuzs7Kbe2lTzAhRFWVhY/JjuiwoCR7F2d+x4MjnxgYGh3s7+fooSRUo+y22Om4OT&#10;jZUFp9Pd2LxwnucPHz7s7OQcsiTEnF39VCrV0YIC73nzgoODTe4aKIrijheOyFcUJqaELV0SxPPf&#10;Kk/RNEUIueaRgAzDjAyPFBYeXRQcPH/+/OuD3gWrXnvzHU8HRhCJKIoURbMM9UJtxSO3by9rHfjg&#10;tX2PPXhvsIcdISIhV1YctOa8/cdPt7xw1wZBp9O339/Xl3v0JCGEEEtR/NZ7xjJU6cG9Q4SsDl1X&#10;U1T8wQtv/v6Xd2p7OktLS9esXTt79mxjQbiMpTLee6O4Tuu6OPaNPzzH9XfExkY7OTmpfvWrI5/9&#10;9Y7HX8x/94V9W2Mf2LRYy13TAkXJWPbixYuV589v2LjBycnJsP1vNju4so0Cy7ItzS3l5aeTN2+2&#10;trY2Z6ZAXV1dU2NjXHy8ra2tOeVHR0cnLwMAAAAAAGCMPhg33BjuBkzDvoM/hhUE3yaKgo4TLCyt&#10;51r5ec2dr/+bIIqiKJq8yTyJxsbGBQsWmLM1Pcuyvb29x0tLly1b5unlZU6Q2dvb23x56LHHH3N1&#10;cdHqdBRNszQt6EN6Whzo71dpObmljYuzg6DTUTTd0dFRUV6+Ojx81qxZEu3zIkPTDMNSoqg/nra2&#10;tprm3o+/+Dg+KaGx92x5y+Ulng6EfKviHx56IGZNxRofB14kLS0tNbX1EWFBhkdLUbR2pPvLA58T&#10;Qp58/vVc5cp3K868+vcvN/gyMbGxNjY2xl8vRemGT5TXEkI2b93swA+vTk60sLDQarWswjrtoWf+&#10;52jWSwfK931adH9cKPkmL8CwMlrUnSg73tDQGLkx2sl1FnXdfpEUJZPJOM1E/+CIQChHJ2dLuezs&#10;2bO9vb3bUlPNfE7EyRMnJiYmYuPiZDKZybUbhJDi4uKW5uZJigEAAAAAAExuuoJxPI/AKFEURZGf&#10;xi3j/P39/fz8JiYmJi/GsmxzU1NVVfX6yEhHR0dzkgJNTU11tbUD1Ycf/fSjXc+8vjXMUzN0+be/&#10;eb7Pwu/JR+/8/M+v5Baf7hkad/HwWRG+4VfP/lzZ097U1LwpOnqyIFwURSISQmiaOn/ufGtra0Ji&#10;gpWmw8KSEEJ03Ldq3f7Ur+j8f352rvupX7+Wuef3F6vP9vT2xsXFqS+VGDZMM2xzTeneU4PEdcny&#10;sFDZXb94t+KNv3yy/4XCPZYszU8ShFOEECIQkRCiHlVGxycJvI7nBUKIKAhaQb7l/keHPGqCgn01&#10;nEATQgilUMiazha//MobH32V6enh+eqf/r4ifM3jP//FikBPTqsjhBCKYimx+OuP/vHh3nOVDROE&#10;CVkeHhW1qeXUgcuDlOfK6IV2ph8GefToURcXl6gNUaJoeu2GWq0+Vljo5e29fMWKd/fsmaQwAAAA&#10;AADATTANUw7ATDRNm7zzzDDMmYqKCxca4xPiHRwcTN55piiq/PTplpaWLSlbOmtyMjIOj45zNEVx&#10;qvHSw/s+/PD9XZvWvvr2J7zCwcvDrfJ06Z4//25J4oMd3b3x8XGTTY+nCE3TDMOIolh2vGxkZDhl&#10;61ZbW+vTpYVVbYQQMsfZ9trUlOAU9Lu33yGEnP3yT0/+7184no+OiZHL5VKvl2JpTcbeLwghKfc9&#10;5mUj0E5ehBDx3P7THSP09Y9B+PYbSFEqXmFr70AI+fTNv+/+y4eXeod4gcjlchnLirwuZNOuN1/7&#10;w0N3J9IcRwiRydmyA28vWh3z0VeZPoFLQ5cvtmcH973/9/VLI/bmVcnlLCFErpBnvvO/sTseOpCR&#10;5x6wOHz5wiNfffbczx88cbY2MytTzRNi8GiGqxiGGRsby/j6kL+///LlywXBxNoQhmGGhoayMrMC&#10;AgKWLVv249iSAwAAAAAA/tMhL/BDoQ/y8/PyJiYm4uPjZTKZObsGHi04yvNCbGwsTTM0bUm+CWMp&#10;ilZYEzLSVad1+yzreEnxseKS0q/f/R0hRF2ZLroHyGTsZO3zmu6+7vb2jgP794+Ojnr7+FyoPvvP&#10;N3dvTX2cELIg/t5VC7yvvbGvVo76rkp747+2E0L2vvG26OInY+jr9hS48jJpevhS48ED6YQ4bdu0&#10;4uAX+4PWxP8ychYh5KPPMjiaNRaFMwwzPDyceThn56O/jA/zJKTtpacfXDBv7r2P/NcLu185dPTE&#10;0JhaEASO02l1HCGEZWU9zaejdj5JCHngf/9ZWlJ08KuMY0Un3nzuAUJ6709+pGmQY1nZSPOJ7b/4&#10;P0LI7ncOfvTuu/fc/cjJoxmxS2yqatsIubp5gvTxdHd1ZR4+HLkhytfX15xpHe3t7UcLCjZs3DDP&#10;x2cqC1IAAAAAAACmEfICPwj66ehf7PtirqfnuvXreYE3uSuhUqnMOJTh5e0Vviac5wViWF4khJDf&#10;vv6P22NWMEQYGpmYsPFJnU8IIZXVl2jjt8EJIaQ2d/3SgIULF97/wAOpaWkBCxcuWRn+2C939xOy&#10;KGLX5399xc2SCNf0yLJsb0/vrBUxkfaEkNZHn3ttSHdlG7/rMKysqvTgqX7iOG/xeGf9moh1PvP8&#10;tz78S0LIpy99cHl4gv5mzgB1DZZlL1+6lJuTsz5yXcjqmA+/OPK/v7hPXyz9s/defek3O5I2erq7&#10;PvjkC2ebeuUylmXZjkttv/3v5wghASlP//XXDzpaMmr1BGvl/NjzrzyYvIiQM+l5pRYKee7XnxJC&#10;1t736+TwhccL89ZErA2NiP/zX96e7M0hhGGYhvr64uLi1LQ0yV0Mr8Oy7Plz5yvPn9+8ZYvJaSAA&#10;AAAAAAA30zTkBWQymWQECGZiWXZocHDv559v2LghICDA5J1klmV7enq+Tk+PjIpcsGCBTqe7kgOQ&#10;MG/tIl+OFzo7O/fv2xsXv2VN1CpCCGPG5+Xp5b169eqwpUv+3VZkWmbeqZMF7wW42+i+vfHCQHtj&#10;zpHsxK073zr4CSGk9us33/g0T6GQX98oRbH8wCd70gkh2+/Z+sjd2+d4eNAUvS7tziBCCDmxP7eS&#10;ZRlCCE1RAs/xgqCf1HDu3LlTp06npqY6ODhoNWpLZ+/nXn1ndLArN2P/n/6we12Qq775z9/549ol&#10;vlln26srz1dVlDuy/YSQLRHBXc0tF1tb29raWy+2tPeO+C5YRgjJON1I0XTdqQOEEHdL6+62pi1b&#10;t1paWmrVao/F0bctkH5b9EmK4uLitra222+/nWUnnXbxzdqQ3Jzc8fGxpM2bTZYHAAAAAAAwk0wm&#10;m5Z2ppoX6OzsPHDgwMDAAFIDN4Zl2YaGhrzc3B233+7i4mLyUQVyubyqsup4Sen2225zcnKarLxA&#10;iIuLo73d+fPnyo4fv/vee62trRh6snFDEerKUy4WRhedqj5eWnr89BleM/bxH39OCGk9diC/tp0R&#10;BP7fSYErD0DkKOaOO+9kKGrhurS/P7uTEPLqow8creuVs98aYAzDtlaVHzhWRQh55+O/LwpaNH++&#10;n7+/38LQiFpCCCHvfbxncEJkGGZisG2Vg6ODvb29vb2tre2aNWvuuvvPfSqBpmm5XC5jaY1KRcls&#10;1m5MeuSXvzpa1TPY07rv3dcdCSGEbFuT1DOmSdm6RTU+Qgh59Zn7/PznB33Dz3f+/7z+ESFkZEhF&#10;CN94pJ8QsmJFYHR0DNFvNklEllX4r4kwfH/0aze+OvClvZ1dQmKijuNMTuvQ6XRf7N3r6Tl33fr1&#10;Am9iGggAAAAAAIA5KIpSq9Xp6eltbW1Tb22qzyM4c+bMjh07CgoK3NzcTMa0cC2KomiaLjt+fGx8&#10;fPuOHYSY2Mr+mzvPOSzLbktLFUXR9J1nK7roWFGwp9X2227jeV4QBOMzCwhFUYLAn6trIYQQmYVG&#10;y02oJgRBJBR1+5OvT/S2Pvxq+v/913Z318KfbVut02ppmtbpuMauPkKIi8c8QRREUVCr+V1Pv5j/&#10;9eH99f0P/+L3R/+cerV9mqZ5Xvfu394c1f97y4UGg2NozvmwuOH5lFAvQohBAkNDM0xP89n9hwsp&#10;K88HH97BaLUcpyMc0Wo0MmuX1PuenO/juWzjbYQICsd5giAwckdCulN/+t9h8+y4ayY4UDRNBM56&#10;3jKlcuTCOCGE2M2eL5hau8Gy7MDAQF5O7tp1EXPnztVqtZO/9yzL9vf1ZWdnx8TGurm5YUMBAAAA&#10;AACYLhRFjY6Obt++/b333rvvvvum2NpU8wIMwxBCrtxkBrPp7yQX5Oe7uc2KiQkXBMGcO8/p6ekL&#10;/P0XBQebLk9RFE1Ie89Cnznr1oTodCZSNgzDTExMHMnJtWaufpTftC+KKpXq/t/+I+tw+lc15Ok7&#10;H1/TkLPC27FvYLCkpFCm4Qghoqh/eiARBZ619fjN2+/sj9pxMfevv/6jUk6IlhCGYftH+gq+/mzv&#10;oTxCyMuf5j+WtFyr+2aZPUVZ0OM7wrwyG8mnn6THLf25javPlxcaCgoKN0VvcnR0FEVRJJSVtaKi&#10;6MQz//088QtPvn27pzXFC1cOkqHp1taLtfXtKzxI+WUdz+sIoVhxmBASvn7zU3es0n7zDlAUrZ0Y&#10;1wj02MjAwYPZ8TsWnNt3obvjEqF8CblyPDzP9V741hMW9Q+PPH++Mi4+3t7B3mQKTCaTXbhw4eyZ&#10;M9tSUy0tLbGhAAAAAAAATC99GM6yUw3qCfYdvCUYhhkZGTmckbFgYcCy5ct4U9PL9Vvxpx88uGLF&#10;iuDFi02UpyiGZfqGx/sHCJkze7bXfMHkVvks29PTk34wPSpqw4KFPhIlREFLHP9vzwFCCCHVv/3D&#10;O7UXLxUVFq5fF+Hj63FdWU6n81+d8O7zPyGEfPTue1pCiLXsYuvFoqJSJwtV6xAhc9fErg5hWVah&#10;kF/5n1zGWrs/+F9PEkIOfrq3uXOkpbm5vPxMytYUd3d3uVyuUCgsFHJREHwCwhYSQprL/vzPD0XW&#10;QsayDE3LZfK62rqGhjoXa23tZUJmOTk52VMsu2B5LCHkjT17RrSE5zitVqvjeKIbeeHJ2wMXLrx/&#10;9z/S0lLDo7YQQj7at29IS1iaJoRiZYqB5lP/Ov7N20kIwzDlp083N7ckJCbY2duZfHgkwzBlZWUt&#10;zc2paWkWFhbYUAAAAAAAAH7IkBe42ViW7ejoKMgvWLd+va+vjznPt2trayvIL4iOifH09DR5p5pl&#10;mAsNFypOlVnYEEK+9dQAQ/ogtqG+vrSkdOu2rS4uzsaOh+c0c5cmvfP/7iKE5Lz/m7ffT49LSnR2&#10;ceU5w/KijqNTn3jutuUOV/6gbG+ordu2Nbbwq32EkM0Jm/3c7XheEK+h0+nWbEr1VBAyWPHHv3/Y&#10;0dERnxBvY2OjT4LoCTzv6hfyxLN3E0L+9utH7nzk2ZLyqss9vQVHC06UFvbWnvrZfc9NEHL7zp8E&#10;edppOSr1jnsJIZ357z71mz/3jqrkcjmnHvlyz5tvfJDb19/z6P330hS1ccvdswm5WPDu8y//a0Cp&#10;k8vZ7qaKZ3/+mP7AaYoSRbEgP1/HcRs3bZTL5SYfHqnT6fJyc2mKjo2NpSgKGwoAAAAAAMAPHPIC&#10;N4N+U0ZRFFmWraqsrDx/Pj4h3tnZaBB+tRZN0+fPn6+tqUlKTjL5fDtR0BFCzp6paG/v2Bi13oom&#10;RHX9mnZB4Mg3yQJ91HryxIlLHR1bUrYoFArhm/3/iZYTDOJZrU64/bHng2YTQsjbX2S2DWkpIggC&#10;Twjhv11aFHiFvcfu1//1zR/kMfEJI01n/vx1FSFk623xCpG7rnmR5539l+3asooQkn0k23/5OrnM&#10;cOt+Ucez9z7zu1/dv5kQcuj9N2LWr1qwcs3WlMSf/fyp+5/e3SySDTt++vtf3UtzOoHnHPzCM//5&#10;W0LInld/uTEh5Z577t2+Je7O//odIeSxl95JCpuv1WoZl8Avv/qrCyF7XnoiMXnbPXfvil4bvrfk&#10;ytYdKrU649ChOR4eq1evNhnkMwwzOjqacyTHy8s7bFUYb2qth/jNpzBJGQAAAAAAgO/bNCxFAJMs&#10;LCwIIYODg8ePHx8ZHo5PTKTM2GVQEITjpaUMw8TFxxNT5QlF7GcHE6p/4RzryKgoVe9Fn5AILe8l&#10;u+YTFkXRYfaCxSETTnYKiqK0Wm1JcbGDg+Om6Gj9hgWiINo6zVq3PNQq0N9SwVy7RyFN0xqNqvBE&#10;w69/8/t3P8kcVw98mnn85Z/G2zm7Lw0N9XW2uy4GFgTBbdH6Z+/ffLxxYNAyhKbpmprzS5Ytt5gb&#10;FhU8j+Ovfy0MQw8OTXgsCV93iRnjmJb2njlB7oa7JIoCT1m6vPCnPXFpBf/881tl9c0ymYK3nye3&#10;tPXw8rv9ngc2x21wsKD07eu03Kb7n6sKWv3qK6+cabycmVXNyBSRMWkPPv7Ylk3hIqcRCeG06mVJ&#10;Dx074f/K7/9QVNl0vIv2CE347c9/8sGj2/N7SHHO4XviI1xnzTJnWkdnZ+epEydXrwl3d3c3Oa2D&#10;YZiuri5CiLW1NcMw2LMTAAAAAABulanOc87KykpMTCwsLAwLC0NsI0kmk+3bt+/ee++1trYuLCwM&#10;XrxYZ2ore5qmVSrV0YKCefPmBQcHm7zzTNO0Wq3Oyy9YErLY12eeRqujaFohV1CUqNVorr2ZL1NY&#10;sDQlCnx//0BhYeGi4GB/f/9rPziGkcnlLBEFjUZ7dQ0CwzAjw8PZ2dlr16719vFhaJoQInA6jY4v&#10;sBonAAAgAElEQVSTyRUsQws8p9HqrmmE6evrKyoqWrs2Yt48b0HgVCoNI5PLWYYQUaPWXLe6gWGY&#10;7u7ukuLiyA0b53rMEUVRp9UY5g6uYlm2p6fn1KlTq8KWM4ycFwSZhZWzowMReI7jrm+clVnI2fKT&#10;J2saLqxZu87L24sWeR3HXVuKYWUMJQ709/Ei4+Tixuj6tzjNyeVJ0YWelXNtdBJrJb6FYZj6+voL&#10;DQ2boqOtra3NmQbS3NSUlJzc0dHx+uuvP/bYYyafbgAA8CNAUfSwuuudqgSWsn1w8Re2itmiiB1Y&#10;AAAAbgRN0729vb6+vh999NFdd901xdamOl9AHwJhZ7VJ8DwfFhZGCFEqlU5OTrwZd5IHBgby8/LW&#10;RkTMnTvXnDvPfX19OUeOxMXHu7q66uNzURDUapVhYZ1GLbLs5UuXSktLN27c6OLqel37PK9TfXv1&#10;AcMwly5dOlZYuCUlxdbWVqvRfKtBrea6tQosyzY1NZ07ezY2Ls7W1lapVF5pWac1WNZwpfyFhobz&#10;588nJSVbWFpMTEyYfL3VVdVNTY3xCQkKhUKfMRFFUatRS5anKVJ24mRXZ1dqaqpMJuO0GsMyPKfj&#10;CbFzdKYIoURd+ZmqVp4QQmSWNianddA0XVJSotVokpKTKYoymRQghJSWlKjU6o6ODkLI0qVLcfoA&#10;AAAAAMB3pY8jpuX2/FT3FwgNDf3ss898fHwQ2xgjiqKbm9uqVasIIQcPHpTL5ZMUlslkF1tacnNy&#10;EpOSPDw8TO8yyLIXLlw4WlCQtn27s7OzyfJyubyysvLUyVNbUlKcTJWnKIpl2crzladOnrxj5079&#10;LoCTl5fJZCfKTjReuJCydauZ5UtLS5qamrffdpvCQmFOEF5UeKyvr3dLSopMJuN5Xr8nguR8Cn37&#10;GYcyVBMTSclJDMOYWA4gioIg5OTkqsaGg9wJIUQ0WMhwLf1zQQ5++ZWtjc2m6GiTGxDQNM1xXPrB&#10;dBcXF803EwRCQ0PxFEMAAAAAAPhORFG0tbX96KOPIiIipt7aNOyXLgjCxMQE9l2fhFwu//DDDx9+&#10;+GFCSH9/v7Fn18kV8tLikv7+gaTkJP0O/JO0qQ+Sj5ceHx8fi42LMxYbX1ueZdmcI0fkcvn6yEhz&#10;ylMUlZ+XJ5fLN2zcqNPpTJYnhGQezpw9e9bKsDCTD1+kaVoQhENfH/Ly9goLC9NoJG7jX1dep9Md&#10;zsjw918QsiREp5Oae2BQ/osvvli1atWCBQtMlmcYRjmuPJyRsSIszMfDYZ3T3LOEHGsdX+Ei8oZ7&#10;MOrLK5X7v/giOibGnGkdLMsODAxkZWZFR29ynzPH1dV1fHz8D3/4w5NPPmny2AAAfhywjgAAAGAa&#10;URRlYWHBstOwaeA05AU0Gg1WR0+OoiiO4xYtWtTZ2fnAAw/84x//UKm+NcmfomkiioczDs+Z474y&#10;LIzjOJNBtU6ny8nJmevhsXTZMpNBKU3TPM9/eeBASEhIYFCQOWsTJiYmsjKzghcHBwYGmhNUTyiV&#10;X6enr16zxsfHx5z2R0ZGsjIz10ZEeHl5mRlUH8nOjtqwYc6cOeaU7+3tPZKdnZCYaPK5D4QQmUzW&#10;0dFRUlQcExfr5OTE8/zo8LBAiI2Do4xIfBIsy17quFRQkL8tNdXktAh9+xcuXDh39mxCYqKjo+Pu&#10;3btffPFFQkh3d7eNjYmlCgAAPxrICwAAAEwvlmUtLS2noZ2pNwEmiaJoYWHx/vvvx8bG7tmzJyIi&#10;YteuXVfvkDMMMzY2diQ7e9ny5X5+fuYE4cPDw3m5eWGrwswJqhmGGRwczM7K2rhx42wztspnWbar&#10;q6ukuHjdunWzZs82eTz68gX5+fEJCU5OTua033rxYnl5eVx8vKOjo8nyV4Lqc+eSN2+2sbExp/2G&#10;hoaa6urUtDRLS0tzgvZz5861t7Vt2ZpiYWGhL2/v5EQRIgrXTxWgKIphmHNnz7a1td25c6fJtQn6&#10;aR0nyk6Mjo5sSUmxtrbOzs7WJwU+/fRTBwcH5NQAAAAAAODWwnyBm0cul7/44ou///3vCSHp6elx&#10;cXE6nY6m6cuXL58oK1u/PtLVzdWcIPZiy8WKivKoDRv0d7YnL88wzMWLFysqKuJiY23t7EyWZ1m2&#10;rra2qakpMirK5K1sfZBcW1NTX1+fmJQkl8vN2SDg3Llz3V3dkVGRxtZTXNf+yRMnh4eHNmzcyLKs&#10;yfKEUKdPnRwfH4+MiqJp2py1EkXHimiGDg8PN6e8IAglxcUymWzN2rUm13rop2kcLShwcHBcvmK5&#10;QqEoLS3dsGEDIeSuu+569913Ta6eAAD4McF8AQAAgOk1XfMFkBe4efRR8a5duw4ePEgI+fTTT1NT&#10;U2uqa5qamzZs2GBlbS2YuvPMMMzZM2e6u7sjo6LMCaopijp75mxfX++GjRtlMpk55U+dPDmhUq1d&#10;u9ac8qIonjhxQqvRRkZFEkLMCapLS0tlLLtq9Wozd+krOnbMxtY2LCzMnCBcq9UeO3bM2dl52bJl&#10;5pTX6XQ5R454eXsvXrzYZHmGYcbHx48VFvr4+AYtCjK5QYO+fG5OTnDw4gULF9A0nZ+fn5SURAjZ&#10;sGHDgQMHTKZRAAB+ZJAXAAAAmF5YR/CfRx95vvfee4SQgwcP7ty587FHH01MTNLHiiaTAkQUC48W&#10;MgwdExurj7EnKU/TNKfTlZaWWlhYxMTGElPPktQH4QX5+S4uLpGRkeaUV6vVxUVFrm5ua9euNRkk&#10;68vn5+X5+voGBgWZE7QrlcqjBQXz/f2DzNsQYXh4uOjYsUXBwX5+fuZMoxgeHs7LzQ1btcrb29uc&#10;9nt6ek6UlS1bvtzT09Oc9nt7egqPFkZt3ODu7q7T6d57772f/exnhJDo6OgPP/xQoVDgMQQAAAAA&#10;APBDMB1bF1LU1BuZIQRBkMlk7733noeHx1tvvfW3v/99cGjIx9dHv62AsVBZH1QX5Od7enktWbLE&#10;5Fb/+g0Lio4d8/X1CwwK5AVBau+8b7WvVCqzs7KWLls2f/58MzcsKCkuDl682M/Pz5wF/319fYVH&#10;C8PXhHt4eJgTVPd095SWloSHr5njYdYugx0dHadPnVobEeHm5mZO++3t7adOntoUHW3OBgcMwzQ3&#10;NdXU1ERGRTk4OJizocCFCxeqq6o2p2yxt7dva2t78cUXP/jgA0LIzp0733jjDXO2KgQAAAAAAJjc&#10;dAXjU11HIAjC2NiYfgr6tBzQTEDTNEVR77//vv4GMiHkL3/5y65du6ysrAyzA/ogPD8vLzx8jZe3&#10;lzm7Evb09JSWlKwOD/fw8DAn6O3u7j5acDQuPs7MDQva29vLT5dHRkW6uLiY035ba9vJUycTEhJs&#10;bW3Nab+xsbGmuiY6Jtqc+Jll2ZqamsYLjTGxMZaWluaslaiuqm5rb4uJiTFzQ4SKior+vj4z12IQ&#10;QirKK4aGhhIS4nUct3///ieeeGJ8fJwQ8tJLL/3sZz9jGAbLBwBgZsI6AgAAgGkkiqIgCHZ2djRN&#10;T7GpqdYvLCx0cHCorq5mGGaKTc0cgiAIgvDQQw+VlZWtXLmSEPLEE09EREQcPnyYYRiZTHY1ycKy&#10;bGtra35eXlx8/FzPueY8GqCpsam0pCQ2Ls6c5/kxDNNQX19aUrItdZujo6M5QXjl+crK8+cTkxJN&#10;Pnrgytb9586dP3cuLS3NZJBPURRD0ydPnGi9eDF5c7K1tbXp8gxTXFTceblzS8oWczZcEEWxuKho&#10;eGgoKSnJzA0XsrOydDpdXHy8yV0P9Wsx8vLyWBmblJxUUloaHR19//33j4+P+/v75+fnP/XUUzRN&#10;IykAAAAAAABTRNP04OCgo6Ojfve6qbY2xfpqtZoQotVqMV/gOxFFUa1WL1myJD8//8033ySE1NbW&#10;pqWlhYWFHTp0iKZpuVwuk8kqysurq6q3paaac6ddLpcfLz3e2NS4dds2Kysrc6a7Hy8tbW9vT92e&#10;Zs6dc5Zlc3NyRkaGk5KTzSlPCMnLzRsbHd2almrOhgiiKGZmZrIsGxMbazJ+1hc4+NVXNjbWcfFx&#10;5mxwoNPpDn19yMnZOXJDlJnlP/30E3//BeHh4eas3ZiYmMjOygoMCFAqlXFxcdHR0SdPniSE7N69&#10;++TJk2vWrNFoNFPf5hMAAAAAAIB8syWcUqmcelNT3V9AH/4hKXBjOI6jKOrRRx/dvn37m2+++eqr&#10;r1ZXV+/YsYMQ8vrrr7u5us6fPz81LVWr1ZoM8imK2v/FF17e3klJSRzHmbPVf1ZmppeXV8S6dSan&#10;Ieift7dv797QpUsDAwPNmYagUqkyDh1asmRJYFCQycdVMAyjVCrTDx5cs3atj4+POe2Pjo5+nZ6+&#10;YeNGT09Pk+2zLDswMJCVmbkpOlq/C6DJ8n29vYcyMrZu3epoalqEPonT3d29/4svlErlM88+e+nS&#10;Jf1/evTRR5955hlPT0+1Wm2yUwAAAAAAAPNNYzCO5xHcYvqJA/b29r/73e8ef/zxf/3rX7t37yaE&#10;/PKXvySEbNq06f7771+1apWvr69OpxMEwfDGtf55eOnp6evWrfP29jZnA4LhoaHs7CMR6yI8PT3N&#10;KT80NJR+8GBScrKrm6s5uwB2dnYeKyyMjolxdXU1J2jv7OzMy83bkrLF3t7enPYvXrx4suxEytat&#10;tra2Jo9fLpfX19efPXN2W2qqpaWlOe3X19VVVlbu2rlLJpfxUuX1sy30iz46Ojry8vJeeumllpaW&#10;qwWeeuqphx9+2MfHR6vVqlSqyXsEAAAAAAC4hZAX+EEQBEGtVjs5OT333HOPP/54enr6+++/X1pa&#10;mp+fn5+fTwgJCwu77777Fi9eHBQUpA+e9TPhKYrq6Og4XlqakJBgcsE/IUQmkzU3N5+pqEhITDAz&#10;CG9uajp9+vSO22+3tLTkORNrGWQyWVVVVXNz8+YtW6ysrMw5nvPnzzc1Nt5x5x0sy5qz9qGivLy3&#10;t3dbWqpMJjNZnmXZomNFE6qJ1LRUk2sT9NMuSktLVROqtO3byTUPa9T/J5qm9ekApVJZVVVVX1+/&#10;Z8+ekpKSqy0sW7bs/vvv37Ztm7Ozs/4znfzlAwAAAAAA3HLIC/yA6PcjtLS0vPvuu2+77bampqZD&#10;hw5lZGRUVFScOnXq1KlThBBfX9/g4OCYmJiQkBBnZ+fxsfH+/r7tt92mUCg4jmMYRj+bQBTF66YV&#10;6HfpO33qdF9/b1JyskKhMGdtQvnp0719fWnbt5sZVBcXF+u0uoSEBJO79OmnuxQeLeR4btu2VEEU&#10;TJYXBKHo2DGFQhEbF0euCdol6dc+ZB4+7OLqumbtGsM3xLC8VqstPHrUbdasiIgIffmriYCxsbGu&#10;rq7+/v66urrc3Nzz5883NjZerRsQEJCampqUlBQUFKSfkoBVAwAAAAAA8J8CeYEfHFEUtVotwzCB&#10;gYHBwcGPPfbY5cuXs7OzKyoqDhw40NLS0tLS8vXXXxNCbGxsrKysVqxYUVJaGhQU5Ovra2lpaWVl&#10;ZW1trf8HuVx+NRjmeb64qMjaxiY5ebN+Z/5JjoGiKI1Gc7y01NbOLiUlxWRQrS9/rLBw9uzZIUuW&#10;mFN+YmKipLh47ty5wYsXm9wFkKKo8fHxomPH5vv7BwQEmFN+bGzsWGHhokXB/gv8J9k18MqaHJoa&#10;HBgsOlbkN99v9uzZbW1tExMTarW6tbW1urq6rq6us7OzsbFxcHDw2rqbN29etmxZYmKit7e3g4OD&#10;fpWHyXUTAAAAAAAAPyhTzQtcvTs9HQcD/yaKIs/zPM9bWVktXLhw0aJFarX65Zdfbm9vP3r0aEND&#10;gz5eHR8fz8zMzMzMvFrRwcHBy8vL0dHR3t5enyCwsLCwsLAYGhwcHh5eHBKSmZlpzud1+fJljVrt&#10;v2BBRkaGyfIURbVebBVEwd/f/8uvvjKn/ba2NiKK8/39v9i/32R5URRbmputrKw8vbxMPhqAECII&#10;gr58ZVWVsUBd/7RPnU6n0WjUanVzc7Narbazs+vt7b106VJ/f79hFX9//8WLF/v7+0dFRfn5+bm6&#10;ulpbW+v3fUA6AAAAAAAAbiZ9WDQtz0Gfal7A2to6MDDQwsICqYHvydUEAU3T7u7uHh4eERERgiD0&#10;9PSMjIwMDAycOXOmqqqqt7e3v7//0qVLXV1dw8PDxlr7ajoebjkTuLm5eXp6uri4uLq6Llq0aPny&#10;5W5ubvb29m5ubjKZ7Or+DthBAAAAAAAAbgmGYTw9Pe3s7KbelIn55OYQBEGlUk1LlgLMR9P0tZvh&#10;URQ1PDw8ODg4OjqqVqs1Gk1fX9/AwMDQ0ND4+LhSqdTpdDzP42O6Sr8rIcuy1tbW1tbWjo6Ozs7O&#10;bm5uFhYWCoXCzs7O0dHR0dFRv6+BfpKCforBrT5wAID/VBRFD6u73qlKYCnbBxd/YauYLYq4qAIA&#10;ANw4lmUtLS2noZ2pN6GfRz31duA7MXzPLSwsPDw85s6de/U5lnpkmp5p+WN17U6N1/0zpgMAAAAA&#10;AMAP1nQFeth38MfD5G5/AAAAAAAA8KMxXQEgPS2tAAAAAAAAAMB/IuQFAAAAAAAAAGYu5AUAAAAA&#10;AAAAZi7kBQAAAAAAAABmrmnIC8jlcmx3DwAAAAAAAHDTUBQll8unpamp5gVaWlreeuut7u5umsbU&#10;AwAAAAAAAIDvHUVRSqXyX//6V319/dRbm2owX1tb+8QTT7S3tyMvAAAAAAAAAHATUBQ1Pj7+yCOP&#10;nDhxYuqtTTWYZxjm6v8DAAAAAAAAwE2gvzfPsuw0NDX1JgAAAAAAAADgPxTyAgAAAAAAAAAzF/IC&#10;AAAAAAAAADMX8gIAAAAAAAAAMxfyAgAAAAAAAAAz11TzAhzHEUJ4np+OgwEAAAAAAAAA0wRBIITo&#10;dLqpNzXVRxqEh4fn5eUtXLgQqQEAAAAAAACAm0AURXt7+0OHDoWGhk69tanmBVxcXKKiolQqlSiK&#10;Uz8aAAAAAAAAAJicKIoKhSIuLk4mk029tWnYX4DjOCQFAAAAAAAAAG4m/br+qcO+gwAAAAAAAAAz&#10;F/ICAAAAAAAAADMX8gIAAAAAAAAAMxfyAgAAAAAAAAAz1zTkBSiKmnojAAAAAAAAAGC+6QrGp5oX&#10;EARBqVQKgjAtRwMAAAAAAAAAJomiqFQqeZ6felNTzQvk5OQ4OTmdP3+eYZipHw0AAAAAAAAATI6m&#10;6f7+fhcXl717905Da1Osr58pIAgCVhMAAAAAAAAA3EzTMl+AnWJ9fTpAJpPJ5XKapkVR1Ol00j2x&#10;LE1LpyF0Op0oipKNy2QyySqCIHAc9506EkWR47jv2hHP88be6ElekVarlfw7TdMsK/2e30BHk7yi&#10;G+tIJpNJ5ncm+VgZhjE2VYTjOMkFJhRFsSwr2dEkH+sNdEQIkcvlkn+/sY4mGag38Ip+yGfEj2+g&#10;TtLRDQzU6T0jiPGB+kM49TBQb7ijSQbqf+IZcWMdXTdQKULLeBlFUYQiFC19O2HavyNu+UCd9lPP&#10;2G+M6f0xM5MH6g+qo5v2q2l6zwhyQ6feD3mgkun+eT+93xEYqJN3dGMDdRov3d9THErTtP435LTc&#10;oZ9qXkAvMzOzoaGB4zg7O7stW7bwPH/dy2ZZ9vjx442NjYafvVar3bFjh4WFxXVVaJoeGRnJzMw0&#10;7I7n+fnz54eHh1/3TlEURVFUUVFRa2ur4UdC03RCQoKdnd11g0zfUXp6uuFHwvN8YGDgypUrDT97&#10;mUyWlZXV19dn2BHP87t27SKEGL6irq6unJwcw444jluxYkVQUJDhKxIEQbIjURStra3j4+Plcrlh&#10;R5cuXcrPz5fsaPXq1QsWLDAcZHK5/PPPP9dqtdcNLFEUZTLZnXfeaXg1ZBimoaHhxIkThhcpnU4X&#10;HR09Z86c695tiqLUavWRI0eUSuV1HQmC4OrqGh0dTVHUda+IYZjq6uqKigrJjuLi4mbNmmXYEUVR&#10;7777ruGboO8oISHB8GrIsuzp06fr6uoMByrHcZs3b3ZwcDAcP6Ojo9nZ2YZvKc/zvr6+a9euFQTB&#10;8IwoKSlpbm427EgUxeTkZMOBSlGUSqX64IMPDGNInuf9/f3Dw8MlB2peXl5nZ6fhQBVFMTU1VaFQ&#10;GI6f7u7uvLw8wyocxy1dunTx4sWGA5UQkp2d3dvbazhQFQpFcnKy5ED9rmeE/hUdOHDAcPzoB+pt&#10;t90miqLh+GlpaSkpKTEcPxzHrVu3zsfHx/AV6XS6r7/+enx83LAjBweH+Ph4yYFaV1d36tQpyYG6&#10;cePGuXPnGn7JyeXyPXv2GFYRRdHe3n7Lli2SA/XcuXOVlZWG44fn+bi4OFdXV8PxMz4+npWVpdPp&#10;DE89T0/PyMhIyYFaVlZ24cIFyUt3amqqra2tYUcajeb9999XKBTXVREEwdvbe/369YYDlWVZY5du&#10;QkhycrJhRzRN9/X15ebmGpbneX7RokXLly+X7OjIkSM9PT2SHaWlpclkMsOB2tvbm5WVJTlQQ0ND&#10;Q0JCJAfqoUOHBgcHJc+ILVu2sCxrOH7a2tqKiookrz+Sl279IPzyyy8lB6q1tXVKSorkGdHU1HT8&#10;+HHJgRoZGTlv3jzJr1dj3xF2dnbJycmSHdXU1JSXl1/TEcWxo6I3q+Un+vuGbOfMEr5dRf8dkZGR&#10;YdiRIAizZ8+OjY2VPCPKy8tra2slB2pKSorhpZuiKK1W+9FHHxm+CYIgeHh4bNq0SbIjY2cERVFx&#10;cXGOjo6GA3V4eDgrK4sY4Hl+wYIFq1ev/k6Xbo1Gc/fdd+vvxFzX0eDg4KFDhyS/IyTPCIqiaJrO&#10;zc3t6uqSHKiJiYmSP886Ozvz8/MlB6qxHzMMwxgbqAzD7Ny50/DdZhjm4sWLRUVFkqfe2rVr/fz8&#10;vtMZYWdnl5CQYPjWMQxz4cKFsrIyw8HA83xkZKSXl5dhRzzP79+/3/CKqv+O2Lx583e6dGu12qSk&#10;JBcXF8lfTenp6YbfHYIguLu7b9q0yfDSzTDMmTNnqqurJSOumJgYyY6USmV6erphdDH5pfvYsWNt&#10;bW2SA3XXrl2GF7rJf3UHBASEhYUZDlSKoo4ePdrR0WE4UOVyeXx8vLW1tWFHfX19WVlZkh9rSEhI&#10;aGio5KmXnp4+MjJi+D7odLoHHnjA8McwTdMdHR0FBQXm/+rW/7w/dOjQ0NCQ4fixtbWNi4sz/DLS&#10;f0cUFhZKdmTsxwzDMJ988onh+NF/R6Smpkqeejfwq1ulUmVlZanVaslL98aNG4lBZHRjP2a0Wu3H&#10;H39sWEUQhDlz5kRHR0ueeqWlpU1NTZKn3m233WZpaWk4fia5dPv7+69evdrw3aZpepI4NDExUfLH&#10;zOjo6FdffSV56TYZhzIMMzo6aniQN0icmoyMjGtbW7FihSiKWgOiKD7++OPGjqGrq0un011XheO4&#10;mpoaY1V+8YtfSHbE8/xjjz1mrJY+eWHYUWNjo7Eqzz//vLFXtG7dOmO1NBqNYRVBEI4ePWqsyjvv&#10;vCPZkVKp3LRpk2SVOXPm9Pb2Gr51k3f03nvvGXtFxqoQQoxV2bNnj7EqxcXFPM9fV0Wn0/X09Mye&#10;PVuySkxMzMTEhGRHb7/9trGOCgsLDTvSarXGMnmEkIiICGOv6PnnnzdWq76+XnL81NfXG6vyxBNP&#10;SB7b5GeEZEc6na6rq2uSjoy9orS0NGO1+vr6DMcPz/PFxcXGqvztb3+T7Eir1cbGxhqrJTlQeZ4v&#10;KSkxVuWvf/2rsVfk4eFhrJZhL/oq+/btM1bl0KFDgiAYvtuDg4Oenp6SVdasWaNSqSQ7muSMyM7O&#10;NuxIO+mp5+fnZ+xNeOWVV4zVOnXqlOGo4ziupaXFWJWHHnrI2LE9/fTTxmpJXlF1Ol1fX5+xKvfe&#10;e6+xV/TTn/7UWK2WlhbDjnieP336tLEqr7zyirGOjF1RCSEDAwOSA/XUqVPGqrz22mvGOoqKijJW&#10;a2hoSPLSfd1X6rU+/vhjyY4mJibc3d0lq/j5+Rk7Iz755BNjHekjEMNaxm4rEUL0eQTJjv7xj39c&#10;X9qN/E924FOHXI+V5vO8xKk3yYUuLS3N2Lv9wgsvGKtVVVUlOVD7+/uNVUlNTb2B7wjJjib/MfPs&#10;s88a6yglJcVYrfHxccmBevbsWWNVdu/eLdmRIAg7duwwVuvy5cuSA7WwsNBYFWPfEaIo2tjYGKtl&#10;7Ni+/PJLY1X27dtn7FfTwoULJassXLhQ8q0TRfHzzz831pGx74ixsTFjVVatWmXsTXj55ZeN1Tpz&#10;5ozkr6ZJzojNmzcbu3S/9tprxmqdPn1a8juivb3dWJWf/OQnxl7R3XffbazW8PCw5M/76upqY1We&#10;e+45yY44jnvggQeM1TL2HXHmzBljVSb5jvDz8zNWy9hAlbyLqSd56daPn9WrV0tW8ff3HxwclDz1&#10;jhw5YqwjY2fEJL8xnJycjFX5y1/+YqzWyZMnJQdqZ2ensSqbN2+WjIxEUXzjjTeM1SotLZXsaGho&#10;yFiVrVu33kAc2tnZ+V0H6tNPP20sDn3kkUeM1WpsbJT8jmhubjZWxfw49IMPPphaTC+Konj9/a7v&#10;anBw8OLFi1eTIgqFIigoSLJke3t7f3+/YfqN5/nQ0FDJWTEajaa2ttbw76IoOjs7e3t7S3bU2to6&#10;ODho2BFN04GBgZLzdTUaTXV1teQNVTc3t7lz50p2dOHCBcOEtL7WsmXLJKuMj4/X19dLprg8PT3d&#10;3NwkazU0NBjeHSWEyGSyoKAgybteo6OjjY2Nhv9Jn/R1cXGR7KiyslJysgrDMCEhIZJV+vv7JfPE&#10;+tsgdnZ2hlV4nq+rqzP8ian/0bBgwQLJjnp6ei5duiTZUUBAgLFfGxUVFZIf6yQdXbp0qbe3VzJf&#10;vmjRIgsLC8MqGo2mvr5eMhfr5OQ0b948yY7a2toGBgYkx09wcLDkQOU47ty5c5JTDFxcXLy8vCQ7&#10;am5ulsx8E0JCQkIkbyYolcqGhgbJN8HDw8NYWsfYGcEwTHBwsORAvbEzoqamRis1l2+SgXGWxkoA&#10;ACAASURBVDo0NNTS0iJ5Rvj6+jo6OhpWEQShrq5OsiMLC4vAwEDJjvr6+trb2yU78vf3lzwjiJGB&#10;OnlHXV1dxqaBLFy40Nra2rCKTqerq6szPMdFUXRwcPD19ZXsqKOjo6+vT/LSHRISIjlQBUE4c+aM&#10;5EB1dHT08fGR7OjixYuGd04IIRRFBQUFSXY0MTHR0NAgeQCzZ882lj9qbGwcGxuTPCNCQ0Ml/65U&#10;KiWnEU1+RtTX109MTHynM2J4eLilpcXY/Tpjl+7a2lqNRmP4d5lMFhwcLFllYGBA8oaGIAh+fn4O&#10;Dg6StYx9R0wyUHt7e6+9xUdRtJLryxl7nIjso6EZs53mGVbheb6mpkZyoNra2vr7+0t2dPny5Z6e&#10;HsmBGhwcLHnpFgTh7NmzkieRvb29sdjA2I8ZiqICAgIkO1Kr1XV1dYZ/v7FLN8dxK1eulKyiUqlq&#10;amokB+oNnBEsywYGBkr+PBsbG2tsbJQcqDdw6aYoKjQ0VLLKJJduHx8fJyen79TRJAPV2I8ZQRDm&#10;z59vb29vWEUUxcrKSsmvfisrq4CAAMmOjF26eZ4PCgqysrIyrMLzfFVVleHPdVEU7ezs5s+fL9nR&#10;5cuXu7u7Ja8zCxculOxIp9NJBkI3dunmeX758uWSV9RJfnW7uroay8i3tLQMDw9LXlEDAwMlp2FP&#10;TEzU1dVJfqxz5swxllGtq6tTq9WGfxcEYfny5ZJVRkZGmpqavuuv7vr6epVKZfh3hUIREBBg7Dui&#10;ubn5O/2YIYScO3dOMtyTy+WLFi2SrHIDv7p5nq+trTW8Jzf5pfsGfswIgnDu3DnJ38+TnBGTxKFL&#10;liyRHD+TxKGTXLpv4MeMRqOpqqqS/NVkZhwqCMLcuXNnzZolWdJ8U80LAAAAAJhpTNf3x5JwlrZ7&#10;MjzLVj7VHzEAAAAwLab6PAIAAAAAM/EcTwgh4vULTQEAAOAWQl4AAAAAAAAAYOZCXgAAAAAAAABg&#10;5kJeAAAAAAAAAGDmQl4AAAAAAAAAYOZCXgAAAAAAAABg5kJeAAAAAAAAAGDmQl4AAAAAAAAAYOZC&#10;XgAAAAAAAABg5kJeAAAAAAAAAGDmQl4AAAAAAAAAYOZCXgAAAAAAAABg5kJeAAAAAAAAAGDmQl4A&#10;AAAAAAAAYOZCXgAAAAAAAABg5kJeAAAAAAAAAGDmQl4AAAAAAAAAYOZCXgAAAAAAAABg5kJeAAAA&#10;AAAAAGDmQl4AAAAAAAAAYOZCXgAAAAAAAABg5kJeAAAAAAAAAGDmQl4AAAAAAAAAYOZCXgAAAAAA&#10;AABg5kJeAAAAAAAAAGDmQl4AAAAAAAAAYOZCXgAAAAAAAABg5kJeAAAAAL4XIhFv9SEAAACAacgL&#10;AAAAwPeCItTx9k8EkZ+8mE7QnOlM1/Hqm3NUAAAAcB3kBQAAAOD70j3W9KeyxItDFVf+nbr6X678&#10;U2N/2evHo3vGWmSMxc0/PAAAACDICwAAAMD3Z928e7qVx/9evuaT878YVfewtJwQilAUS8tH1T3v&#10;n3nkn2fWD6pOr/HeeauPFAAAYOZib/UBAAAAwI+Wq7WPt11st7Kqrj+9tn/vstkPsbQNRZicpjfL&#10;Lv1RTs9WMN4BzlvsLWbd6iMFAACYuShRxJ5AAAAA8H2p6Sn8pHqXnHYiROQFNUNbiITwgpqlLQih&#10;JrjWny7L83NedasPEwAAYObCOgIAAAD4HgXNWmct8xBFnhCKoS0JoShCsbQlIZQgci6WS5AUAAAA&#10;uLWQFwAAAIDvEUWYsDn368Qxw//ECaPhcx+5+YcEAAAA10JeAAAAAL5fS+ckyml7kQjf/rMoiCMr&#10;5265NccEAAAA30BeAAAAAL5fLlbePg7rBUFz7R85QbVk1iMWrN2tOioAAADQQ14AAAAAvner594l&#10;EDUh/97tmBNG1njuuoWHBAAAAHrICwAAAMD3zs95uYtlqCBy+n8VRM7JMsDbcemtPSoAAAAgyAsA&#10;AADATcDSimXuqZxwZfdBThxb5/XErT0kAAAA0ENeAAAAAG6GkNnxFqyzSASRCCxlHTon/lYfEQAA&#10;ABCCvAAAAADcHI6Wc/wd43hBzQuqxW6plqz9rT4iAAAAIAR5AQAAALhp1njfxYkDhAirPe+61ccC&#10;AAAAV7C3+gAAAABgpphrH+RhEy2IWk/7Rbf6WAAAAOAK5AUAAADgJmEo2VL3FBltdasPBAAAAP6N&#10;EkXRdCkAAACA6aDlJ3S8xlrueKsPBAAAAK5AXgAAAAAAAABg5sK+gwAAAAAAAAAzF/ICAAAAAAAA&#10;ADMX8gIAAAAAAAAAMxfyAgAAAAAAAAAzF/ICAAAAAAAAADMX8gIAAAAAAAAAMxfyAgAAAAAAAAAz&#10;F/ICAAAAAAAAADMX8gIAAAAAAAAAMxfyAgAAAAAAAAAzF/ICAAAAAAAAADMX8gIAAAAAAAAAMxd7&#10;qw8AAABgmgkiJ4i8IAqiKHCCjhe0nKgTReFWHxfADwtFKIaWs7ScoWU0RdMUTVE0Q7GEULf60AAA&#10;4KZCXgAAAP6ziUQcVnX2jDf2jrcPqbqGNW0jmnalrkfF9Wu4LkHUUJSMEAahDoABkRBeFHUUJbdg&#10;3C1kLtayWQ4Kb3uFl6OFu5uN5ywbf0eruRTOHQCA/8/efYdHUW0BAD/3zmxL7yEhHQi99xZ6C70p&#10;RQEbiuUhKvJUFHtXBLGBTxBQkKpIbwm9d0KAhCQkIaT3bHZ3Zu59f2yy2RRgxUASOL8P/TIzZ2bu&#10;zG42e8/c8qAjnPOaLgNCCCH0zzAux2UfT8i5eD3vaGJ+pF5KFKgjJZQSRohAQCSEEoDSXAD+pUPo&#10;9ggAcOCcMw4K5wrjhHHOWJFWrOfv1CvQuWuQa4uG7l0pwUdKCCH0AMK8AEIIoTojpzjpcsaRM6mr&#10;E3I3UuosEIFSQSAAwLgcyk3NQGrEZTcuu4DixBV7YI7ANAAicBW2F0CoEg5EBpCAmoAWEKEIhDwi&#10;5oGYTVSxRBVNVJcBgHGicEVhTGG5Qc6j2niPb+LV3d0usKYLjxBCqNpgXgAhhFBtl29IvZgWeSR5&#10;cUbxeUpApCpKTSAHMUMPbmzMDSHc2ABAVRrOS/5PuFVLAfxjh1CVSNkPnJQuWlbKRBNHtHFEc5Vo&#10;9xMxjjGNzCTGwV3bvIvfMy28e7vq/Gqg1AghhKoV5gUQQgjVXrFZxw4nLo/N2SHzPJGqKAFu7MH0&#10;XZm+HUg+wEUACsCAMKz5I3QPEOC09LdMATGV2p+iumNEc4gRSVEUgTgFOffqEfhUqEe3mi4qQgih&#10;u4d5AYQQQrWOzAznU/fsv/5Dpv4sIQqlFEydWVFPXtiDK87A1UAUAI65AITuIwJAgAtATCDkU/sj&#10;1H4/aI4wpjBOXLXN+gTNbOXTX0V1NV1OhBBC/xjmBRBCCNUiCjedTdkWEf9dtvGMSAXCfHhxH1Yw&#10;iBsDgWsxHYBQLWBJEBiI+gZ12kF0e7hwQ5Ild23bnoHPtfMdqhIwO4AQQnUJ5gUQQgjVFpfSI3fH&#10;LUgpjFQLGsIasMKhrKAvSN4AHHsKIFT7lPYyEDOoY4TguInRWEmR6tl37xP8Yst6/QnQmi4hQggh&#10;m2BeACGEUM1LL4zbHvN1dNbvKkFLuA/Ln8Dy+4HiDkQGYDVdOoTQ7VHgIgg51HGP4LSW0SRJMTVy&#10;HTMk9BUfx8Y1XTaEEEJ3hnkBhBBCNUlhpgMJK/YmfMTAIBJHVjhGyR0LkhdQCTMCCNUpBJgaxAzB&#10;ZRN1XCfzHOCqXgGz+zaYLlB1TZcNIYTQ7WBeACGEUI1JLYhdF/X6jcJ9atEeDF2U7Onc0BioCTMC&#10;CNVZFJiKaK5R91+oNtIoG73s2j/aYr6vU5OaLhhCCKFbwrwAQgihmnEkcdXfMa8IRCUQnZI9i+UP&#10;AuBAlJouF0LoX+MCcEqdIgT3zxgUG+SUEY3+1yNoSk0XCyGEUNUwL4AQQuj+Y8vOvBCduVqnUnND&#10;bzl9NiieQEw1XSqEULXiahByBM8vqd3OYpMp1G3stLY/YJ8ChBCqhTAvgBBC6L7KM6R9f2JEoSlF&#10;JUhKzhyWOxIIx44DCD2gKDAVdflbcHtHUuwc1f5PtVvpaR9S06VCCCFUDuYFEEII3T9JuReWnBkF&#10;oFDuJKd/xItbApFxAkKEHnBcTTSXxXpzGMmmoHus1fKG7p1rukwIIYTKYF4AIYTQfRKVFrE66glK&#10;GMhN5dQPQPYEItd0oRBC9wVXgZghen8EqlOMq8Y0WdTWN7ymy4QQQqgE5gUQQgjdD+dubl976VlB&#10;YGDoLqe9DUyHQwwi9HDhAlC94PUN0e1QGB0Z+k1Hv9E1XSaEEEIAmBdACCF0H5xJ2bI++gVBYKAf&#10;LKe/BiDggAIIPZQogCJ4/EAc1ikKGR76dWf/cTVdJIQQQpgXQAghdI9Fpe1dHfU0JQrXD1MyZmJS&#10;AKGHGwXOBM/FxOEPWeHjmv6EHQoQQqjG0ZouAEIIoQdZXPbJNZeepUTmxYOV9JcxKYDQQ48BIUrG&#10;s7xwrCjwddHPXM08XNNFQgihhx3mBRBCCN0rmUWJv114ioMBDL2U9FlAKCYFEEIAHAgomTO4Plyk&#10;wvLz4zOLEmq6SAgh9FDDvABCCKF7QlKKl56dalJyiNRSTp8DoMKkAEKoFAcQlPRXQGpLieqHkyMk&#10;VlzTRUIIoYcX5gUQQgjdEyvPzco1xFDuJafNA2aHSQGEUHkMuFpOfY8wN6Ocu+z0czVdHoQQenhh&#10;XgAhhFD1i4xbcjV7vUpgSvp7IHvjlIQIoSoQBRRnJfVrUSy4lrN5z7UfarpACCH0kMK8AEIIoWqW&#10;XhS3JXa6RkWU7De5oTkQqaZLhBCqrYjMTcFy5mdatbgr7o2k3As1XSCEEHoYYV4AIYRQdeKgrDg7&#10;Xafy5/ohLG8wELmmS4QQqt2IiecNZvohatFp7aXZRrmopguEEEIPHcwLIIQQqk6Rcb9kFp+jYCdn&#10;/AcIAeA1XSKEUK1HJSVjJuUeGfrTEXE/13RpEELooYN5AYQQQtUms+j6nvj3NSJRsl4HxR3HGkQI&#10;2YaB4iZnzVSLusPJC2/kR9d0eRBC6OGCeQGEEELVZlvMV0A4N3Zl+X1xWAGE0D9ATLwwjBt6Myje&#10;ETMfmxohhND9hHkBhBBC1eNa1vGozOUiFZWs/wDBlgIIoX+KK1nTRHCLzf3rUnpkTRcGIYQeIpgX&#10;QAghVA0Yl3ddW6gSHFjRcG5ojBMTIoT+MaKAsQErGi5ScXfcAoVjmyOEELpPMC+AEEKoGsRkHkvI&#10;2ySAk5I9GaixpouDEKqbqKTkjqbMJ7XwUFRaRE2XBiGEHhaYF0AIIfTvsciExSrRnhUNBak+DjeI&#10;ELpbDKR6rGioKIh747+t6cIghNDDAvMCCCGE/q2EnPMJeZsE7qHkjgJqquni3BkhlNDSf4TcIsg6&#10;pjr/XBIq0NJ/tzh3DSt3fyr/u9Udu/0RLZdcrTez3EkotTqLjTtY4mvmpSj3Zqid74b7j0pK3lDK&#10;vdP1x69kHKrp0iCE0ENBrOkCIIQQqvMOJ64QqJYZuoMpAKihpotzB4TygowkBQgAAGeizt3BwY5z&#10;XiFI1mcVFukJIcA5CBoXNy/Oq6EdBKE0JylKb5IpAQbEw6+ZRiT3fuD1smpvxSutHAq8KCdFkhWo&#10;XE/lHIhg7+Kt1WmZLDFm2w0hRNZnp99MppRyLqud6nt4VM/NLHcSSgtSY/OL9JQQxiTX+i3ttELJ&#10;tVpV+ssun1C5MD0t7aZAKWey1jXQzc31jjfn7otXWgTrUxBKc29EFxlMlBDGmbtfc62a3rMi1CEM&#10;ZG+mHyjYrzxwfUljz+41XR6EEHrwYV4AIYTQv5JdfCM2Z5dAtEr+8LowNyERBH70p8eOx9wwLwf3&#10;nDv52ae5VK6Zg6ASz258a+uu3eZFny6vP/3i84pUDU0hqEijNr6y71QsAIDQ8KnPN/i46+5ddRQA&#10;AAhnkiRLAAQ4F9Q6ervn0oSw/H0rnztz6tKtIjR23o27T+gyaKJPPW9JuvMrToigTz237IPp5sXm&#10;474bO3KILFdzXoAKNH7/t39v2WJenPjR6QZ+jpxzIEQxFTMOAECAihoNcA4AhAoFSUd//ewVc3zH&#10;Kb8OGdBTluXqLVUpJhmNHAgAp4JGEKilzFe2vrv74EkAAPCY9vkeP+9KKaqHlMLyBwv2qxPzD2YW&#10;xXvYB9d0eRBC6AGHeQGEEEL/yuX0fQYlRaV054ZGdWF6Qs64NrT/o8djvjYvpybsyS2a5qwh1k+S&#10;uf7G5avnLfu07dYDWLXNsCAImpKfHLSUECD3dqZ2Kohxx5b8/cdvWjs7Q25q/1f+atEwQLn1o34C&#10;hN+2RbtRn3Z+14Lzu1b0f2lxt87tZZtSA1QHUAwAACpKq2iJUB0EWvatprSvAhGpfut3zySmZ1Fg&#10;KvfG415a5KQpeamt+w6I9N71bhALU4+ufO9F4uquGPKDB701bMhwWS65aYKgKolT22M/gjKEcZMf&#10;GHsoql0X0vb2CXmqpgtUzWRZNhgMNdV7BSFUm3HO7e3t7//nA+YFEEII/SunUzeKVGD5vYFrgNSB&#10;wQU4k30bhjmrv84zAQAUJ13MSElyCfG35AUIoXmpV9Ovp5fs4NoisGFjW9vM3wkBkIqySxbychi7&#10;L30IFENBzo2CHAAAhbM7VMtJyX93kr372yeCGx7zdlaxOz3i5opcXPqzUbpHz+RBMRSX/Wy5sQSU&#10;3NTsm4kAoFN5WF87t2odYJLv5cyaXMnSZ4M+GwB8ZavZOgjI+oLSEiTdjzdDncGBq1lRmOgecfzG&#10;Lw9eXoBzzhjDvABCqLKaajWGeQGE6jbOmaIwABBEscrvF0xRGOdUEKjN3z8UWeYAlAr0tq2Nqwtn&#10;iqxwUVV1+VEtl1Z4LVN/gXB3pu8A5F7V96oXZ0zr3aRJ02bHzpmbyhfEXrvauGGQpeZPqJARd7Cw&#10;ND6g9QgPJ60iGcEyIJ9l5DzOGGMVu8oTUq43Py8ZDw+AK7KkyKzVxMWNZIUQwjh1tTy8LtuXUkpL&#10;a+acM8Y5K/8tgRBzK4OS43Pz2HWlJVLKxRMzWm5nQgghNn7z6Dr+iyZNgxSFEUoVY87VA2uOH9ld&#10;urHgzIm94YOGMlm6zVUzRbHzbffkvPWEipwrKntfRalQCSelweYFc61J4ZVyMYRQS8qCM2YezpAQ&#10;yrnCFBbc/9Unu88ghDKmuHjacc4JEQihRCj5tiNQwXyHOWecKQ5BPUpKxRSNs7+5VNanqBrn5cYI&#10;qPyW4Myq5CX3XwUglYsnnHMms6ajPwscKhFCGAc3F22FF4UQSqhAKeG8JF1jvi2VXrtKbwlCqSCY&#10;30WcV7lLrUcUpu8ouDnkGeNSC67Uc2xc0wVCCKEHGeYFEKrbrl+MePm1LxWP4K++/jrUW1thq5R9&#10;fc5rr1y6Ib/y2fyBbUJsPOaqT55asT9l0hvfTe0bWt3lrUgqzJg7fcrFYqeFy/9o4Hivz4aqX1z2&#10;KRNLV8kDuOR9b1vDVyfOuK5xz2GleQGIPRZpHDRYLLkAQknxtSN7LdGtu/QAJgOhlEBRbmpWcnR6&#10;WpIiyUA1Lt4NvAMaOTq7CxRK0gqEyIaCovxcIIRzsHPx1mlUOTejrl08VCh79BgyhnCucXQlCiMA&#10;HCgViKW+RgWVYirMy7ielng5Ly8HOIhaF6/A5h71/HT2jlyWzMVjsl5fkGfurK6yc7W30+Wnx8Zd&#10;OKLXG4haU69BR9+ARmq1yBQFCGGmYmNxUbG+7EG6qThfX5DDqVqrrVgLrZJHYJuAxo3M+UcAEtKq&#10;t7vrrG1bS7rxR12JGTqE3Omqxwqixt7JAwgFzqhWC+XG3hOBGXNTYuIvHMjMSAdCCNV6BDYPCG3v&#10;6lGPcMWqHQcU5aaaJBMBwkFw8fYHqSDx0qHk+CuuwX2btmyhtnOyE3XmkSJFkQIQY1GuRPVSSeGB&#10;M9lQmKNSMZXOSRS4oNJaSiVoNQBAgBfmJMvybW4LJ2onZ2dnzrl5MgFDfkZWytX0lHij0UhAdPAI&#10;9Alq6uTqKYqUKYwzqVhfUFxYYOlroZiKigtyJIXr7ByAg8beBbQKAeBABJFY3xhBEIxF2alxJxMu&#10;nSo2SYSAxsGrfmin+kFNdHZ2TLGk4QhnpsK8LPNbQtA4ODq6FGZfT7x0LDcnF0TBI6CNX0hzO51W&#10;UepG5q4UB8WJG7sT1ZYrmUcxL4AQQvcU5gUQqtsUY/5fO7eDZ8fPqmoDyyXT8V0bDiXD0/M+s/2Y&#10;mQnnd+4+G/7i/WgQrsiGI6u2HwD4kv9xH06Hqt2FtE0C1bDidnWlE4EZZ7J3cE8v+8/TiwAA8hL3&#10;ZaQX+HpoOOOEUFPmlauJ8SWhvp39/RtwzikUn9r40bY/V1c+WpOeU3uMfMnH00VhjFIxI2bz0q/e&#10;MW8a+/ZmnrBlw4ofAACgb/fwcYLITywecyDK3EnB+8kvd/l66hjjVFAVpBzfsfS/l6/EVzyBLrj7&#10;6BfCBo+ligRUzLke+dOHM81bujz5g59yYd2v31uHe4UOGTz1zQB/XyA0+cSy5Uu+tt667cvR2wCa&#10;j/127Khhll7ut7tXiswUhZU94VeHdOgHpXmB4tPxMqG3v+oewyYUJB5Z9OFz5q2NR3376Lhh5lEJ&#10;iKAyZl2JXPvJycP7qrix/V8dOukFLTWnBoggSMd+f/nIcfMoff6v/vzn3x8NvhqfAQDtRjdq0a7t&#10;5U1vby4dKvLRD041bej292vtz2eWHbAo8eSSWe0BYPLHp0MC3LIu7v7xy9nmTW0nLx0+pLdiyI9Y&#10;0Pt8wu1uiK7z66+/9LwkSYLALu1esHn5ImOlmKD2o3qMfiU4KCD/+okFb02y3hS98Z3oje9Ao8lv&#10;vPW+qCJnVj6z90RJfmrKZ2cD6tkzZr5YGn9i1e7f3krNrnR0Gjry1c9btGrNZQkACKHG/CsLXxlj&#10;3hg68v3O/tKKRR9Y76H1bj/siQ+aNm+i3KuBFe8FDlzF9O0F1x1n01b3Cp5a0+VBCKEH2b0aZQch&#10;dH+UNNzVqarspkgIUWkBAGzvRAAAVFABwP3pRECAaAD+YQFRbWFSCtP0lymRub49wL3snl3dOGM6&#10;r4bBTduWLBtTbiZdNjcFJ1TISDqTpy/Z0qjZEDcXLRA49cfzVSYFAODygV9//vC5QrnkbSzQ0pHk&#10;wPnijoWl1WMA0Jjf5ip7z9LtngIlAECIIOfHLP3vo1UkBQCgOP7Q76/t2rWDCCIhQMtG1/O8uuPz&#10;CkkBAEi/um35gjdzi2RCCLnFdIACEWwaQ6ASDgBEVWEFAAiCunRNhatWEwAqiLrSZZ26pPyECEpB&#10;wopZg6tMCgDA5d1f/e/DeSYQLZ8PGq1Tyek0dn8vfMacFAAA8wj/otbBsq9ICQCIt/6aQwCoWHYh&#10;WpW5VERl73bLfQAAwEWrBgBBpbmy8731VSUFACDh1J8r545Kzy2mBByqCgCV2tzIX2XnUnptQULp&#10;p66g0lyL/Hrlt1UlBQCAXf3ri1GnT5yjouVO0tLb65ZxfHmFpAAAGNJOrfs0/EZWcR37qCUK07eh&#10;VErO386gDmU0EEKo7sG8AEKoJt2f7AO6R1LyrxqVNJAbcdmtLsxEYI0zsGvWbYBl+cz5C1QQAIAI&#10;wo0LWy3rm3fuShkY0k9s23bAstK/04SBk99s275H2fFyT0adi7L0kC+lvXJ8p6ZssfhWzdOpIETt&#10;XpBftkLoPOrVfmNf8rUvW3VyxTJ9xbn9MrJvxAMAdQ3p2H+infWW9AOxsdGUELVLcLOuIwOC/S1b&#10;fFr0b9VtmLubE7dxlDsiUEGgVKBUoIJKJbKEM/vLtrYOESumHipcteFWpxFU9ODSyWlWawLbje7z&#10;yKshvs6WNblxK/bv2UEEVfldRcVYkHD+tGVZrmrUQM6Je+tRrbuHa3Sl33a0rk26jm3edaRaRW/R&#10;hYLL+irr4mWKjCYglBdd/XPl75aVrk0GDpg8t0uv4VaB2WePHKU6j8bdhjVt3dGyVlu/TduwsS1D&#10;/OEWJSBUNN48/Psv31mv7DhsVs/wydZrti18OiOnqFI9PzvnZiwAALi06zvRu3znrAun9pnf5HUH&#10;B9mLy0ECdY7POlHThUEIoQcZ9iNA6OFydMeaY5dvTn5h5qVty1eu3Ryfkusf2nrEuEdG9e14+x0L&#10;M+J/X/H79r2HCmSTa71GI8aMnTiif4UvmAlRR7fsiDhx8mxKRr7Owbltp079w0f0aN3QOibnetSv&#10;v6/ed/CkQXTqM2jE5NE9tO4AWdV9nei+SMmPYbyASi1AcQFSl9oLAABXZI/gvvUdPr9RCACQundt&#10;3uNP2RNK5Ztndh4xx9CAXv71gzjh6dGHLDt2mvDdkBGjOJOEES+1PTD/l0Wfm9cb9JmEkPJ1vTQA&#10;MIJT2KRX63n7yYpIOatqqH8CIF3btaV00ePpL3f5+bozBj1Hzdj8xcCT55MBAOC0Ueb2lf5ud3r8&#10;x/ChI7kihz8+d+Nn4ecvXTevT7mezNu29mo14pEOj8QdWLD8u0/N67s98l6rRoGyZLKxt3l26sXk&#10;mCLGGBCiGPJjjqw4sn+PZWvbxiGV8gvmq3bsOek1n9KrrlwDJlQsTt538GRK6Qq74bPXtGvbljM5&#10;bOQLF7Z+sOG3peYNx1Z817l7b0et9ZXLACkmAJegAd0HDXPQqrTuTXiliSQVSe4ydaFKbdjw5tCz&#10;sTEA4FS/+ZBnv3VSyYpsrGIOBc65aDfig8SRpS8RIZQy/Y5Fww4fvWqJ6tunN+eQFXfG0m2mUd85&#10;jz75EgWZCOqufQfPn/eCeb2x8IbWs9+wF38qTDsaN2usuWVBk95Pjx4xRpaMsiRxXsXXMCqqz+76&#10;3LLo1GLCtJc+cHXQcCDdhz7z+8e9E2+Yt2Qej9gZPmYsVBzEEULD339k8lMCMHjig/3LnovYU9K3&#10;IjY2gQyuWw+EOHCRG7sImrikvKsN3LvWdHkQQuiBhXkBhB4uGxY8+sU22LVv+5aNbEJZLAAAIABJ&#10;REFU20tW7dm19Icv+z3z1vbFH97qE2Hfuu97j3/BasWetb/++F7H8du2LmvoUfKQcsM3z42d9ZP1&#10;Xpv+/OO9N1/9YOm+udPCzGvO7/ix9eAZloDtm9bMeUEDLoDqqOt5RwWiAZM/gFC3+hEAAOdM5x4Y&#10;1LLbjSOHAQDgUkp8UpPQ+rmxZy1PsJs2HeTspGGK7ODbvv+kuYIgAldCew4CrhAiyMV5mRllT7sp&#10;qbLG5fH4J1tDArzN/fMVReZV/eXlTGkyZo4f11JCNO4h3vU8GOeE0sL05NxCy5CBmsoZBa3vwN4D&#10;h0nFBRyAig7tBz5x/tK7pRsJAHBFkiWimMrGHZRMxbJkrDQjwC0d/v2Vw7fe2qpDH8ZkIBUuyv3x&#10;T7ZZrprxKs5FKY85XTa4Y5sx77du3UoyFgEAENp84JzE00tPRps3Xoi5ltihZYMKR3Bu8siMt+eL&#10;zMQ5AK9i8gIArkhGwostQ/QpiiSbimVQOAdS5YNzzhXJUPIzoSoq7/nlaeukwIAX17Vu3kxWJI1L&#10;yIBJb1FBBZz5tx8lUsa4ALIhIzWp7BoJ5VyRJVk2FlsKJ8sG2WS89cgOlMo39u+0NIXwGTtttrOO&#10;SiYDAIhOweOe+f7rd583bztzMaLX4GEO2gqNKeoPGTsFJL3EORFULftMsuQF6iaBmxpSnZCUfwoA&#10;hxhACKF7pW6ljRFC/5ZWFwgAWzZuH/HSJ2l5xVwxHd+23ANgz5KPPvn9QJW73DizzZwUGP7cRzfz&#10;9IwrUUe29moAsSfWPvLknAIGAJBxfrM5KfD1yp35xUZFktOuR788qQ8AfLfg8yzzY7nCa+akwJiZ&#10;n9zILlIkw/YV37iC0b6ujGGPKknMO0EpcGMDgLrVicCMM9A16dzXshwXd1YQ1ClxZbXgJl26ECZz&#10;xlwb9uo+/PkuAycFhrZJPrUucs0na7+auPDljpv++PX25wjp9XxQoLdkMiqKfOvn85wx2nzQ8z2G&#10;P9eyy0BnjXx6x487ls1Z9nafBS8PjI27XXOa+q1662jp6PmcCWrdbYJLVF/fnZ5PLQv0dmSVWgOE&#10;hL1Q7qqr+h3nipJxvaw/QsM23YlS+gCeM07VjTqX5SIzEy6zSvX4PiOfUykGRZaYIrEqkgJV+CeX&#10;TlQqenLdO/sjD1pWdZm6uEuXDpJk4kyx923TbdjzXQdPadC8Y15MxL71X25c+MSiWe1X/vDpPzhJ&#10;5bNSqr95pTQzAV7te7u5urLSphBMNjk26lnWJyQmqrCoEMp3JdC0GeGk5iWtITgnKo0a6jTGjf6U&#10;0OSCIzVdEoQQepBhewGEHka+A55d/c1/zV1uOw5+/K/fb3Sf9MY7L33yyqSe9hVjTb9+/x0AdJ3y&#10;4aYf3jSvatZlyPpt+zu0CTvz96Jtx/7zSNdGhyIPAkCrJz+bNbmkw7ZXQJN5H322+fdOsfmpmTnM&#10;3Y1uWf4zAPgOefH3+f81P/cc9NjMDSyzz9QP78tFo2rGuFQkZVCqcCmwrg0uUIIzxS24h58DJBcC&#10;AJzcd3jYqNHxEcvMW2nwID+f+uZKLyGQdGLl3yvmZ2Tc/EencPD2IbZUWQllhuzdS+edPrK5UP9P&#10;biah5bup3480m2v9VgGNO7XsNTEoONg8rUAFNl41M+otP7u42JefNJHY2ZWNMmDSZ3FesVpv5+zK&#10;bjGq4r8najRXt3+6ZdMay5q2Iz7t028Ak0qSF4SK6dFbtq34KiHhSvWemllNGeDm7KtSUav2FpwT&#10;BzdnSMozL8YbJVOFZAcl5YdOsGUuytqMcG4MIETOMZxkXKFVN/NACCH0b2FeAKG67e6+8M1+8Tmd&#10;VWuh9kMmdYE3jmZvi0oydvLXWEeactIOHd4CYPfmS1Os17s36jnricEzv9u+de+FR7o2GvLM3IyJ&#10;r2ocLF0ClNzs7Jj462oAyDLqC43gpjsauRIAXn1mmnVj6G4jnuoGHx6uk0+bH3Y5xTc4mDjz4Ir9&#10;/amOVjvOmdYlIKR9WPK+/QAASb+lJT1xsrQZeKvm/R3s1VyWqCBmX932y9evW+1KA5v1dPEJdbPP&#10;jdi09jancPN0vdXwclaIIPBDS2fs33fUssreo1H9wEYeAU3z4v6KOhd7N5dXTfo+s7xl8xCmlPyS&#10;EiqqNHYaeydKOLtFCwg3Lxcbrhqs+54olYcgsPqgYFU96bd3drTtLP+YoNKmnl65annZRA9N+87u&#10;P+oRykqaZhAqFt88/ssH060nI6gf2s3VO9jX137nH4v/3fnLLkphCudAKvyCEevQinemTv4q3g4H&#10;xQ24FkCXrU/ysA+q6fIghNCDCfMCCNVtFFR3DgKA8j2fWzYrNxagRuvSIsz+6P6ipJSMTv5+1psM&#10;xYXplwAc/erX86pwyMYtmwBsT71+AwA0OgeNWjhzdN/OiP1RV+IK83MuXzgWHZ8FACASSgiAdDUy&#10;GQDq+9S3Poha596ir+vhvTm2XS6qRfKNGYwbKQuBqsZOqyM4p3ahbfvsN+cFQL172YeWkRIadepC&#10;maIAAaX47B7LrHvQbsS7XXoNsHd00dm75FxZd/u8AKE2VNSIYEw/trc0KUDsmoya8V5gUAOtvbNW&#10;TSKXHgeoybyAvZO3s0f9svEIOABwzipOjVCOTVcNKkdfy6CjOZm5fm4OliH0CPDcHMuQhGDn5EtJ&#10;xSPexYx7ttSZqaDKi9+7+Ms3LWv8u0wdPOEZjaBYekxQQYze960lKdA47PleQx91cnbT2rvw7OP/&#10;Ji/AOYi6smZbmVlJkkkWVaVFJ5RImYm5lu3N7dSaBy4RUAEHoFwKpqQox5CMeQGEELpHcHwBhOo2&#10;JyePZgB36jYb5OnsZL1s71C+EzIBKmoBwKSvOBU3oUQkADpBpa7YetPO0RkAqEIAwJQTP613p3Y9&#10;Bvz37Q9WrFxz4Uq8V+Oer7/xmiNYvolzngMAIFV4wEiAqrV3vExUC+lNhRxMwNzqcl4AuKK4NehZ&#10;mqzSxpyLLMm0BQ/1q+fFOAdCZFNhRvTF0j169h/7hJtHPbVazbmcnXyHNuS21NkIJTmJZSPbdRr5&#10;Ssv2Xe0dXQSBSobC7OsHb7PvXSBVj494S5yxcv84q56W6VT0DuxmWbp0dJsMIiEEgBAqMmN2VOQy&#10;y9Z6DUJJdXQZIIQAIbf5wCRUNGRcWPruNMsa9xZjRk95w1EnciCE0pJ/REk5bRkcoXmfcTO8ff01&#10;Wi0Ay0m5QxKHEEJuk9LgTOsZasnC5lxYn3wjWRBVAAQIEUR16vmtljSqU/OmDg4O96jRRO3CvAmQ&#10;QmPunSMRQgjdFcwLIFS3UUEtAkBiYmZOFY/cc3LSEmMBwF4tlmtWkJZW7tsVU6Sc9CwAqFe/YqMA&#10;wgnlAOnG4sKKKYOs5GQAIFoBAL5/9/lfD14EaL1254HY+LhTp05Fbtv4/svTmwMAN1eN1O4tAKDS&#10;ZHacyYX/rMM2qiUMUjGAxJkLcKHuNl7mnGmcfBv16w0AAPkAYB7yrV3b3nY6tbkCTIAIZUO36SVZ&#10;ooJIBVGfcf7otp+rpRhULMutyMWFHIggipSwxNO/nY+13NvqGTDQWFhYG7qcc8YbtB9iWby6+9OD&#10;u7dICiME5OKMI6vfvGxpLuDep0Ggr40jC96eZDRJxQaoPFaBGaGKPnnTR+MLyj6mdP1GPQWGtKzU&#10;67npSbnpSbnpiTlpKUCpWNbjyiBJRkpFQVDJ+huHN82/fRmK8wtLr6XKF5Qx6tll9HDL8sYf511P&#10;TAYCBHh2XOS67+ZZNjVvN8hOK9aGV/MeI1xxJwT0Un5NlwQhhB5YdfghD0IIAFx9fQO7+p8/kvTL&#10;5v09mz1SYevRnWviALza+/n5ulmv33/4yMjWwyyLafFH114EgOBGIY4VjuDg7tlocKPD22O2HznV&#10;MSTMakvemk37AKBTWBtQCo7u2g4AizevGjegqSXiRuKlo2BuUcwBoNmQUXD2zy07tk0Oe6bsKOmX&#10;fz4ImKOsiwxyPgAAd6iLkxRa4ZzYhbYOi9wTab02tH0YNU+yB5wKGjt3O0g3D5J3au33b7Vq1cqY&#10;l3xyww95VrvcfbWVg51j2XSdp/78QAUp7q7OaVf2nzy8q3xR7zI1wK0SN9u/nhrXvoNPu6lhYd0U&#10;+VZTJNxznCkqj7YD+nfZtbukA8WB5c9f2NcxKCAg6cB66zkYeo9/1k4jMpsnVqziXKVtDYwpp//4&#10;YmI938DO4973r1dxilRCaHHmxavZ1jnQ4jUfDq10PKfZq+KcvH0gwZzTvLZx8Zsdu/TkxryLWxam&#10;FJgscRwASgYHKGvtELt13m+ph7T1uowcP7XK15PJpma9n9208W/zopS679c3ezbsNEor51w8va8s&#10;TtehfZfuXJEfis9P5kwAjHLxnSMRQgjdlYfgbwlCDzat9+QhQwBg2ZxHP19hXYWAA+sWjfzPQgAY&#10;NmJa/fLTDHz9/KvHr2WXLBjT3pnxHwAY8MrrfpVThWq3R4eMBoB3HvvPicSyZzV/fP72qkOxAI1G&#10;dGkOikIFAIC07LK53MGQ8vbzzwCYW80CAIwfPQUAVn08fePJ+NIg49dvvnzXl45qlsQMBAhwFfC6&#10;/aeEMdmtUX9v61UBo/zquZXN9KZ2bN7zOcvG5FN/bF361p7ySQEASEpOoMLdDJbOmewY0rtpWWOd&#10;nKN/frll6dvlkwIAUJCdmU/o7fvuV7GJc+7h2cBqRc7VU7tyc/Nv2Zqd33ax+iiy1GXi942Dy9bk&#10;Xj9xtnxSILDznG49uvBbTvF4R5wT5/qBVjc36Vz0sU2yxKq8ekJteV7iD4rcpO9rluXsKzt3/Pr2&#10;ztVfWicFAOBmWjxTGADX2NWvb/VbEnd656XrybcaIIFzRXRrNf21T6xXxh7/s1xSAGD87C9cnTSl&#10;jQW49f42XEJdwzVAuMLqbv4RIYRqu7r9ZQ4hBACPzH5vbGMAgDlTBhJCwkeMHtE3jBASNv4lAIDQ&#10;8Z+8/milna52buj+1mffLlv8TRttvZ8PxAF0++ndZ0s2lv+eOWTG7MmNnQHOdQp0nv3xN7/9tvzR&#10;/q0mzPkWAD7+eUnbQCdQO/ccOBYA3p7S59VPv1/358bvv5xHdPV/P5EBAJBp0BtNAFCv4+gFT3QD&#10;gDEdQ15469NlP38/uKn2/ZVHS072IH6VfbBJzACEAFdVV/v2GsO5ys67We9OlhVtu/TWqsuaZzNF&#10;Cer5/LgpMyrs1/GRz1/79pBlMvn4bfMuxmZRSplSNnWfIisV3toEwGgonfMgL4VzAM4VrhkxL7JZ&#10;w3KjfoJrm0fn7X3uP29bVqz67j2TDGB1SEmRrY/PpLKKk6l0BkGuyC7NwkeOf9L62HpTFfMLWhiL&#10;ynJ8sm3jETC5rEqsSBVnF2BcsjzqNUly6YcMY6Lz+Lnn+g2r2NbJrMfU76fMfIlIJsvRTPqyPlCc&#10;Q4WkhSSV5WosJWCy0nLcp+1atyoXqTAAYKysaYAsKwDAbap55itM8mgx7vHn366wIbT/rNk/X2lV&#10;OsFi6pElx09FUQJql4CBr35TrtVWYbH5AkzGjJI1xgReVmaDd5vHXnhveXBguYSVmX2jIdM+P9a0&#10;UaAil5SWM7DcXoNULjfBFW55pXMMFbuD1REEuBoAZFZHy48QQnUAeQi6pSH04JPyb/zw9ZfvvvdN&#10;+TEG3N745KOZL033ti/7Wv/O2KAPNlz/74KfT//4ws7oku9YfSfO+var95v5OJgXv5rq99ryG5+t&#10;P/v6mNYluykFP374+ox3f7Qcx7VV34WffPJYeGlVSs755IVn31xcNjB7p6FTvvvm3R2fPj33f3uf&#10;nL/mfy+PNx9o2af/feKNLy1hb8//6fyyZ/86B9F5vEm5sRFRbbcj5rv9SXMF/QtK+jNATXfeoVYj&#10;VBAsz885Y6xi/ZAIokrSp1+/dEIBNdU4+DZobW+nY4pCqFCyHwfGZM45IQKl1Nx+nHOlcsd4Kogl&#10;5+KcMaVkFAMiCCLJTjyfdvMmpdTOI8QnoIFAOONACYWycIUQSqlQsqZ8UQkVyoKZ9akJFUVQTPqC&#10;HEVhRBBVGnu1Wn2L7wBWd+MWl1DFPre9akKo5UaVL5j5bKJizEtNuJidkSrLkqhycPVt5BPQUBCo&#10;IlvnL6wLVnbrrDaLlJYU2/xalJVNoLKhoFhfyIFSUdTonCiB8ndSYYxZr7klzpkicwAqqpkxN/nK&#10;CYOJE1HjFdTa1dVFkeXKbwkwv+jADYXZRpOJUFFU6zQaHQCv8s1gRqlIKRRkJaRev1JQkA+c6hw9&#10;vYNburm7M0W2voflbi9n1n0uyl1j+U11BlcJ7r8pDl90831vaJOZNV2a6iFJUnFx8e1GoEQIPaw4&#10;546Ojvf/8wHzAgg9OJhiupmYmJ6Tr8jMycM70L++RlXxQZ85L7DuRMbYDq7xMTH5xbKXj5+Pp0v5&#10;4yiMcyoItPxHkqEwJzo2SaehOidvf19PWunzKj/rZnxqto6As0+At6sjAHDzsYCoxLL21aai/KSU&#10;NFlhHn4B7g46psiMgyjicCd1zM6Y7/Y9OHkBm5hrXyUz9VWqlFbPKWi5em+1H97qewavXV8ACKG0&#10;QmqGVXMfBkJISY2/+q6dEEpLPtxseUtYTQZhaxkIMc+AQEr2YYxXx9QMdQnmBRBCD5OaygvgF3GE&#10;HhxUUNcPblg/+M6RskkCEIIbNbnFcYQq2w1rHVzbtnG9zWGd3H1au/tYryFUECsdS23v1KBRWduA&#10;qkIQqo04Z1y5t1Uyzir2O6jew9euXIA1ztndDyJg6ymqv8PSPyz2XVTp78O7DiGEEMJv4wghhBBC&#10;CCGE0MML8wIIPVwMBdcBwCDXwS6mCCGEEEIIoXsA+xEg9HB5/L2dfV9RGjV2u3MoQgghhBBC6CGA&#10;eQGEHi4tuw5oWdNlQAghhBBCCNUemBdACCGEEEKoViOiSGjd6v/LmSRDrR3rFCFUHuYFEEIIIYQQ&#10;qr2IKGYdPFYQe60OpQa4zPwnjKYaNaYGEKoTMC+AEEIIIYRQ7UVFMfF/K9P++J8KtBxMNV2cOyBA&#10;OQgGMPqOHiJo1ZgWQKhOwLwAQgghhBBCtZsgeE98ptPvixVTrc8LCFR/7frexg0BSE2XBSFkK8wL&#10;IIQQQgghVNtxRVFkSTEaa7ogd0AEgZmku9tXEERBqKKvBOecc6YojGPzA4TuDcwLIIQQQgghVBfU&#10;jUrxXdbdBUG4dHLvsYuJoiU1QAA4EBAdXV28vOq1bNvGSU0lWam+oiKESmBeACGEEEIIIVTDqEAT&#10;Tu96cdaCWwUEN+mzZPWS7qE+mBpAqNphXgAhhBBCCCFU80RRAwANeg6dMbIf5yWVf9loiLsWvX7p&#10;7/GXI/q3mXItc6e3hjDsUIBQtcK8AEIIIYQQQqi2CGnT9fmZLwtMMo8mQAgRBDJ9wsCOg6YBHF69&#10;+eQrj3ZikkwpBQDOuSAIhBDGGFMUDgBAKKWCQAkQDpwpCmOschaBEEIptRzEPHpBuQBKBUGghHDO&#10;GVOYUukghFBCSwdE4ExhjJc7BiGUCpQSAgDmY2A6A9VamBdACCGEEEII1RaybDIZjQKTyurQhLTu&#10;/eh/x77/6fq46JiLCnQhoKSl3JSpqp6ny+kje6/dyGvcun3zBgGiQClh6SnxZ89cyNYXqzSOLdt2&#10;aODvTblinRwQRFE2FCXExVy8cq3YKHn5N2rXpoWbg8YkyebTiYKQl5Vy+vjJmzmFlOqad+jQrIG/&#10;wBVLcoBQgXA5NenaxajLOQXFOiePli1a1PfxVFFujhFEsbggOyY6+lpSisSof3DjpqHBrk72iixj&#10;bgDVQpgXQAghhBBCCNUelSY45Jxx8PAPAYgzygwINaXHDArtlNC062uDm386/2dz1MbT6UOCTV/O&#10;mzt34TLrvaf855OP333JVQ3mGruoUsWfjZjz6mubD18qC/Jqs27N8qGdG0qyohbYtpULn57+VpbV&#10;QUY8OXfhF3M8NURhnBCq6LPmv/PSez/+ZX2iflPeXPLV6946gQjipX0bpk6YHJVrvT3op79+mzyg&#10;LZflf3mDEKp2VUwEghBCCCGEEEI1gwApT1RpQJ+65rvdAODr7ClQABA9g0COPvLp/J/BIaRPt2YA&#10;3Qe2dX5xWDdzUuD1jxZu2rr520/foADLF77Rc8QMo1pHAAgVC1POj+8avvnwJSffvv9btWHTX+se&#10;798O0s+O693hbHKRnZ16wxezR09/Kwtg8vPv/r1ly+rl34UCbPrlw/ZhLxVySglRqWD1/Lff+/Ev&#10;8G6zaOlv23Zs/WXhBwCwZ/nHr3++kqu0ucnnJw2eHJULo59+bePmzVs2rX9icEeAhGdH9jubmCvS&#10;SokPhGoathdACCGEEEII1RoMmCIzRQYAQgRQDOcO7/rizdnHJQCAkWP7glLWFL/58JcO/PGVs5pm&#10;5eZe2fjzz4cSAXz/Oho5tEOwJMniwMGD+/cM6xAef3DFr5uenzG0NQjCL/PnXgII7PFExJZFflpB&#10;YTB86CBdX6/F+4u//3Xjl1NavT5vMQB89kfEa4+EmQwmQsWhAwf2qtfodNSyX/58Ztb4dmDKPXP+&#10;EgBsXPf7qO6hBoMk9h/S2t+x/eiX163Z8tWcJwtuxF4FaNbxiT+WfMGNBsZJ+LCBBQGO65INmw5d&#10;7jipi8ywyQCqXbC9AEIIIYQQQqi2iPjxPVcnB1dXV1dXVxcXJxd3rx6Dxvx16hoA/Penrd0DnWTz&#10;8IIcAOC9OTPsiVSk1zs7OW/dshgAnnznvQFtA4v1xZIkFeuLA1v2/vj9pwDgm/U7KBWJPnn5X0cA&#10;4IMPXvFTE4PRJEkmvUl44b3V737wyZjebY4d2JQM0GvCqzPG9TaPbkiA2Xs3/GrVxwCwZc+6QpkQ&#10;RUozFAHAmrUbriZmiBo1k03N+k+JS0jKj1rnaU8NxYUAEHvtzJrtBw0KVYnUJKkXHU1IzcieN7Gz&#10;UcKkAKp1sL0AQgghhBBCqDZREUHQqIAbDAAgtOncvnPnzgNGThzevbnRZCJUADDnBZq6OdgrjAMQ&#10;AMOpNecAoEPnLpRZevBzSaGdOncC+N/1VecNK6ghOTE9qRCgU3M/D0kpmQpRkeUGnfrP6TpIpVL/&#10;MnsuAGRfO7fg009kk9EcIAjqmMvHAOBgTK7JIHFHz6nDhv6559KqhXNXLZwb2LzjU09N69axU6f2&#10;rTREMSlKcPMefX1hb8rZx4b0BICxT744YlD/zp07N/R2NBoN9/NGImQjzAsghBBCCCGEaotez7y1&#10;5tPZApd56ax+giCqNRqBcKPJZAnjDCDI08XRoTSM2PkAFICTk45bTQfIOXf2rGf+mQIACAAArXyd&#10;dFrreQGYonDGKAWDygsALpzYfeHE7ioKl17IOZclZeBTc1aJbj/+snTfmavXo06888oJAHAOarfo&#10;x+/HhLXSegT/b8fhbz6fv2DFWgBY/8ui9b8sAsFu2LSXF378ure9UHnSQ4RqFuYFEEIIIYQQQrWF&#10;oBK1Wm25eQoBmCKzyqGMk7IUADdmAADoi0zEakYDQkhhVmZJNAAhnIgA55MLiot9XRytwniR3qjR&#10;2WukXAAY99oPn7840GSQLAFUEARKGKgc1IRzTlX245+fPWjCEzcSYg/s23f89Kllv2/ISzj9+OAx&#10;QZePdQj08G3c8fPFS197/+Oosycj9x08dmhbxIm4zf/72MnR6/tPnq1wdQjVOBxfACGEEEIIIVRb&#10;cA68kjvvxNWN+wUCQNTZKCYIlg2CwKMuXgIAt+GhKsbtPT3svQDgZGJOoUBLqkJUVGVf2N0zLGzC&#10;nAUaT38AyLpx3bVeQIC/v5+fn5+fX2BgkCjlnDh5/kZ6NgeQDIUnDuxdsfIPo8alQfN2T7702g9L&#10;lsWcjWxfHwBSTl29mZ5w9e91v0ecv+7l4xc2eNT7n329fuuhJR+/CAD7zh7JLZAJzkiAahnMCyCE&#10;EEIIIYTqNsZ4r/CnAGDBVwsuJeVo1GpKqVqtyb0RteCTrwDg6SE9gcmii//oLm0A4Oef1heBqBIF&#10;QRC1Ivtj1dKYK9GyInUIGwIAEasWbY44J6hUhAChgkikT17sN+HRMS/NX8lEdXFG3OMDhz4xddrB&#10;s9fVKkGWJEbUDVq0baZzAgAHO92Ble+PmzR1zmerjEQExkyS7OhWr3WzVgCgFVWUYhUM1Tr4pkQI&#10;IYQQQgjVBnffuF6W5bBxU/oCQMbBAeGPbdh7ND0z41jExgmD+u9PB4CBMyb2lSXZJKsff/Utd4DN&#10;/3vjuZkfXIxLvpkYu+Dj2a9/uxkAnpsyoWmHsDcndgMofHxI+Ne/rE2+kRp3+fTc50Yv2VsAAB+8&#10;/KyOKO6BoVMfGwAgTZz+9PJNkanpaUlxF9+ZMWlFbD5Ax46NfLuOnkYBzm34cNqsjy/FJ6alp0Rs&#10;/Pn5/0wHgH69BrjZUxxeANU2OL4AQgghhBBCqOZJJgkACo2mO0YCY/nJAFDALF0MOJMF799iTv5n&#10;2vC1h/ZMDN9jiXUPHfjXX8t8NNwkc5BNwR2Gbtyw+Mknp69d8uHaJR9awr5dt79fM0+9xF5fsFKw&#10;f/mDnze98dzkN6zOuXDtvsFt/U2SRAX7F9///GTco9sOH3hy7CCrkHord/zUyMuOePZZt/j9MdPf&#10;2fD9vA3fz7Ns7jt29tznx4KM8xSiWgfzAgghhBBCCKEapshK+wETVq/u6uobSLlymwfqnDPR2fvz&#10;jWsNgr2Pq9qSGmCK5OjbbPmOy9N3bzt0OgooEdVOzdq07x3WRUcUU+nAhSaj3HHotEPnwnbs3BEd&#10;n6nVEEfPwAGDhjbxcy42SgAg2HnPXbR61OP7Iw4dyy5mRFb8GjTpO3BwsJe9wSQBAFNke+/GG3ce&#10;ORQZefL02cwCk0Zn36Bxsx69wvw9HEwmCYAMnfp6Uu/heyIORV9NoGqVq5d/yzbtenRtSyWTcufh&#10;EhC63zAvgBBCCCGEEKphjDHvkJYjG7XmjMmKcrtQzqmdS99BwwhwWZGta9lvcPZvAAAgAElEQVRM&#10;kRmh3QeNDBsy2hzKFCYrklR+MgPJaLBz9xv/+LOUEADgnCmyYk4KmPcxmkiTjmHNu/QhJSdksiyb&#10;kwKWE5mIumvf8O4DhpHS8iuKbDKZ2wJwo9Hk6hv66NSmpafgjCmKyXjbC0OoxmBeACGEEEIIoVpP&#10;EASVirMqZuurVYhABZXq7vZlTGHMtooz57Is3XKTJN2xpT5nTDLdpsMCV2RZuX2Df3MZbh3CmMJM&#10;mAdAdQPmBRBCCCGEEKrdFFZw7Ez0F98y6RaV4VqDUCJl5jCAfzOIIELoPsO8AEIIIYQQQrUXVxT3&#10;AWFisI8+M7Wmy2ITIlL/V9+gKhX2o0eorsC8AEL3T2FhYW5ubkFBgcFgSEhISE5OTklJycrKys3N&#10;LSoqMhqNiqLwUjVd2NqCUkoIoZSq1WqdTufs7Ozq6urj41O/fv2QkBAHBwd7e3sXFxdXV9eaLimq&#10;eTKr/Q1sEarVKAWRkpouBaqISVLg5PGkrk16r5hMgN9nEKojMC+A0L0iy3JaWlpeXt758+dPnToV&#10;Hx+flJSUkJCQnp5e00V7oKhUqsaNGwcEBAQEBLRu3bpDhw6enp7u7u4ODg41XTR0X8mMtw3SBXip&#10;MTWA0N2hFBLTTWcTigVMDdQ+tb/7AEKoTsO8AELVyWQyZWVlnTlzJiIiIjo6eufOnVKlP+Q+Pj6B&#10;gYE+Pj4ODg7Ozs5ubm716tWTJTkhIb57jx4uLi6CIBByu+9koiimpqaePnUqrFcvnU53x8YFgiCk&#10;pKRcvHChZ88wjVZzx3hRJcbHxV+Lje3Wo4fahqGDBEGIj4+PjYnp07fv7UtuKf/ly5cz0tM7de4s&#10;CMLtgxVFAYAzp0+nZ2SEhISkp6dnZ2fn5uYWFhZmZmYmJSXFxsZevHjx4sWL1nt17969ZcuWnTp1&#10;6tWrl6enp6Oj4x1Lheo6hUGwl7ptQwf5dpNbIYRuSRQIhcJTccVCHXssjRBC6N/CvABC1cBgMMTG&#10;xm7ZsuXAgQNbtmyx3mR+lB0aGtqpU6cWLVrY29s7ODi4uLjY29tbYjIzM48dPTZl6hRnZ2dbTnfz&#10;5s30tLQ333rLzs7OlvjExMSc7Jw33nxTq9XaEn/t2rXcnNz/vvGGWq22Jf7q1av5eXmT5s2jtjVx&#10;jLp4MTAgcNq0aTbGXzh/vk2bNn379auwXpKknJyc/Pz84uLihISEI0eOXLp0KTkp+dTpU4cOHTp0&#10;6NCPP/4IAG3btu3fv//gwYM7duyICYIHG+MgK1xhmBdA6C7hbw9CCD2cMC+A0L8SExOzbt26VatW&#10;XbhwwbIyODi4f//+o0aN8vf3DwgIuH1tP+piVFzctUGDB9tYCb9w/kJcXNzIkSNt7Gd48sTJrOys&#10;8KHhNlbCjxw+UlhYGB4ebkswABw8cFBRlCE2x+/etcvO3r5f/4qV/CopihIREeHg4FA5KQAAKpXK&#10;y8vLy8sLAFq2bDl8+HAA+HvT33b2dmq1eu/evVu3bj116tSZM2fOnDnzxRdfAMCsWbNGjRrVtWtX&#10;1d1OoYQQQgghhNADBvMCCN0NzvmGDRsWLVoUGRlpWRkeHh4SHNK9e7cJEyfaeJzIiAhCyPARI2yM&#10;j9gbQSgZOWqkTYUE2Ll9u5ub26BBg2w6OuebNm3y8/Pr2m2ALeGSJG3fti0wKKhVq1a2xCuKsmb1&#10;Hx06dWzUqJEt8Xq9ftvWra1at7Y9fuPGjb169fLz8wOAnj17zps3LyUl5dKlS2vWrFmyZAkAzJ8/&#10;f/78+b6+vnPmzJk4caKnp6ctR0YIIYQQQugBhh3IEPpnTCbTjz/+SCkdN26cOSkQFhb2559/ZmZm&#10;znn99Weeedr2pMAfq1d7eXv36t3blmBZltb8saaej3dv2+JNJtOq335vFBrasVMnW+L1ev2KFSva&#10;tW/frn17W+Lz8/P/WL26fYcONiYF8vLylv2ydHD4EBsr+enp6RvWb+jbr5+t8Wlpq1etGjVylDkp&#10;YOHr69u/f//FixdzziMjI6dPnw4AKSkpM2fO9PLymjVr1vXr1205PkIIIYQQQg8qzAsgZCtFUX76&#10;6SeNRjNjxgzzmi+//PLGjRv79u0LHzJk165dwSEhrVq3tuVQRUVFPy9Z0rdfv2bNmtkSn5WVtXrV&#10;6n79+zZtalN8RkbGb7/9NmzYsJCQEFvibyQnr1+3bszYsRUq1beSkJDw96a/x40f7+vra0v8tWvX&#10;Nv/999QnnrBxNsGoixcPHDgwYeIEG+MvXrgQERHx5FNP2TvY3yasV69eP/30k6Ior8+erdPpAOCb&#10;b74JCgp69tlnMzIybDkRQgghhBBCDx7MCyBkk127dgUEBDz33HMAUK9eveXLlzPGXn31VV9f36Sk&#10;pPUbNgwdOtTf39+WQyUmJm5Yv/7xKVNsbMR+5cqVyIjIcePHu7t72BIfHR0dsXfv1KlTnZydbIk/&#10;d/bc6dNnJk2ebD0U4m0cPXo0+tKlSZMn2TiK4dEjR2JjYiY/9pgo3mHqAbOIvXuzsrLHjh0rijZ1&#10;dNqze3d2dvajEybYEgwAu3btmjhpkl6vP3To0MiRIwFg8eLFXl5eCxcuZDjBHUIIIYQQevhgXgCh&#10;O8jPz3/22WcHDhyYkpLi6Oi4dOnSxMTExx9/3Dwh3+nTpy+cPz927FgbB7o/derUhfPnH3v8cY1G&#10;Y0v84UOHb9y4MXrMaBsr4fv37buZkvLIo4/aOMrg3r17i4oKh48Yfsf5As22btkiCsKQ8HBb5iNU&#10;FGXb1q1qtXrQ4MG2HFxhysYNG7y8vMN6hdkSbzQY/9y4sb6fX1ivXrbEFxcXr127tmHDhm3atAGA&#10;bt26/fnnn4cPHzZ3zZg5c2bnzp2joqJsORRCCCGEEEIPDMwLIHQ7p0+fbt++/eLFiwHgjTfeiI+P&#10;nzZtmmUo+z27dxsNhvChQ20Z3J4xtmf3bkmShg4bZkulmjG2betWnU7Xt29fWyr5JpO0ZfNmF1fX&#10;Kofur8xoNP71118+Pj7dune3Jb64uHj9uvWhoY07dOxoS3x+fv6mv/5q2qyZjQMWFBQUrFm9pnOX&#10;Ls1bNLclPiMjY8uWzZ27dGnSpIkt8enp6X/9+Wffvn0bNGhgvb5r16579uxZuXIlAJw8ebJFixYr&#10;Vqyw5YAIIYQQQgg9GHA+AoRuadOmTeZ25iEhIUuXLg0LK3uILZlMW7Zsady4cVPbBggoKirau2dP&#10;4yZNQkNDbYnXF+m3bNnSsVPHoKAgW+JzcnL2RUa2a98+ICDAlvisrKyIvXt79OhZz6eeLfHpaen7&#10;9+8L69XLPCngHSUnJZ84cbxXr15u7u62xCclJR05dHjY8GE2Nru4FhsbdenSgAEDHJ1s6itx5cqV&#10;qItRo8eMqbKZBqV08uTJYWFhM2fO3Lhx45QpU65evfr+++/bkr5BCCGEEEKorsO8AEJVW7du3fjx&#10;4wFgzJgxP/zwg3V9OCcnZ9fOXT169rBx1L3U1NSjR4506dq1Xj2bKuFpqakRERGDBw92sW3UvcTE&#10;xNOnTvXq3dvGUfquXbt27tzZwUOGODg42BJ/9erV6EuXwocOtbOzsyX+4sWLiQnXhwwZotXpbIk/&#10;f+5cUlLSmHG2Dihw8uTJ3Jyc8PBwG+OPHT1WUJA/ZuyY24f5+/uvX7/+448/njt37ocffpiXl7dg&#10;wQJMDSCEEEIIoQce5gUQqsKuXbvMSYEXXnhh/vz51t0EricknDhxInxouI2V6piYmOhLlwYMHGjj&#10;qH6Xo6Ojo6PHjhtnS98EADh//nxycnL40KFqtdqW+DNnzqTevDlq1GgbByA4fuxYQUHB8BEjbIw/&#10;eOCArCjhw4baEswYO3jwICVk6LBhtsRzznfv2uXk7Nx/wABb4iVJioyIcHV1tTFeUZQuXbp88cUX&#10;s2fP/vbbb7Va7eeff27LjgghhBBCCNVdmBdAqKLY2NiBAwcCwFNPPbVo0SLrTWfPnElJSRk9ZoyN&#10;o/QdO3osPz9v+IgRNj52PnrkSFFR0egxd3iybREZESGqVOHh4bYEc84j9u5VazRDbItXFGX3rl0e&#10;np79+ve3MX7L5s2BQUGtbZus0WAw7Nm9OzAoqEWLFrbEmwdEaN+ufYOGDe4cDVBYWLhzx87WbVr/&#10;n73zjovi6h7+uTOzhd6bNMWCSlGxgh0VbAhW7NHYayzRRGNi1GisUaMmsbfYG0VAiiCogAoKCIgF&#10;wQJIX9qWaff9Yy2oqJPnyZNfkne+Hz8qu2funDuzO9xz7invFBT4EFVVVZGXLnXt1q1Pnz729vaj&#10;R4/etGlTq1atJk+eLORwERERERERERERkX8ool9AROQtGIaZPn06ALRv337fvn2vX9ca1XK5fOAg&#10;QTvhABASHGxra9vPx0eIMMuyUZGR1tbWXTw9BcoHBwW1dnFp1aqVEHmNRnMxNNTV1dVZWJU+pVIZ&#10;dvFih44dmzRpIkS+trY2OCioV+/etra2QuQrKyujo6K6d+9uIywXo6KiIjQkZIi/v8BciRdFRQnx&#10;8f18fQXKFxQUxF+5MsTfXxsGEhgY+OzZsyVLlnz++ec9e/Z0cnISMoiIiIiIiIiIiIjIPxHRLyAi&#10;8hanT5+Oi4sDgJCQkNcv0jQdEhTk1qaNs7OzkEFomj5x7Lh33z729vZC5Gtra0NCQrp3627vIEy+&#10;pvbMmdODBg8WWAWwvKwsIjxiwMCBZuaCqgCWlJRcirjkH+BvZGQkRL6goCDu8uWhw4cLzJXIz8tL&#10;Tkr2HxqgI6wAQe6j3OTk5HHjJ1CUoDCNzMzMB/fvDxsxQmABgrsZd+/fzxk7blz9F7/88svY2NiI&#10;iIjZs2dfunRJyDgiIiIiIiIiIiIi/0REv4CIyBtqa2t//PFHANixY8frmoLl5eVhF8MG+w02NTUV&#10;MkhJcUlY2MWRo0YJLEDw9OnTqwlXA4YGCDSqnz59GhtzecKECZSwAgT3c3IyMjICR4+WSAXJZ2Vl&#10;Zd7NnDBxgsDch7Q7aU+e5I+fOFGIMAAkJSZWKipHjx0jUD4xMbFKUTVu/LhPiwIAQEx0jFQqHTZ8&#10;uED5qMhIuVw+YuTI99/avn17REREZGTk7du3PTw8BA4o8g8CIQIhwDyPG3wDAGOM8btvamttNHBU&#10;w6dACCGBwvXP3uCp/0f8J0r+VbzUDfN/1cX4b0AE8ZfeOBERERERkT8L0S8gIvKGlJSUrKwsc3Pz&#10;ia+s3JycnIz0jDFjxwisApidlZVzL2fipEmksCp9KbduFReXjBk7RmBVv1s3b714UTTpc6EZ71cT&#10;rjIMM3LUKIHyl2NiCIIMHB0oUD46KlpPT9c/IECgfNCFIAcHh4EDBeVicBwXHhZmZ2/v5eUlTJ4/&#10;d+6su5tbS8G5FSFBwW3btW3+geaRzZs3nzlz5m+//Xb8+HHRL/DvAwFfrajmABsYGFEEvLHkEMIs&#10;XVGrRBjL9A11JGR9M49AfGVFFY+xvqGRlEQft/8IAqlqa1QaVk+AcP2zV1bXUnI9fV3ZRyxMRBAU&#10;RXEM/V9a8wgRtKqmVsXoGRrLSPhbWbQIIZZW1dSqZLoGunLq721uI4Q4RUUVkDIjQz3RNSAiIiIi&#10;8s9CkCkiIvL/CaGhoQAwfPhwQ0NDAEiITygoKBgVOEqgUyAhIaG0rGzYiOECnQKRly7xPD9o8CAh&#10;TgGe5y9FXMKY9xsy5EMyamVdTU1NTa0SADiOCw0JNTIy9O7j/XqMmpqaqqqaBperDMMEXbhgY9Oo&#10;t3dvIcqr1erzZ885Ojp4de0qRF6lUp04caKdRzuP9oIM7KqqqgvnzrVt165du3ZC5Kurq48f+71n&#10;z54CnQIlJSXBQUG9vHt/yCmgxd/fHwC2bNkiZEyRfxCIINXFDwK62znY24elPqqfokJR0qtB2xzs&#10;7e0dHBZsDpbI3nz9CVJSkhFt72Dv6Nj3caWSID4WU4MQwdWUzB/m6ODYOSW/liQFBeBIpLKgbTPs&#10;HR1/OJkklXwwcYYgJXR18ZFf95TQ5Ee1+CRIIuHmtLVxdHRIfCZUyb8MiUy+Z3EPB0fHg3GPJMLS&#10;iP6vICWSu+G/2jk4+qw4KpcJ+pUhIiIiIiLy90GMFxAReQnG+NGjRwAwdNhQAAi7eNHOzq5N27ZC&#10;jqVpOioysnGTJgJL69M0HRIc3KZNm48bpa+pra2NiY52c3f/eGn9k9uXz/9hp/nwDQ8PzD977oKX&#10;p1f9ggW5sYeb9Z8HjEM5zn4nI6KioiL2cqynl6fAqoGlpaVX4uJ69uolsMBBcfGLK3FXfH19BeZi&#10;PH3yJCU1ta+Pj7GxsRD5J0+eJCUmjhgxQkdXV4j8g/v3c+7fHzR48CdzN7p37679T2lpqYWFhZDB&#10;Rf4RYJ43sm3cpnnbW/lpcWmPR3VrxbCc9i1Kwl87/bv2/xk3L5fUjTKlQLsnT5JEZtZtAGjl38/e&#10;xJDH3CfPUvGMASgSvnmMAPE0AgAp+qC9jwiytvj+pIFtL5W2uDtmChLUovQjp0R8LQDAf+df+J+A&#10;EKopywEAlvv7b78jzCIA0BOYgiUi8idBEITARsV/AQzDcNwnHowiIiJ/T0S/gIjIS6qrqwsLCwGA&#10;JMjQkBBXNzeBpfgrKiquxF3p1LmTnZ2dQPmoS5HeffsINKoLCwtvJN/o2q3rJ+URo65R8vKSZ+Fh&#10;4f3793+naiDmMTB1AOXvrFnz8/LS0tL6+fQTWGXwwf0H2dnZAwcNElgQIefevQcPHvgHBMjlciHy&#10;6enpRYWFgwYNkslkQuRv3779oqhoVGCgwFyMGzdu1NXVDRo0SEizSd1XlRGfPXsm+gX+XWCONO7f&#10;t/O+6LSM6ETl3CEkMBgAEMlVPDoQkafbxEw3rzwzJjX/eam5kynP8QBAkMTtuBMA0LdDd0MdgqVf&#10;Ln+1OfAAUD8NHgNGOsbfHYlaxJAtG+lyb4f7vzykobx57VBa47LBkRECVq0qyAFZSyMCASAE+J3B&#10;ifcOeu8kBEIA2nB3QvtV+JQ5+1pnDB8Mk//IvN4S+Jhub2oKsDQ9fHlM9zmcbQt7luM/IPbBfP4G&#10;r96nQAjBx4etfyXqy7z0B7y6cx8pUQFvS3xMuTfX6804n7yG9SYuFjv4l0MQxNOnT7ds2aLRaDBG&#10;n/4a/89ACAgSLZg/19m5Jfd3rFUiIiLyCUS/gIjIS1iWValUAJCRnvH5lM8F7lTn5eWlp6X16dtH&#10;oFH9ODc37U7akAB/XWE72zn37j3KzfXt76Or+2kjXGsYlyoUfv4NJPyjl8sFqv6q4c6dO6UlpYP9&#10;/ASW7r9186aiqmrIED9CgFENAEmJSWqN2m/IEIFbaPFXrpAU1X/AACHCHMddTUiQCW4eyXFcTHS0&#10;uYWFt7f3p6UBGIaJi41FQGDg1Wq1kENE/kHwHNfSyxtg972nNwrK1I2NEMdjkiQf3U4pARg5eGbr&#10;2pRVByOvZz7u3Myc5XgAgmRLTp3IB4CufTogngMAgiApClVXVio1DABhZGYup4BlWQwAGBNSnQ5e&#10;vQB4lmFeL5QRQUoookZRqdTQBCk1NTMBHmsr63F8fdMXURKpsraiqlaJSNLQ2EwuAZphAYAgJQRC&#10;CIBCBEVSBMHymNNafwRJkQRfWV5JsxxBSIzNTCWIfx0K8WpYCrN0ZWUVh5GBoYkeReJPfTsJkqJI&#10;qFZUqWkaEZSBoZGOlKQZpr7JSVIUiXCVQqGmWYKSmpgYE5hn6+0ckiRFIl5RqVCzHEGQRiZmUuKN&#10;boggiJcOEUJVq6hVMYYmZjLgWrXv0RowxzIsxyNEkASBAWMACYkUlZVqmpXIdIyNjTBLv2WKICSR&#10;SBlVTWV1LQbCyMRURhEYAGPM8/yHTGWKkgBmqhTVNMuREpmJsTEB3FtXDyGKooBjKhUKhuWkcj0T&#10;YwOOZepXbEQApERKKOvKFTVAEPqGxnoyCcO+e60I4MrLyjkeE5TMxNSEwOxrxwciSBIBjzFBkJjT&#10;VFZWczzoGxnrySia4SRSKa2qUVTXAqJMzMwo4Op7TBAiJFKqrkpRo1QDID1DYwNdKfP2nRL5N4EQ&#10;UigU+/fvX7fuRz25ArDm/0oNhmG//X7HZ2M7E86WHJjC36tWiYiIyKcR/QIiIm/QLhZ79e4l0CmQ&#10;npZWWFg4aPBggQUIUlNTS0tLAoYNFbiznZSUpFKqBg4cKEyeL6ysBgALh5ZCBscYx8cnGOjr9u3T&#10;W0PTGprW0dH9UCAxo1GpNExSYpKRqXm/fv0aHpCj61S0rr6+VleaYeIuX7a0svL08hSiD8uyYRcv&#10;NnFycnd3FyKvUipjY2OdmjZtJayggFKpDA8L82jf3snJSYh8VVVVXGysq5ubTSNrbSCJyL8Mnucb&#10;Obb2bg2x2Q8e5xc5tbXlAJMkeSs5EgDatPPtbWS46mBkdPjVucM9EcMCSVTcT7sHANCrQzMLjsMk&#10;RdWWPTu6+5egyLjHReUk0nXt6DF1zmKfrm6IZTAgrFZsXbPq1nN+0Yq1be31OB4TlERZ9uS3Pb+F&#10;x17Ne14i1Tfr6Tdh0eRe36/4gWzhs//bz16rhwguIfTo+m377uU+k+kbObdqPX72l4O7uiAgboTs&#10;3nog5C4ALnj4zfypEtDfsnebAaehpJLi3Lu/7fwl6mpSSUWdTM+svWfnGfMWerk1YWhaOypFoszr&#10;EbsPHL11J0uhAWdXj7mLFoAxQMUHLxQpkZblpe/6eWdyes7zF6USXeMWLVr3HjTis0BfGXppjEso&#10;Mjcz6cC+ozfT054WVegbW7br2GPWvJntW9ozNAOAJBT59H7qvt37r95ILVRUyeRGbu06TJ2zsFf7&#10;FhxNAyJYxdPVq9cyli7Durdas2r10xJVM1f39T/vyw1ecSz24dDZq0d2a8rUlG5ev+qxxmzRohnB&#10;v22KiE0qLK8xa+TYwbPngi9mO5jpcRwP2o14XhN9+sD+48HZ9x9peEnrTn2WfTUnOfzIrcfq5Su+&#10;d7aWv7efiUgSZSaG79n/e3r2wxJFjaF5o9bOrqOmzPD1ao0ZFgMgRBBA34wJOXDkTMa9e+WKOkv7&#10;5j37+s2eMd7GRPf1s1MipR7civ565Ya0rEeETKdpi9b+Y6eM9e9NgdZ3g6Qy6snd5K0/7bx663Z1&#10;Hatjat21Z69Zc+a4NrFiGQYRJF2UMWPJBue+w0d5WO/YsSvpdpaKI5u6tP1s1sIxfdtcuXBw696T&#10;2Y/yCIl+596DvvxyfgsbY+3ECYLEbN3JnbuOB0dk5xYgkDu5tA6cMDUwoK+c4MUt3H8ZWm87QRAI&#10;oZYtW06bNt3cqAj4mr8+ZAADBkBqteZ8SAICFgEPgES/gIjIPw7RLyAi8i4Cjfa42DhKQg0YOFCI&#10;MMdx8Veu6Onp9e8vaCccYxweFtaoUSNPT0FGNU3T165eKXteAgCY/0RqHwHAaDQRUdGNLfXuJEZu&#10;+OH7R/nPeYluy1ZuXr39Zk/2q/9coGvKft+z62xYdGr2I5USjZw4BvSturR+lTGhrtyxZd1T2nTK&#10;mIGrvv4y42FJy3btv1u/o4UpREREeni0aywsF6O6ujos9GIv7942NjZC5MtKS+Pj4z29vF63k/w4&#10;5eXlEeERgwYPNDERVOCgoKAgKTGxb79+xsbGtbW1Qg4R+ceBeV7Pwraja9/Y7Jibj/J82tsDh0lS&#10;GbLpJAB06drSkeGbAySmxjwt/aKxEUIkcSclFQB6TOturitFBJQ+SJ48uHfccwAw6d7DVVVbFHHh&#10;VMSFU8u3nfp6mh/CPEerk8L2BmfqzlryA0KACJJT5I/u3yo2GwB02nq5s+XP9m5YfOaYreJ5AfRv&#10;fhARr5fS53Ys2JKTC/pWrk0six/cDb13N/T8qXPJD4d0aFLyKCXs2k0MANUVydfi1LQ9hwhKKr2f&#10;cG6wz7jnADJTe093p9LCB6eP7Dl9ZM/OM1enDemg0TASqSTpwk7vMV8CgHmT1k1tDa6FnIwOOQkf&#10;TpFBBKkuyvZq3bkAwLSRo2trp+oXz0MvHA+9cDzhwW8n1kziNTQllWVEH+zsNxMA9CyaerRq+uRB&#10;yrH9Kcf27w1OvuPjbg0ElRy8t3fgPACQm9m1ad2k7Mn988cPnj9+cPXeC0smDGBZjq2rjjp+LAtZ&#10;nNhbWl4MAJD7KGfL/hM5109cuPCs29jlBEKsWnk19ED0I/OMyOO3HxU0btZSV06mJl5JTbxyKrUo&#10;48wmUznBY6AIbt/aOfPWnwSAFu062EhUl87suXTmtB4o6mStFn+18v1pkhIqM+poZ//pANDE2aVZ&#10;y6ZPszNOpSadOr73l+Abk3zcWIajCPb41hVTVvwCAI4tPJo4WdxKiEtNivspKDk74hcni5cJ3g8v&#10;/9r61xwO9FxcnapLHkSF3Y8Ku1B+JHrpqK40zVIS8taFfd1HzwMAC/tmbi3tnzy4fXDXrYO7zp2O&#10;DRri2YzlkbK84GxQUOOHeb9lpZcDtHJxrSvKjH6UEx0cn/114Lr122SWDi0sdO9mZT26n3U5uzjp&#10;3A4LOcKI4OsK5wf0O5SUDwAdO3tSqDY+KjQ+KjRm+qpfNi7RJ1nRM/CvASGkUqk4jiNJUqlUshxX&#10;WVmJWAXg2r/eLyCTSaVSimZYnuP/DxMZRERE/kvEfgQiIu/yyWxMhmHOnT1rZW31uijdx1GpVCEh&#10;IXb29p27dBEir1apjv9+zL1Nm3bCeuNVVVUFXQh2cW3l0U7Izrm0vJY5d+68p1vjbd9MmfTFt2eC&#10;w6tZpqIo59TRvV98PqTj1K2vRRVP7gxpYzHly+8j4q6bmpoY6L04sGurp4v9jjNXtQKcui7y982b&#10;V//oN7TvyeCY7OyM88cOZj0pCL94sbd3b4FOgYKCgoshoUMC/AU6BR7n5sZfiR8wcKBAp8DDBw9i&#10;oqMDRwcKdApkZ2XdunnTPyDA2NhYTM39V4M5pO/t3R4AoqLSgSQRQSrzbgfVAbiOcbHUNbdt4tKr&#10;hTo7PvvRE4IgCIxTUy4BQO+OPeQShOiKVfM/j3sOTr5Tbt+/GxcXnxn42s0AACAASURBVJycHrp3&#10;LQCsWxAYmf5cQhIIkFROAhhoA+QlUunhH7+IzQZDl16Xb6WnXE26dSvjyKbFiucFAGD6dr39/Jzc&#10;0QvWPczOuHPnzp3MOwEeJgCw9+gpJc0OnPdL/s3wtgC6LTtH3bqf9+CSMU/j6icjfcY9B+g/c3XW&#10;3bTLsVdu3srY98NcAJg7sntmKUtRlKo4Z/7ELwFgwlc/ZaTeTEpIzM5M8mkNxId9XxRFXDixqwCg&#10;/8RvMjIz4yJjbt66HXZgPQAEbZx5t0hDkSRf9Xii30wA8JnxQ+bdlPj4yxkZGcvH9AWo8Z+4Gst1&#10;VM8zxgbOA4CB01dn3k1Pio9PS0//9dspAPDdtKGx98skJIEQKTcCqCktx80OnLt049rl7bvPtTYl&#10;EKEPAK9SDJBMhwJcdvvRi91nL6el3blz586lIxsoAMWVPQn3npMkQVJUblKQ1imw8UhU2o3kxMTb&#10;NyOPNzNV1AGAsbyhlCZEcYqfd+wEgGU/n8hIvxMVHp2RmfXDDD8AWP/L3mo1piSS3JQIrVNg0dZT&#10;GenJ8fEJOVnXfRwlcPf0lj3hSPLSoVryIMe5/+fpD+7duXMnLS176bjeAHB03+5iNSJJqvZ5mtYp&#10;MPHbX9PT06JjrqTezlo7dwTA41H+857U8AQBBKIAID8rXbfLoIQ7D9LupKXcSPJuZwFQtG79Nv+p&#10;Kx9mZtxJS7sWtN8K4EXC4fRHBSRJUAR/6McvDyXlg3XXmJs5165fu3Y15UbkidbmcH7Pyh2nE6QS&#10;cSvo3wNJkl999ZWNjY2lpWWfPn0ePXzYokUzc5tu5o36mzfy/Yv/REXfEJiKKASEiAb5pxT0RG9r&#10;i17O5++r/CuF/9hRxN98ViL/EeIvCRGRP4ZCoQgNDuk/oL+FsKqBZWVlkZcu9R8wwMzMTIh8SXFx&#10;WFj4yFEj9fX1hcg/e/r0+vXrg/389PX1GYYWcITmSnjopDFjEkO3H7yc18Z78rnTO5ua6QJAeuSh&#10;tv0np+1fdO27Od0cpIBrF48fEpkHNp39Yk4faO1gDgDBu74JmLtu/qgebR9Vdm9qDEDIdKUANY9y&#10;arYcDhnQrtGWnWd0SrP9h48QWIAgLS3tSX7+mHFjBf7Kv5GcXF5ePnzkCCHCAJCUmFRVpQgcPVqg&#10;/OXLlyUSScDQoQLlRf7R8Bzr1KknwIbcGxeLVAutpcTV69cBYPxAT305hUgrv04dgq48uJiUFdCl&#10;Bccp4n5LBIAePdshDA9uxx1MyAOHTmf3bnGzkqlVSoTQ4KnL9z69M23N2d8Pn+jnsQzVD6ZFBKrM&#10;mr8jCgD279/Xw91WWVeLkHzM/NVP7md8uy/6Hd2a9hi9aeVCMymnUirNHFy+/W5NUMDcS5lPaQ2r&#10;KyMIRCIADnisTcynqCvBRx4CWHWbcGjzV8Ykp1IqkcRg8tIND+8lbziWcvT0xc1fBCZcCc5koHHv&#10;8euXzTammNraOqtm7X8/GWLp/sHup4AB0RwANHdytjLWY2gNj6keQybu+rEOmzU1JFmCkl+/dO4+&#10;gEGHUQc3LjKh+NqaWkrfZtGPq9adiIEHRx4qDueGHS4CsO8xdu/GJSYSrra2FkkMp3234/H95E2n&#10;s3YdPNVr/bzXJ1y1ee/kgG4qDdOmPbxdGUELBwDzd5ybPrRHrVKtYZHPhPmz9+38OeFZetazkZ2c&#10;EKv8/ehBABi+Yt+S8d61tco6gDbegYf2FncbvrDhOSLgGY5CBAC4OrfUkxAamsZSo+kLlzM2nexb&#10;eZDAUwR34ejvANB/1paNC0aoautqasCqeecVm9dGjVx642Z0hWr8q0eY1e/7fnY2RWqVUm5iN/vL&#10;5SePxT18WlxeXmdjpxP6+z4AaOq3ZN/qmZxKqVIqpQZWS9b+nHnv9onL8WFXbswNeONu3rx1p2dr&#10;a7VaZdm83eQhw2Lv7Abw2rVjpSlXp1SzXoMDfDy3Hk3KfFZeRRBkTWnOmm3BAHD+4unebczVGhUD&#10;yKPf6H27C72GL/5l87Y543sbACt6Ov81cBy3ddv2UcN9MPMQ/o9sZrlMNjhgkfCqnp8EIVSrKKtW&#10;0u9NiNQ3NDQ2MiAQsAz9t418QQShKCmq07A6hmamhjoAoK5RlFXVkRLdRtYm/J+nN0GQJEmw7H9b&#10;OgQhoqaiRFFLm1nb6EqQwNEIBJWlL2rVvIWNjYz4Ayr8WWqL/I8Q/QIiIn+A3NzcmzdujBodKLBU&#10;fk5OTkZ6euDo0QJd6VlZWdmZWZMmTxJoJKekpBQVFgaOHi1EniS18UEvho4ahgD4OjUAODdz0ToF&#10;AKCN76RDP2aWyh2NCBpA+jAp/MC159DYMyHyQjOjl0a+/5y1v+bfmrU5es/e37uvn6uteA0AM7aG&#10;LJroFx8fP3nCoK7dBIVRAEB0dLSujq5/QANVEhvkwvnzjo6NBVYZ5Hk+7GJYo0Y2AqsYAobTp0+5&#10;t2nTsqWgAg0i/wIwz1tatxzWnjqf+vDB41I7F8ukuBMA0KlHLwlwLEt28O0LG4/HnwmqXBRIPb0b&#10;DQBWI9va6WJE5KbGA0AP1/aGqOZxfrF2QIKU2rn0BjgbnnVfUU2b1vteEiSZn5UOANDxs54trNQ0&#10;CwAY8zQvHT5q7Pt+gbZuPcz1CUbFAADHco3sHABArm1eiOFllXn88geSINOungeAIV09lGVFVZqX&#10;tcckUmmLNr3gWMrp5OwtC1HW1XAACBg62lwHazQYAFhaY9yq74w2sDv9g1fJ2MgYAHZ8PzE768rI&#10;Ad6dPD1dmzee/fVqlqE1GhoQeTvpHABMChhqIidYDQsAPEvLzNpUVlbqGxgioA8G7QGASROmmOuA&#10;RsMDAOY5DSv9fMqCTaenhQelqH7g0EsXinOvtk4qtUZbS09Gvd99DQOY9mnXSq3RYIwBMM3Indu1&#10;hoRnJCIQQsraqpzkKwAwyc9XrVJrF5+0Ru3SqX+/lgujS95taqAdkpDKjXUoABjn2y5q3vJ+PTp1&#10;8fJq6tzl++860TRNs5y68kVq9nUAmDCsL6tSaxe1tFrZ1mdGVc0cXbmE5ZiXC91WAS0byZhaFQDw&#10;HGtgaNbIEZ5iRCDEa1R3UqIBYGy/doV5eRqG0R4hk0tbt+4Elx9H3Hr0xfCer9Tq3bm5iYZmMWCO&#10;QU1bNgEAjykjGlFMLYMBMIP1XJvoQxKoGZYgyReZt0oBAFxdbFHu43ytMoggZTaudgDPn2c/fFLT&#10;0V4m5hL8oyEIQttJh6IohJCJiUmjRtaYrvw/8AtgYFhOqiOTyQTVVxIIJaFiT24ct+SXDwks+G7n&#10;8iXTdBH9Jzoj/kQkUtmZHwIWHciatzNy89TuLCZzrxzqMvZbGPANG/KdUvXnVIUkKWlN0YPde06P&#10;W7LMWvbfVA5BFElPcHC6DBBy90VfJz0hHWERQSgrnvZv0joLIOlprbspCNSAlEirnt/bcyBo4pdL&#10;LaViwZO/I6JfQEREKDeSkxUKxZixYwXKx8bGAsajAgMFysfFxSGAkYGjBMqHh4WZW1j4DXmz0ffx&#10;oPeEO48AAMBa+6OOgSEAnN7zZUl55tTRQ9t36NCycaPPvt78Wv70iRMAMNCzpzGhLC5Wal8kKVmr&#10;rsNhc3RYWmY1AwYIABgA8wGdXYPPn3Vu5dJSWBVAjVoTEhLcpk2bFs7OQuRpmj55/IR33z4Cm0FW&#10;V1eHXbzYo2dPW1tbgfLnz58fOGCApZWVEHmRfwcYY7mpWadOfudTL2Q/eNyvFT50OAvApHcnR47l&#10;eQTWTTy6W8LVnFu5zxTcjRQAGDWtpw5BAOBapQYAEsJ/bWb/6/sjM2V1PMfXX6sjgJqqOgDwdLEm&#10;JRTAS5uQ53gLhwY+1XbO9iTHM69+5F/XnG8oDB4QX1NTBwB7Nyzcu6GBXfHC8joE3POHuQCgK9ep&#10;19cQ8xxp5dwE0vMavEQMy/nPWD4pKPJQwr3LZw5cPnMAAMCwxTfL5o0cNaJlI0OEQF1WCQA2To2J&#10;ev0UMOYpilIp6+S6kroqBgDMLExwPQGexybWNgAA+VUcBgoAOABbS11dnY89yjAAGBsa6NebAZZK&#10;3jhqWZauuA8AYGlj8tpywBjr6OuZ2LeCgob8AoAZ0F26aWfSpS43aTi8Y93hHQAAth4+X82eMmL4&#10;YGMZ0tAcW60AaGJlbvaWQYIQAZxKxZGvdGjn2VTK8so31xdj9uVqi8ecsk4JAGvmj10zvwE9qhXK&#10;Nze4a2MdksSvfD8kQQEAx9a367F2Za3tTffK5Mh0tmkowUpZyWoYQII82iJ/TwiCePLkSWZmJkKI&#10;IMnc3Dx9/RRDfQKzz/7irH4EQJDEAF9P+BN3wF+hK9cHAJmVQ+fmjhzWfmERXVd9Ky0DALatnhuR&#10;fO9W6E9I69r8+yE3sAfIMtbRukswJTMAAGdjQS2ohIAIsvLJnZ6tPHOdPEYuWvbfj2dqDKAAKYWE&#10;V4okEGEJkAUgERQYCgBAEGR57k0v1x7PXbqNWbj0P9NV5H+N6BcQEfk0PM9HXrpkaWnp27+/QPng&#10;oKDmLVq4uroKkadpOiI8vFnz5i4uLkLktQUOOnbq1LRp0/qv60h14FWN4vrU1tZGx8Q2MtS+bqH9&#10;p8PgyaumR6/cc+HKuUNXzh0CAF179+WL548YOdLRhAq/FEkwSgAIP7He4sT693WoLK17Wd8QAwB5&#10;83rsws/8zC0E5VaUlJTEXr7ct18/c3NzIfIvXry4HBMzJMBfYJ+Ip0+e3Lhxc/BgPwNDAyHy+fn5&#10;idevjxkzRmAYiMi/CMxheY9eneHXC1fu5Y1pXPIYwG7wZEddCc+zGPPGlo08eva4eibhSX7ei6wU&#10;AOjVqRsCDgNFSgwAoGWvkWP6uLAatt5+HUKI53TtZBTC7LunA4DKGg3P8fB6OYWA59+VAwASkX+o&#10;oDcptwR42nvUjJ6trTmWh/rqYI43c+MxBwwPAJh4d1hK+uFPPuZVWO+3qJQFKUlB4REJMRGxN7Oh&#10;+sHaZfPWLtt6PftaZ2drABoAsIZ+2zZBJEUhAAKBdm3/TmoRAsDcWxPHACCXyj6ZgqQjkVBU/Yvz&#10;bmsBAABQqWgEb3YyMeYxZgA1vLfJc6yxnXtsaVnylZiI6JjIC8cyC1QFt6PmT43ad2Ja+NmtBi+n&#10;xvLsWzojRFAUBZh/3etR8rEbR5Ayc4DygKmL29rq1d8vQwhhnjFo2pJ75QDSkcqIenkoH3f7YgBC&#10;ogcA4NBt9QwfRkXX30AmEKJBYqpP/S13WEWEQpJkUlLS1KlTR48O5JiSJg46leX3ThzP+IuLhSGE&#10;amqUEZFJdO31/50/osfIqWc3LCXeuEYB8+oTPy+b8e2++1G7TsfOHtezcf08I0QQCABjXO+bgggC&#10;IYQwxhj/sfACpAWAf2vA+gIEQghBg0Pj13+9/1P9U2irXGt7p35MDYTqyyCEMMfpABjq6bxU8y0F&#10;Pj3r17P7D66J9r9vT7VBnQFjeEsBhHiW0wOw1JW9rzZCBELw8qj/gbNJRCCiX0BE5BPU1dVFhEe0&#10;79C+ieDS+pciIjy9utrbC9rZLi8ri4uL69qtm8Cqe+Xl5ZciLvUf0P/9ggVW5kYAUMW9lZFbWFCQ&#10;lJTU13dAxa1KAAADN6OX78i/231u7Owbp86ev54QF5GQonyWsWLB1BULlq3buenLmeOYB5cBolr3&#10;HhHg1Zyh3yyFESIQ8JxxcwkJCGkTy6T+fkKdAvdzcu7du+cfEKCjoyNEPjs7++GDByNHjZJK348o&#10;boDbqbdLS0v8A/wFy6cWFRWNHTdOiLDIvw+e4xzadLMAuB2VdtXKCABG9/GiKMTSAIB5ytCnR+ft&#10;ZxJuZt7R3DgLAN08nXmWIaQSCtcBQOMmHZetWMKrX8arI4Qwx9YqNXp6uhjzbFU92xVjI2MjAMhJ&#10;f6JmOR0SabeCSZJ8fu9RQ6oJXxphwISEKwOADp6DViwYxKrpV2HkBK9R19G8gZ6c4wh7l9aQeE1Z&#10;WQv1uq4gAlcV5XxwbIQI4EuKShu36/p1e68vvlxeU1kaH3n2ux/W5BU+3n/xsler8XrWTQAKS14U&#10;8oh4MyrwceePliKj3j6DTc0AAMoKKxFBaAsEgLbeQkkFAEBjPfL1OhPjT8/7oyt8CSUzawVwD4pe&#10;lBH2jUC7o45QbaWi6O4jkLRt8CiCIFlGrahSevoO7dp38PLvf6wsfnLm8I5lGw9nXN57JWvxiJYy&#10;qYkNwLPy6ioCWby+NnxtycnQKF2bZt49uyF4lVj1oWsJiOLLAcC7f+Dcoe00r56riCAYlZLmCT0d&#10;Cf3K7/BHw6QprAYAeGq2dPm3oHmZ6aBd/NdW18r19BDmxMjdfzoIoYEDBx09eoRVpgI04E/8CyBJ&#10;4smTF81dRvxPcxdY7t3aIojU/WzRxoSz+46lw62U5DG9nBCBtZ4ziqIUpYVlCpWlnYOhlGA4nqQk&#10;JDDPnj5T0SxJyRvZ2+tIMM18+ooRBCmVUjUVpcXlVTwGEwtrc2N9hn6TtoAIUialqspKiiuqMICB&#10;iYWNuQnLaIR/uRAiJDKJUlFW8KIcgNA1MrW1MedozduOQkIildDK6sIXpTTL6RmZ21qbsbSG4zFB&#10;UoCBBaAIgiQIBDxCL30Xn541QhKJlFXXFhQV0zyysLa1NJbgT95HhKRSmbqmoqi4jCMkNrb2Uin1&#10;/mwJkpJSZLWivKyiimE5qVzXysZGRwI0zWAAgpQgDAwAiQiSIOCV2iQlkZCosry0QlHDcryOnoGV&#10;lZWU4IXcLJE/HbEfgYjIxygsLAwPC/fu4y3QKfDs2bPoyCgfX1+BToHc3Nxr1675+PoKdAo8evjw&#10;Slzc8BHDG6xiqG9kDAD0hSuvHexZmZlpaekDBw0yMtBLvZMOANDqTUcyZU1N4zZdvlmzMSgyvqTg&#10;SdDRn43kAFB667lCQlIkUwkAbu0GrP1h3cZ6bNiwfs0P6zctm6YngdS7OY8LAPT0KB1BO/PXr18v&#10;LCz08/cX6BRISkwsflHsHxAg0MiPjY2laY1v//5C5DmOi4mOZll20ODBQgYX+VeCMW9k3niAt0Xx&#10;9Qvbz18EAK/unujVkpTjcKtuvQDg/OHdQfEAXnNaGBMcBp7jHdp4AsClmNO3H5UhwCzDsCxLUJKL&#10;h1e3adu+/9SvKlS4fvAOz/P27h2tAeDRhaDEe1KZlCAIkqQotvr348f/M+UpEpEkiQiC5/kWnkMA&#10;4MiZY4UVap7nGIZhWY7AzK61s9p7tB+6bBcConV3HwAICTpZWMtRJAEAJCVVFaZuufyhMyCKZBYP&#10;dGvdxCkyvRghoCRSU2uHcbOWrZk6CQAeP60AAGe37gAQHBVdpcYUQQAAQVJM7fPF46ZPGht4v5zr&#10;NHg2AJw6e7JcDdrzIoKQkuyp4wcAoN/gjjoU+adsZWOMZQbGHt6DAGDX4RMg1SUJgiAIuVxy83Lw&#10;tWIAqoElMEGQ5Xl3Anu17Tl8Wm6pGhCSyuQ2TVy+3rBncisAgKKiKpmRacvGrQHgfFQSKZdp7ywl&#10;lT3OiJ88fWbgl2ur39qhb1A5IGWyZm37AsD2Q0eVHMFzLMMwLMcjuurbBWM7tGs79+fzsv+oawDm&#10;eeuWWpdHcHDiYwIBy7Isy2JE5iSedXFt19XHL/MFTYrlw/8NYO2GrXZ/9a//oz31XzFPjF8GAGjh&#10;OSB1OvgOAoDCykoeSLYib/qovuPmfhV24feuXTp26uzVpUvnpLw6XV3Zg1vRE/0HeXZq6+7u7tKm&#10;S//B/kFX0imZ7OOKE5S0pvTx2i9nevfq2drFxdXVpUfPft9uOVBF89rvDklJVeXPNi2f592zu6ur&#10;q5ura7cePed9t6lAQUspQSH1iKAwW3N8+5q+Pbq7ubu7ubt6dusxbeGq59W0hCJey7DKsiM//9Cv&#10;V8+O7Vu7ubl17d5j8vzVzyqUch2dmIMr+wydlANQkZM6ZmDPXv3GVxFyBCCTS9+d9SD/C/VnjRAJ&#10;3OUze4b09+7s4erm0rpHb5/dpy/Thp/QmOQ1Z35b59O3d3sXV9dW7foMGHE66ib3dn8nSiotepi6&#10;aObY3r16tndzdXNz9erWs493710nY0EilUhlEXu+7jti6mOAorvJowb09PWbUkPKZXJZ7u3YSaOH&#10;9OrZw711azc31+49evsO9j8ZmUoKW/WJ/LmIfgERkQ+SnZWVcuuW3xA/U1NB/e3uZty9m5Hh5z9E&#10;YLh7SkrK49zcgYMGGRp+/Kn8kps3buTl5Q0bPlwulzco4NypIwAAxO2PzgGApMTEysrKgYMG6ujo&#10;8DUvjp38DQAmDtXKwI4vRndq734gKhsApHJdi0YOdi7dN82fCAB3H5cAgGO7bgAQHnnyceVbbvvw&#10;w9936uw1cv7qkMgrTE15U0cDYPAnw9E4nr8UESGXy3t7e5PEp588Go0mIiJCT1+/t3fvTwoDAMMw&#10;QRcuWFtZdfH0FCJfV1cXdvGig6Njp86dhciL/FvBGEv0jbp07K+BvKtRtwA6e7mYs6/S4DHPmVq3&#10;Ht4W8m/fLACYO7wr4ngA4DnWtYO3v4cxPEtZNO/r7OfllERKEjjravDC2RsLC/LbuHcyNZC8FYCK&#10;OTBw+unHzwFg3pBxR0OvViqqigseb16+aOu5pD+sNiAMUPei8kH2gxfFZSzP+fqP0wcoTjz11cqt&#10;BRV1EokUOE1C8OElG44/ffq4f4+uPMd06hXgaQ15109+s253eR0jk0qqS/KXzZnxkfMgJHdoalYL&#10;sHL1uvvPy0mKIgn8JPtWUFQkAHRt04yh6R79h1sA5McdWPXT4QoVK5NJNTXFe9avzgEA52Fdmup3&#10;HzDaEiAneu+KH/eW1tJSmYzX1J7etWbVkWsAMD3Qn4AG0/7/AzCH5OMmzQSAawdWLlqzu6i0QqEo&#10;Dzuyc/L0lR88BmNjc3OCfpqfErlx1+HyWjUlkRCYTb18LuIeAIBrcyual48cGwgAZzZ8/cvpKxwi&#10;ZVJJ2dOMNd+sBoDJo0Y3MpF+aocfc5gaHjgeAHIv7li2/kClkpFKpZym5sKhHdsOReQ9yfPp0pbj&#10;P3YpPmTVYJ4zbOSycoInAIz1H3c96ykiKIpEz3NurFy2orjkOWXZtqWdvhif+y8Av/ob4//LP38F&#10;qP4nHhEESfCajKthAGBnYkGSwGk0D28nhxw6NGbW1McF5UhZlXc/287e/Nqxbe16DjkdfdXOteeM&#10;mdOH+rjeiI8aPcBz/d5LUvkHrU1EkFCd6+vsturng+k5eOzEaePHDi/Nub1x+awRc7doEEWQlLIg&#10;w8er3Teb99zN5UdNmDhu/GgyN2fPhm+69/HLeqGkPuV3Q4hA6pLl4wI+X/LD7ZzyoYHjpk//zJYq&#10;OrprrXObQfeLGZJACBEEU/H93InTl6y5kZ7da9DEKVMmGVQ9PP7bDy195hTWsMAxVlZmugBASU3M&#10;zMxMDRGARC67dvy9WSdEjak3a6mUurj/h8ET5sUlp7v0DJg8daJudcasMf4hH+1kJZeRe1dNm/DF&#10;9zfT7nUbNnbSpICqu+FTJ4y9Ws+BSZDUi+z4ob267zx4rpYw9Z8wcdL4cc7WVOrN5EWTBh2NyqQo&#10;kmdoKyszOQBIpKZmpqYmhiRJPUo8695t0PELURLzJmOmTJkwJtBCWpUYFzkpoHtk6hMJKVqpfzVi&#10;HoGIyLtoM76SEpNUKuUQf38hh2CMr129ighCYKl8AIiJjtHX1+vn4yNEmGGY+Ph4YyOjj8vrO3b6&#10;yq/VhtB7s8YG5M2b2terffdunjXVVaXPHm5d82VQigqAmBXopxW2sEBZD5+sXbOuh+tOJwu961cT&#10;DHWJghfPAaCra3MA8Og2sE8LuJwVvXDRyl+3ftPIWAcAnt9NmDppVRGAWfN2bi2bNDFrBVzNJ5f0&#10;tbW10VFR7u7uTZs1EzJfhUJxJS7Ow8PDwdFRkHxlZUTEJe8+3lbCqgYWFxcnJSZ28fS0trb+pPA/&#10;pWeyyH8K5rDUs3sX2HAUALrMHGpKYPWrVS/GWG5s0qX70HNpFwCgRydPnudAW1TPyG7N5t35AYGJ&#10;l/a384wdN6AH1iiOnw4GAA//aYs/9wOWxQAcywPQ2rU8o9H4z/phyZ30TadTpwzva9usZe2jnCoA&#10;j/but1Mz3iiEOQB41zzEPACoOV67hWZgZGLXCtLvPRzSwx3AJrs8v6ld26DD64d99vWJnSuuXgn1&#10;9mhZXZoXFJEAAL4zv/98YHuGVutYOW/e9Uuv4bOPb16UFn+xk4vt3Zijqc/B1IqsKOYaXOtzPHy+&#10;dOvygz1yLu1x97o2xrcDhTVJF089UoB921GT/HvQNC21bnP69439xy/9bdXMpJhzHi1sc+8mJqQ8&#10;ADAPObpeSqukTh0P7l43ZMbyA+vnX4855+netCT/bnjsLQCYs+r3wV0acxoWA+Y0AFLunUQCnmPh&#10;dVA9Bo4F0LDvBOvjlzcFAIBnWStX74t7lg2e/uMvq2b9ssW2hbnyQX5l49auVs8zixuaJMa81MRx&#10;yXfbw0d/8fv6+YmR57q3acKqKo+dCgaA0Yt2dG5qQdN0i27Df/n6+uz1h78Y3Tds2Gg7Ayom5Pen&#10;leDUa+TSGcMRy2rdQO+FE2NWA4A5jIHnOCuX3md/Wjxi0ZYd302LjTjVoYVtcV76pYQ0AJi9bu/A&#10;Ts1Zjteafpp3C4Nj7Qfg/YnzGGMAHklnf7/jZnL3iIfJvT2cR4weLyc0scfPFAIYte6288eFEk4M&#10;zBX5x4AIkiTIVx5DBMDVVpWfPfTTwSQAgE4dPQieB0RQcgCok1t6BYVsb2YuzXhUaVt31+2zrwBg&#10;1o8Hvps+wtxIl1HVRB7fNXTGitVz/X18yz1spA125aAotOfHRRk0gLvftWPbO7a0JzB7d8roUX1G&#10;Jp1YHfLZ0M98XDcs/TytQKXXduilwxs7tmpMApe3eNbiKcNCbydOXP7z7aPfftxjQkmlIb+s3xl+&#10;Axy6hRzf1bdDKymJSp8tXTErcH9k8uyVv0XtXkAhIv7M3u1nbMdSNQAAIABJREFUEsDI7cjp/SN6&#10;tZWSqGT5/NEeHgk5Z3ceGrdm7o8evW8McOn2rKnbriPn7HRYHlh1YfagSV+/O+sTvwyd/s3quf79&#10;fMs62OkpHt9evGAzAHzz84nFkwMMdaiSp0uXT/M7dPnxhxQmSKooPXrBTxcAYMepmElDuutQKH/B&#10;7IVThoSmVrwWk0iI4z99namAXqMW7d32jaOFIcK4uuz56i/Gbj+THBYfO9HHdeDMjZ36Jvu26a1o&#10;6fHr0fM2co7k6775ahwABH6x6afvZlga6gDGJflZi2eMORmXc+lG6uD2Dgz3Z7mMRQQh+gVERN5F&#10;rVbHREebmJh4evURIq/RaKKjo5s0aSKwaqBGo7kYGurq5uYsrBR/bW3t5ZgYFxeXZs2bf0pWunL3&#10;8cOh7V6U3d+4cslGXfsu7ralj27nlr30Bq/cHdGlycuA/4DpKzvuP3nr2rFWLqkDeraWA60uzopI&#10;zgNounj6GAAgjRy37Tw80OezkENr469FTPLrzdaV7NpzFACs2/c7sH2Ng7U5V1XIcwAs+5HfhS9e&#10;vLgaH9+nXz+BYRfPnj27efOmt7e3iYmJEPmnT58mXk/0D/DX1RVU7/fhw4fZWVk+vr5C5BFCGs2f&#10;01hI5G8Lz3H2bbv1auZYRMjG9+nB8fUDZDAH8l59+zaOyNKROnRwb8RxLz8PLMM09/IPvXn7t5/W&#10;H72YcPFiKOL5xk5un81ZMGXCcHM9kuMxIMLCoWNzJJdJCK09T+qYr9of2S3gwrnT5+7mPrft7T9z&#10;3txORkWufSZqeAxaT4Shha2drbGh9PXXCgOmdPXs7GydnCwQAox5qandik1HKleuK63ilCwuKqpq&#10;LNPpPnZhsnOHLRvWhV/PCL34CAHh0qb7tAULJgwfgBgND8Bo6A6DPrsRb79+zYbrmVnh+XflRq1/&#10;Pr1NfXXbT6dS9STE+8nxPMcaNu6cd/fats1bQmOTQ8+do6QyY0u3WbPGfzF7ip0eYjie16i9Rs2/&#10;2dh9w7rvo27cLnqYxmFy4JgZy75a0rmlrZpmgOX7Tlp026XtpnXrolOyQvPukpROF5/h8+bNG9LP&#10;i1WpgSARQTm4uhD6dlLJm3bYmMcGFk62dkojXSnGAARh1bh9C0MzinqzY4kx1jW2srWzNdSX4JeX&#10;kOg/ZdWdVr2OH/s9ITG9Gtl9/eOkyUM6fzneIzSPb7CKGEOznf0+T4pp9NPG7YnpmWcfpEplOs3c&#10;PafPWTBpjJ8UOB5jHskmf/dzM49uq9f+kBR9SUeHJHUdZs+Zt2jmJFsTOcfxlFzf1s7WwUKvfssA&#10;QiJxdG/DkfZSCYEBMwz2m7c2tU231d+vTspODX1wBxGSjl0HzVm8YKhPN8xqgKAQKXN0sLOyN3lT&#10;rAADJdNvZNuobRNzHr8OZsH65vaNbMstjHQxxjzH6dm4nLiec2j7+h3HLsZcuogA6Tk6zxg5cc7M&#10;SS1sjWnm3YRtEZG/LTnxoUsXFWrLcCJEYk51M/p02hMlALQbtnRorxZsvQqgK1av7+/prqZZpxay&#10;4J2LNQDuAV+sXThBF7O0RoMo+ZDPF626fWXl7pgTweEd5o4AmiXe2dtHCCsL126PBIATu37q1MJG&#10;rVIBQq7dfOd++dmmk1eelBSzpdyaC5kAcPS3nzq3tFarVQBg39pz665fQz1HZZ1ck7JhaSfbj+RI&#10;EiRd+NOK3wBg586tg7xcNGpaw4OJnfOWX3fvd+qaeGTZg/Wz25jSxw4eB4Cv1v0wpk9btVKtBDC1&#10;d1++bdXDr/dUlOepWQwYAQCPea3DlCLJqOCjagB3/y/WLpyg93rWkxeuSo1buTvmZHCE16LxSVcu&#10;PAdoN3TuF5OHyRCtVDJGNs0279x9qFW/D2lMEnDx/O8A4DN345SAHhytVjJg26rzj5u2hHpPfi2G&#10;uRpk1qGTOzV/8SxHUx2NWkMQyMi6ybjhI7afSb6TV8ZzPEkAYITrqc2xCqPmo1zLHixYONVMh1Rr&#10;NAQibJq3Dezf92RcTmZuKRLznv5yRL+AiMgbtDvDMdExn3020c7eXsghCoUiKjKyW7dujYT1w6so&#10;L78Ucamfr6+FhdBS/Anx8d59+ggs3V9N2P50YFdNyfP163/JUzxLTn4GAACGfuMnLZo/s1fHN00E&#10;5ZYtY67f+2rJ4t+Oh0cEa6uOUT5j521Zv8bV6mVxctd+E28+cFu7YunO0zHbt97WvjhpztINa1da&#10;GukCAGDQMbCGJqZSScPhXjn37t27d89/6FCBBQIyMjLy8/L8/f0pStDT6c7tO4WFhYGjAwXu6icn&#10;JVdXVw3x9xcsn6RWq4VIivxzwTwnM24WnZOLAFhG8475xDF0635THuXMwBhr1Kr6+0wMTZvaO6/c&#10;+fui1WW1GhZ43tjcUkdKMDTDcjwAkPoWO84mIgS0Rs3xQJGasPNh1s1a9Rk6YeDISdqS0QSJovd8&#10;DwBNGxliAIZWByzcPnLJTo6hNa/2dzHH6jbtnp//BPOcWqPBGFiGa9NnVGyf4UqlmpLKSAKzHGZV&#10;Gkd3r19OhleWlmh4BBhMLSykBKYZ5pXaWENzzh37Hg3rqyivYDHoGBjrSQkI6L1oK6LVqga30VhG&#10;Y+HksWnvqZWKckWNiqQoQxMzfTmloenXmzkaNd3Mo+fB83GlpaWIJHhMWViY8gytppmX59XQzTx6&#10;77/gXV5awmEgCJmZuQnmWZZWYwDgOZm187m4NARYo9a8DsinNaqZWy7O3YYYWkMzDGXUaE9IMgLt&#10;9cSv7oJ6xNLfxiwnWIamGZYkIetWfBmj265tl3U7vOFl2Wvixf3rOXcAmsllug02X8Ash9p4DT4W&#10;6ldRWqKkOZKSWFhakMC/vnoY8wxLdPObEDN4dOGLcrmMJGUGJgY6NKO9DrTrgGlP/GfxHKvW0K8+&#10;WrzEvOnJyBQEWKPRaMP4NSq6pWf/0zH9S1+84AkKgDCzMCcxx7AMxgAca9CqV+7j/Nf3GgA4lm7l&#10;+/nTJ9N5jlFrmFcXh52x9dScnwmG1mgLs/MsQ+qYzVr58+RFqyprVAhA19DYUF/O0ozoFBD5Z1GY&#10;eevXzFvvvUyNnLfy51WLJCzNa1OhMQA06+Bsr6EZjuM5js9KDgUAj8aWj7My6FdufYlUqmPqBABn&#10;bj78CRGIp8srqhHxqiIAxkDqoMLbJQAAPXu0taO1Dy6M1TSa/O326T/oSCki4+IeAIAOn/d0sdS8&#10;fLIBQ2usW/Wa3BkO3oD0O4+72Lt9aEaIIBR5928wAGBurVOXcjPlVdIQksugBcADgLQH5S2cKtLz&#10;HgI09u3ahtG8rCBLq5VewxY8DFwqJRHNsm+CqjDGGBBCmUmhANCuyXuzNnMCgDM3Hu5EkJ0QAQC+&#10;/f2NpLy2ySPH0PpOXnM6w64bDauMeeZu/GkAGDpgIMEzLAYAYGmNvav3cGc4d/+lHM3IF2/atUwi&#10;YdRKpVpDq1VlpUWZGXeig8MAoLpWA9r0k9fdVQBjzPPYeN2BY5sllFpZq9LQtLr2ReHzjPTbF2Ov&#10;A4CqTiN6Bf56RL+AiMi7+Pb3FegUePb06dWEqwHDhgrcqc7Nzb1169bwkSME9sO7l52dnXVv6LBh&#10;EknDvbXeISsr6969e2MmzwaA6V+tqyorVdIMBsLU0kreULWt3GL1yM8Xb919vLJaSVCkoYmFjuRd&#10;Mevm7Xacit60T1HHQtLVq5Rcp79P39fvksaNjl8r+lDNtKtXrzI0M3TYMCHKA0BMdDRFUQJzNwAg&#10;JiZGV1d30GChuRvBF4IcHB19fH2FCHMcFxEebm1jY29v/+zZM4GnEPmHgnlOpVR+6F2OpZVswymY&#10;PMdpOE6mZyDXRwCAMVs/vgRjXrunBAAAhJRQzhkz+gXAiesPR3ZyZBgWESRdXfDbT5sBwK+tGwAP&#10;AAytYd47G+ZYpfKtMHCWoQFAIpUC8K9Ld3Msy7GgZ2SqjwAAMEu/H+7CsQzHgq6BtqwJp6E5AOY9&#10;qXemyao5VqKjb6lrAAAYcyr1u3YmxzIcgJGJKWBAgOn3HGra8xoYmWq7e9GatwQwz6lVKngPWqN6&#10;fTEw5huUYWj1qyuGSIK/cnr30l0XBn216+KPMzUaGgOSStmIg3seArhZtnG00uXpBp19mGUZ9s3V&#10;wyyteS/wHrMMDYAsLc21sQnqeve7wc8J5hvQWXspjMy0XWMxR2vejlF5915/aHBao37nJYx5jVpF&#10;SHXMzXUBAGOsUYsRTyL/PFwHjN2wYDIJPLxsFIiMTM2cmjYzN9JVqzUcj182P+EBGlnq6+u9igPi&#10;alUYAA5t++bQtm/eH7akXElSVP6tCLd+4996o+28/N29AQB6uhkQ2lwuAADAGBEkS2swlrKcBgCa&#10;OJgSGNUv9UEQlEWz9nAjldWoP7LjgADUL129ZSP69WpQhlEzHM3jOgBHJzNDvbeCmxDiWUbNAkG+&#10;b7txtSoAgMPbvjnc4KwrlADci7z7ACCpH20FGPOEsUNjuJHfsMaYKUqD944CgqAMbIzhvuKNLGau&#10;BJ04eur8yZPB7zzvEEINV0ZBQGBN0MFfTgZdPBUS/e6bYgrn/wWiX0BE5A3aR7DAneqUlJTnz56N&#10;HS+0v11yUpJCoRg9erRA+djLlwFg+MjhAuXjYmMRQiNGjHj9ipG5hdGH5cMuXrSwsPDu4w0ANvof&#10;EQQAkBsYx4aFWdtYd+jYUYgyGOOgC0FNmzV1d3cXIs/z/MnjJzp06tiiRQsh8hqNJujChXYe7Vq0&#10;EJSLwbLskcNHfPv72goL66ipqQkOCurTt6+NjU1VVZWQQ0T+f+btptkfgudIq7kT2684kjqma+es&#10;Dd+3cXaoeZG/d83SpAIawGPamL7sH08Ab/C8Qpp1C1C4gUM+eRTmefhor74/2kj8D4I5kPb17Qu7&#10;LoRtmDOqpiCgdweKq4s+uX9f0BUAWPjdbH3MfNxQFqDhn9Ng+3/XplvYB1JE5O+LlZNzz569SMzU&#10;zxjieV6petufiAEoUlqvQ6pEagAAQ2d/N6CtLcu+cbghgkCY4wybsizXQOFEhDBmAQAKFRwGCr15&#10;ihEEKaFIRBAcywPA60SeejpgWlkOAPjdmiBviwGQpAwAwNxj48r/x959h1VxdA0AP9vupQqCKCCI&#10;BVRAULEhKqAIKB0BBewxJkZjiolpxpjkTdTENGNLNEajsSsivfemIF1AQHqV3m/Z8v1xFRFRN++X&#10;qPGd3+PzRHbPnZ29GLhzdubMq8okNvB/UpwgaIloiu4whm0FDKC+WyqRAjwoMo3hhIAiOVbWi0Fw&#10;SqD0xLvWZ4HmxDQAYI88JSKe9KGX43oBALAHe8ne2w9j4KsE8oI/d67ZsPeC7Esnz5VTpxgaTZ3O&#10;lKes2fb1Y1rGBEJ878p5Oy9lAwCAoteq5cZGk03NZtyJ+nP7dycf3yXkH4TyAggyGJ+PU0FBQerq&#10;6m7u7jwbDA4K0tbWXrJ0Kc8+XDh/3tTU1NDIiE+wRCIJuHbN2HiKoZHh06MBpFLphXPn51vOHzuW&#10;1+aLPT091/z9F1ha6vKbRtHV1env57/YdrGWtjaf+Pb2dn+/q86uLkNuvviou3fvRoaHOzo5qw7n&#10;te9DQ0NDSHDICu8VioqKfOIrKyuTk5KXeXgoKCi8BJ+t6zoLNZX1cYzXlBPkHyURS9/5/mq38M29&#10;xwK++vCt/uP6ll5nju8fJc/cm6aJ/D8wUnry4nXXfu9wfeWTS4d3Xzp8/wQx4ZeLx30XGT7yiB1B&#10;kBcOy7I0TXPsX/2ZiAnwXgAw0DfbsNFZen/RDYbh0t6ujj5GTVVZKhGPm+chkQxYfshxgOMtt0IB&#10;AEqKujmsv7YHTlJ1WZHHQ24az3ewUFMHgMrMeglwFGCyWfEYYBwnqS+sAABFVaWn1B3EWQCAZomD&#10;h8+kEQr9i6FwgmiprxeqqMkLCGmLAqkG0FrRJhLh2DBGdhWckDbe/vrYJR1jc1/XR8sBYALiKXdN&#10;0+SEOfMhK6mjoZV7sCcUhuNsS2Xp0N3lACMUDBzUIKS1s6kdcF3ZjDYMgGXpjtrm+00QfWVpsqTA&#10;zv1+H77hLACWZTmCotLP5T/urcAJsjUnSJYUOHQpZYP7bJxhWI6jhKRfht+T3kTkn4R2gECQv6av&#10;r+/ihYtGhoZz+e2H193dffHiRdOpU81mzOAT39nZ+efp01bW1jyTAs3NzVf9/CytrHgmBVqam8+e&#10;Pevk4swzKVBbUxMcFOTo5MQzKVBVWRkUGOTh5ckzKXCntDQqMtLbx4dnUqCwoCApMclrxQqeSYH8&#10;/PzUlJR169fxTAqk37hRVFi4wnsFz7Uh/wpfxBlGlBxq6a183h35X8dxLCevtuvn89XlhQGXz586&#10;dercJb/swtLssD9MtIdJh3oMhPx1HE2zdj7vdrQ2xob5nzp16vSfZ+NSb7a0Zq1dOluCkgII8vLi&#10;OM54vhsAfPvbr1UtIo5lpFKJlGYwVvT5W06jtUfO2LyPoiiWoUUiUV8/kUjUJxqmZzQBACAjOKFE&#10;KBRgGGAYLiSYgPO/ffP1F+fjMifMnQcAUHnOP/mOUCjAMAzDMIGcsCTZ/0IRAMCMGfrs4+vncywz&#10;fLzhDHkAyP/9YgyLEbRUKpFKWcA67iRojRmjpqJ0NatReZTOjNEGAHcvBaUR8nI4hgGGCYTy12Mu&#10;7d27Z++ZAAbuPbunCJykKILAOY41nnf/rpsfuusv7t31twSOGy9wBIA/zp+s6aApAgfASIGwrST+&#10;UMpjuwwYPs1yBQDsP3GyF0gCxwHDKKFcWVbY5cJ7QRiG199ba2m9bvkiQioWicQ0zQDT4xdw+dFG&#10;SYKgSIqkiIriMgAAec+1rrPovj6RWMwwnLi9zi8qUnZx5NlDeQEE+QsaGhqCAoMW2SwaP2ECn/ia&#10;mprQkBB7e/sxY8bwia+qqgoLDXNzc+Ozfx4AlBQXJyUmOjk7jxw5kk98cXFxTEysr6+vqiqvQXVu&#10;Tm5OTo6rm5uKylMWGshkZmbm5uau8PbmOahOv3GjrLx8mYeHnLzc06MB4uPjm5qa3JfxrWKYmJDQ&#10;0tzsvmwZjvP6WRcZEcEB2C9ZQhDE06P/JbSHGZppvhJZ/s7P1+1PZL5+uymJ4dDQ6LnhWFYqpYdr&#10;6C52dPXy8nJzWmqgq8nRNI12Y/o7cVKpFKcU5ljaeXl5eXq4zzadLMAxKY326UOQlxlNM0s81moA&#10;QEHohtc+KKxuJklK2tt28cju706nAsAnazw4doganBzHYnLau77wAYBNzqsDk29hpABjRKEXfn3/&#10;QAAAvO6+mJWfcGCrHQC8vtT3ckwWixMkzt6IuLDS8Q0AsN/8s/FwbOjtXu9fhKFG7ty3DQB+eGfF&#10;/lPXeqQcReB1xTfffG0TAICJl53pSBGj9MpbbwDA0U+37v8jVMzhAgIKrl9bv3EPALy5apWyHLCA&#10;cwAt5bWpCcmFRWUSFpZ6rB0pu+vXB9z1L7v3nU4FgI9Xe9IS8Vwbj4W60J4V8Nq7X1W09AgFRG3R&#10;jY0rn7S4lWZYF9/XAKAi4sibnx5q7pEKSKwwJXjLptcHvHWcuoYGAADEXYpIonGBooJ8b0fj8d0f&#10;fHcxHQBI6v7SBQwHgLrSqtTElIKiilFjdAAA+i5fjskmhHIK8sK2xrLvP3nrXFwJAOAU+ZiyBMg/&#10;CK0jQBC+bhcVFRcXOzo58hz05uTk1FRXu7q6CvhVGczOzq6vq1vmsYxngYPraWk9PT1Ozs4841NT&#10;Unp7e72We/EJBoD4+HiSIJY6OPCp/sJxXEx0tIKCgpOzM5/GGYaJiY5WVR1ua/vYDXIGYlk2JDh4&#10;zBg906m8ChaIRKLoqKixf2XzyOCgIOMpU3huHvnvsnjCpltNASK6vawturQtWF3OxEzLc6rWkuHy&#10;vKotIH87lmVZFiUC/lkcx9EoEYAg/zYMTQOAhOGxgwbHSXoBMMmDQvcsQ6pNDA05scJhfYzfIbMY&#10;f/PJY3raavNuVwHA67t/95inL33M3sO0lPF8Z9/11IJDYTnLFs6YaT4X+tozcgoB4L0fz9hN0+3t&#10;61v/2ZHsIo/jkdk+S8ynzZojBPH19GwAmGL1yq9fbpCIJaRQjqVFANC/RkBWtkBEy2rKSuxWb999&#10;q+KTI34fbPD47UczdSXydtqNVgAA7fjzPyhgrFTKTLNfe2RHwRtf/7Z9vfPJA7OHUUzq9ZsA4Ljl&#10;P6+6zKYltIq6xgQTyM8rW+O2EADy7oomqk8MeXDXV80n6z2466+Pe87Xl4jFpMqY/X+cd1zkHfPn&#10;3jnRl6aMHVGUer0VQHc0VV0rHbLYCccyglHGiRd+WrDinbPfvZtw7biumlzq9QxQUFJX7W5pB44D&#10;jqVVJprv9Jr7n0upH611uvDrAmUhUXf7Zmldl6u317Xzl9qCY++KaU0hMXzEqHET4XZx0UoXaxDo&#10;FtXlbjQTHssUr1sy64j1IgErKUlLapCAyzLHAL/gjKj4NnaLEM0beLZQXgBBeJHtV+fo5MTzyXNi&#10;QgIH4OjkxCeYZdmEhASBQLDUwYFPPMdxEeHh6urqi2xs+MRLJJK42FgNjZFzLSz4xEul0rCwsHFj&#10;x04xeeyOOwP19fVFR0Xp6+tPNuS1lqG7uzsqMtLE1HQCv2kXXV1dEeHhZjNmjBvHa+1Da2tLfFzC&#10;7NmzRuvo8IlvaWmJDA+3sbXVuJfzftkoCtQWjX03oGSbAFcjQK5dXB5Rtiuhar+Bmt1c3VW6qsYE&#10;qj6AIAiCPG8sy2mONXRzczc0HIc9ZUjIYZS85TLvyaSuohzZ/5yeloiNbXxiC6f+/uvh2PRbYg5T&#10;HK7r4W3rs36D3bzpQ+3Qcr85jmWI4d9ciLa+8PsfV0JauqSgoOqyfM3qDZuWzJtGSyUcByCvtf9S&#10;xJJLp09fCW5o7yMwBUf3FfZuKzwdbVTlWJrlWIbVMbF0dVUdp6XMshzHcUqaY11dXbWm6zIMCxzL&#10;4Mpv7/vd3Nb12OkLZTVNGEZMWWhnNtf21Y0r9TVVZPuJMiBc+8n3xnMX/XL8j5LaDoIiFtk5Lluz&#10;ycd5oRBnWZYjVbS/Ohykevh4U7uYI+W6WjtpBfnH3PUrdvPMZHdNSyUGc11iclKOHvo1o6ic5rjZ&#10;rp4bt33Unvi7//VqdTliyLdbKhbNdn0tJ8Xw8M/Hbtc30TTjtnLDG5s35gb+dqNSpExhHMdKGXL7&#10;kUvj5vx2Pji6W8qxEtrU0uvrtRscrSd9jknv9NHFla1ak0ZQw3X3HvUf+cvJ5g4JJqfc2c59H3Z7&#10;8k8/BCWmS2kphxELV721ZsOGmRPkPxcIGlmytKbTRFPI/FPlWZEhYC9BVS0E+Vu0tLRYWloWFBRk&#10;ZmZOnz69/zhN01GRUaM0Rw08+AQSiSQqMnL0aJ2p06byie/t7Y2Jjp6gr2/Ib1At6usLCgqePn3a&#10;BH19PvEdHR1xcXGmJqbjxvMaVHd0dISHhs23XKDNr0BAc1NTQkKi+VxznvGNDQ2JiUnWC61HjBjB&#10;J762tjY1OcXGdvHw4cP5xJeXl+fm5FhZW/NcK1FeVp6Rke7s4iInN8RaBo7jVFVVOzs7k5OTLfhl&#10;VV5Yv6avqe26jmP3lmBwwDKsiOE6dZQXzdD2mDLKRknAq8RDv4iSQ/HVnxK9W5i7GwF//msTxDTn&#10;MUdl6nhF9DECQf47BI5ll/Vcvd4hGGpr2+eGowj1M4zSPgvtLxwnv/28e/P3kEqlfX19f2kzNoqi&#10;zp49e/nKlYBr/tLeDAyez3QYHMerqhoMjD2lPckkRVnZvL518/JlbtZd3b1Lnd/5+ovXLOY5SVgN&#10;WY26/wJBUhRJcCwjkUif/KMcw3GBQIABJxFLBm0ighMESRA9nR00h3EAysrDcGBp+ulVDDEMIymB&#10;VNTTJ6YBOHmlYRTO0QNKwsoCaHFPT58UxzA5RSUhiUmldH8HSEpIEhhDS6U0AwA4QQkogmMZsUTa&#10;3wRJUhwj6erqwXCcIIXKSvK0VMoMnESGYSRJASPp6O4jcKDkFBUEhERK94/aCJIiME4slhIkiQEr&#10;+63H565xgiQJrLermwEQyCsKCQCcxDGQSsRP+NVJkBSBsT09fSzLySkpkcBhBIljIBGLZC/CMJwS&#10;kKKeLjENOIYpKitjLEMzrEAowABoqUS2Vo4gKRxjJWJa1m0WMAFFdXe2M4BjGK6krAQMzbBACSgM&#10;ntKllxvHccrKys9+s0Y0XwBBnqSrqzs8LHTmrFljx47lE9/R0REZHjHbfA7PggLNzc3xcXFzLSx4&#10;DqqbmpqiIqPs7O14Vumrra29npZmZW3NM76mpiYxIdHZxVlJSYlP/J07d3Jzcu3t7RT5xd8uul1Y&#10;WODk7DTkIPxRhQUFxcXFLm5uAgGvB9pZmZkNDQ2OTk78N5tsaW728PTkOQ3kqSRMb25DKM1I4QXb&#10;epfAKHUFndqutP4jGOAkrkCCQmNP9rXbcVFl2sYjPGbremgrT8Swl6e8AoIgCPIvwtBShpY+PQ6A&#10;Y1mxSDTkKZZhJAwjkFcQ3GtTwmNZAgAAx3FSiRgjKAUFCgCAkUqZoQJwSlGRAgBgafHDWXFaKh7Y&#10;fZaRihjpoCZoqQQA6//gJH50acP9GCVF2cJVVix5KM/C0FIGACdwdkC5BD53zTK0hAFKTo4CAJaW&#10;sAA8Ekyyy8lWxXK0VAoAD6/S4jhWIpYQlJzsbeuflzHoG/RItzmxWCyQu7c4t3+Jh1jE89uF/M1Q&#10;XgBBHquhoSEmOtrB0XHIJ88MLUsPY/0lVaqrqlNTU5cuXaI8bBif9svKyjJv3lzq4MCzVH5JcXFO&#10;To6Hh4dAyKvq3q38/Dt37jg5O/Os0ldQUFB2546Prw+fYADISE9vbmlxdXPlOahOS03r6u7mubkj&#10;ACQmJrIs6+rmxjM+KjJKUVGB51oMhmFiY2KUlZXtlyzh2T4ffdKOoOIdPdLq/sfyLw4SV6Fw5UeP&#10;45hASIyUMuL0+l8Ta3ZOVPN2m/ylprLBs+8hgiAIgvyzVsvFAAAgAElEQVRd/us50U994d8x25pP&#10;G0+JGfL039Duf/sqns0OCkNT118cKC+AIIPJ5u0UFRXl5uR4+/g8MugVRV264B8eFng1sKq1BwAW&#10;Ovv6evuaGOq2NdR4eHrwLGWffiO98W6jpxffKoBpaWmdHR3842NjYjAcd3F15RsfFbL7vY+MrC2l&#10;yuPdrR9Tq49r27pxO02wi9d+ptJdpDJcfQm/QTXHccHBwZpa2rbm499+Y4NYw+z7nVsUHz8DgGGY&#10;4KCgcePHm/ArcMDQ9KUrfvPmmhFDjXsf1dfXFxoSYmJiYjBx4lOD/9I8LhIX6qstFjM9L1odXQzD&#10;JXRvXVf2kHMBGE7EsD2KlLbt+F1TtZaoyfOqy4AgCIIgCIK8HFBeAEEGIwgiOSmpp6dn+YoVg041&#10;5CcsNLEqevhgbODZ2MCzoGSYU3SDZ1Ig4Nq1UaM0nfhVJeQ4LigwUFt7tJ29Pa8bADh75ux0s+k8&#10;CxZIpVL/q/7TTSdZzxv56c+Hfi5X5ay/GjKyNNL/4PHjAOMMZtt42MzT47e2ore31+/yZauFC3V1&#10;dbsKon/+5XeYRu/bseVx8V1dXf5X/W1sbLRH81pb0dnRefnyFVsLw11rnK6P9cw9+dWTvwd3796N&#10;CA93dHLiU7AAw/5aERZFgdqqqQf5xz9Ll/I/re68QWLy/Uc4YGm2S8xUG6qvmz/mlUkaC55j9xAE&#10;QRAEQZDn5e9ZUosgLwfZk2G/K1fU1dUfHYS3l9+YKUsKaM/442pEt5TjOE7S0/rpm76jAKC7cKr5&#10;iurupxTaEYlEf546PXXatDnmc/h0qbu7++yZs9OmT58xcwaf+K6urt9/O25vb8czKdDc3Hzx/IVF&#10;Nov0J5uuXLEGACDw65y2oYPPXDoMABYetq97u/FMCtTU1Fz183P38NDV1QUAXGn4e2+99Z63JfmY&#10;nz0VFRUB/teWL/fimRQoKSkJDg5ev2F9152sE/G3R6sqPPkx/a38Wwnx8T6+vjyrGObn5XV2dvKJ&#10;fMGVtKRlNf5O4vfKOjCcWETXYyBZqPfxLqvGDTNOoKQAgiAI8l/AcQwncILAn32ZNARB/kZovgCC&#10;DGZrZzfEfntc1+ebN9YCwOzljbEXRioAALS2toaGhG7fc/TtLa9PM7SqrQn54rdrv73z2PXzzc1N&#10;0ZFRTi7OPEvlV1dVJSenuLi6KCvzmh5fX19/4/r1V17dwCcYAG7fvn0rP9/Dy1NWBXCslbs9rA0H&#10;8PePmrp+8aBgtrPo898yAGDXl3t5FkS4lX+rprpq5apV/UcUx5h9t9/scfG5ubnNTU0rV696XMAg&#10;aWlpXR2dsoIIAooCABx/XMIBACAhPh7D8L+wFiM2FgNMd8yY6qoqni95MXHAhhTvJjFljmNprodm&#10;2wyGe8zR8THRtHveXUMQBEH+xUgCb2pqKympamvrbGvvAGDRlvMI8i+F8gII8oBsxriCgsKjp+6k&#10;R+4PywXALv+0W5YUKCkpyc7K9vTyFAqFMNly51a3TQf8a2+micFdeO9FbGZaYlZW9u2SKhHNyCup&#10;SWjJR5/uUB12fyK3uCMiKgFX17U2N74eFRoTl9zUJdYeb2i90MbcVD8rM7O+vt7Ty5MkSQA6OzUx&#10;KTmlqLKBEirNWWDj5LBY6eH1+TGhVw8e/GWEjl5UZJKZlZWL41J1xfv/g7OSG0lxTX24ldXcKycO&#10;peVWTZu3SE9TXZ7g3NzdBxRQUH7lx83h7x7++sTVT9YvHrT8//SvRwEATNbbGd170l6QnZZ5M+tW&#10;UVmXSDJcTXParJmWixZqKNy7aIDf+aSUjI3bd+SlhJ44H6SgMd5xmefcicNDw+JohVH21nME96f7&#10;V5XkZWTcjIpNvn2nfNacBQ3tvRYLLMeOVJGd7Wmuik68qWE0e+44+UD/wMS0TCkIDc1mqygIjPT1&#10;zM3NAeDWzZSIyHQAaC4rCA0NHzZCy2KWKQZwJ+96fGJqQWkFjQkYIExMZ722dhmffwkikSgsNMzQ&#10;yHDSpEld//75AqlVF+u7kwCIYUK92aM2zNbx0FAc+7w7hSAIgvzXXpSxt7y83KY3v5GXl1dSGkYz&#10;LCU3jsWGvTjdQxCEP5QXQJDBhlxPfjMsAACMF661nzsB7lUB7PRa/uDJ89qvjjrvOKY2XPVeUkDc&#10;snWl/cErNwe1E51WFx56XEsRA4Cemjx7JxeDha6LR0qPXAgZGLb+k0Nvus1wcHQEALqrZvO6tcf8&#10;Yh6c/n7v8CmOSZEXjDQVAYAVt33x/pYvD557EHD4e+FYq7CA09YmugDA9bZ984a9X4HymrW2p/7w&#10;AwD45dChK7Gbl1kP6p778tXw7mFp4uHUir2WY+9NUpBIpHFRoX8e/REAdn+4HgCA7tr7/tqP918d&#10;/DYpW96pjhujII2Iir0VemTfbwl3WppiTp5qBwCAoEa5m9tNHVxcYerqzuuyvABz+eDHXlv39TcQ&#10;ExMNAABG4ZnhdtN1AKDi+lXXZe8sfW2bcvrpi1lNAy6mF5yVaAIAnPSnV+f9lg0AcPPaHw7X/rBc&#10;uSP+T1O/nz/weHsfPCyv9fL+dz2evICquak5Pj5u3vz5mpqaHMex7H+5CfMLokvcHFq6fZyq06zR&#10;XkYjreVIXnNPEARBkBfYizJjv6en7+RvO52cnCSsHoZxcvLyNEOgvACC/Buh+gIIwoc4MbkAAEwt&#10;FisBREZEkARhZ//QHGy5YRrao0bICe7l2k7u2Xjwyk3tidbnQxJ/PXo0NSnhyvF9ahTkJZ44GZQk&#10;i8EwSg2gJPbakQsh274+cqu4rCgnZb3zbAA4sfu9MTNlBQjYA59uPuYXA2ozTl6Na7jbVJyX7Dpl&#10;TFt+sOcbu2kAibhnx5ZXvjx4DhSNDp8Jr2+8W1NR+MHKReKK+IWm7oV3ewEAgJBXUQboOvWH3wx7&#10;n/VrVtg4bV7pYv3ofVLa5u8txgDg6qUI2ZG2trbw8MgRVFNUKQBgK9wWAEDo7599vP8qqEw54Rdd&#10;XVdXV10dcemYnipAV8LXPx4PCg4xNzc3MTQCAL+TpxRnWO3+9vvXVi/b6eNE0xgAgKqCbBFiSeI5&#10;WVLgq0PnK2rrGurqbsRcWzBlJEDBtweOybYEJjA5AAg9+sPFQuHRC2Fx8Ql7v/hgoclIgMpdn/8o&#10;BgCM3Hm5wP/gpwAwd+XbebdundizteZ2vMfb+0DZ8L09h44ePVZbXfHndx8AwMFtnoklrU/4TpeU&#10;lKSmpdra2WlqavL/9/Eiq+3M32gWsnHmCTNt55c+KYDjQBIY+vNC/yFxiiQoEn/+PUF/hvpDvCjj&#10;TeRFR1IkUCSGYcpK8iqqysrKw5SUlAgcR0kBBPmXQvMFEIQXeWU5AFDXUIgMCx03QV/f4Mm7u3ec&#10;+uIqAHzy40+qUDvfwWH06NEwb0FHad4re07llVUPiv7o16A9rzkCQFf3SBefV7ICb2SDKDmv1dVU&#10;7W5R0t6fAwF0roZfdJs5HgBGaYy4HHmJ0ppT6L87PPvV9pQLh4/7A4w6H+G/wkLWK41v/ozkRKb7&#10;rtw8fCL4wIcPJjVoWa3/8HV3R3sbeXnh48oDrdzy8/dRW3+6eOWrbR5tdVUZGZm2ttYhhz4HgAWv&#10;/zheEQCkF376GQC+OXZsnbv5vZY9Xz3WXGb3xp7QxNgDHx5XkJdjGAYAYOTUy+f8zA3UALaxAL23&#10;y2XxsqtfOnUBADw+PrZj872tH0ZpuRzd32Fos6a8vrxLDOrCBw9F/BLTZqiLCoqKt+/8xtNu9tS5&#10;nhn5aRVN0kka1JgJhqLxYwBAeaTWFCMjAChJigWAcbqGTpZm1hbmALDyvW+Kb8SFVRGVNc1goDbk&#10;vWdkZLS3tS1dupQkX56fjZM1rJ93F54REofbteJuEceizZBfVBiG93Y2S0U9pFBeUWUkx/27J+O8&#10;fHAMq22REDjKDSBPd+FiZEdHV3z8zc2vL+NYjONQZQEE+Xd7eT77Isg/iZCTEwJAS1XBrDVvqA4f&#10;elQ5gOLZ6oqUtCxGWmNtbyOUkwOOFUv65JRIACisGPS82mSd+0IAqKiouJlx08HFJ3LepuxkkPRJ&#10;AaAgJ+EugJXXyqUzx/e/gNScnRYZWVDb2FNRoC5o6wSY6+TpamHAsQzLAQAQBLFq8wf7rqyNSA7v&#10;oL1UcMAwDgDWLp3l6eqA4U/ayG+64zJd2Fqdce7olfUmKoyjsxMl7Th7Zj8AbF3vJns39oSVvtvS&#10;pW9qev9FnFgsapNyANCiOE5BXq6/NTsHb/P7g3Ac7n1mIDEMAG6mXzd13pD/1h4NPf3+eIlEQmO4&#10;CkBZXXdfHw3C+z+jxq4YRbaUlTcvWboUAEbpGk0ZDtf7gJEyABQAyGb7cyzDAuAAUo4FgPKCqORs&#10;13FjJ4xUV5UXUp+fTfqCGFQ24YHIiAjlYcMW29o+4c1BXmQEjhXUiPKqRM+7I8hjkZQw+NT3eTEn&#10;9Od4eG3+XioRP+8eIYMROKC8AMLHyVOBKsP1Vq9drzXGgua0AVCaD0H+3VBeAEH4YGrq2wBAQcuE&#10;R1IAAMhuMUNwPZrKqseP/drQUF9XWxHqd6GuCwBAOOAjFwcAo3SUBVRuTnZNTa37Mnccx9VG6gFU&#10;yoIai/IAQGfSNOHDF6DU1PQwbJGNTcB3fgBQlh21YfUaWiICwAA4DKcaG8oAoLi2WyIGDqBP1A0A&#10;C+zdnpwUAACgtD/b4bDx65D4mIR3fvkPBnAnLdQ/D2CU89I5egAAgGuNGaelK8lLT0hJz6lrqL/b&#10;WBsdfKqkDgBA4eFHtYpaOo9eQRVjQkPCJ+hqOLm4AUBFQeYfqRnlVdXtrXdvJIal5lQBAOAYPnD9&#10;JNuhQuHGixbJvpITCpU1ALo47JE1ljiARCKp7hA4TB8bklXx6Za1n24Bk/l2SxYtdHFzN582iXzk&#10;E69YLPa/enXmrFkTJkx4ypuDvNgIHCPQ8rgXGEliwxQVAEBVWZEiMOzR/xsRBHlRYQCAAYbdm/EX&#10;GvozzUziQFEqldIM/Zw7hyDI/xvKCyDI06Vdz1ZUYACg+PoNDlyG/CTb11HrHxA/3WrR5DGaKalp&#10;2SHnjp34Obv2QYCplb0B3RqfnD7wVSyAyiSNhNi4cZrKsiqDADBwbi2OCwBAS2fkwFcFBgZqa2sv&#10;srEBADE1EgAaa26f/fP2EN3CCIlEGpUUX90EAJpqKipPvVkOQF7THCDkWkReQxejpYyd//MCAHzw&#10;1Val+zGNhckrnObHlz14lbbpXKdpCkEh0YMmEerpPrRKX7a5cXNx/lSTHQbj9UQtZW/5eByLzH4Q&#10;MULfc8Wyyxf8+g+IaRYAJlsvNDae8qCTHAw5VZwkyZaOnujQQEvrhUHJGedOnPhy91e3azvykiLy&#10;kiL2ffmx/DTX7PCzE0c+2HKirbUtIOCai6vb8OG8No9EEARBkJceQeA4jmMYxt0HHHCy3+MYBgC0&#10;SCRiRBygKoMI8pJAD1YQ5CmuXL48bNjw1995AwASE0MKGyVDhpUkX/Fds9JQT+vj/eeHQ8OPX/2c&#10;XQsmlqv9QmKK71T2iOmcuLBdPtYDX4JhgAN05OcaTRw7x9x8yGZxCgCgsvCO7EuxWHzq5B/Tpk03&#10;MZzY2ScBAKq3DgDctp/mhiJNPZEU7jdx/Bjj8RoADMc8ZZpfT0/Pb8d+W7bmFR8jgPJrUbnVdGt5&#10;0K9BAFor7OffC2Ka3afMjy8Dw1ke3x05uffbH6pq62tzUr7bNMQWgKysysB9TZ0iACAnThs9Rg9A&#10;9Pnm5cciswEmHv7TLyu/qKWji2sqOfrZW7IsCEURd+/eDY5JBQAM45XEbKoojggLdXFz09Qchcmr&#10;+25+v6imvb7idrDfhS3eCwCgL/vaWx//IL0fX1pSEhoa6rtyJUoKIAiCIP/LMAwjSUIgoOTkhXIK&#10;cuXldUHBiceO++38/LCXzwfTZy0XKM8XKs+nFOfpG3oAAMON5DgSJQUQ5KWB5gsgyGP19vZeOHd+&#10;qaODpqYmoyWwMoD4kqyde45d+WnL4FBJw2cf7QIA7amOH73q0pFxpRQAwDI1/pTigKic8ocqDjZ3&#10;itoAYKKpzrjHVjEcbTwD4M+SkvRe2Njd2BASGubp6amkpLTVEDtYBD+FlS4wMQM4lZsc0MquUhuQ&#10;6CvLjT54IrK0tffYj7tHKUgl4g4AlSdvbFRRUREfF7d+/TqSJDd9+p9zvjtDr/pP7sDTACxWvG2m&#10;Ky8La8q9kcoCwOw9339OdZTZL11FEAQA5JfdefL7WVRUfD06HABoluUARI1VKYk3ARSD0mMdZ2r3&#10;h1XWlNwFUBJSyak35NkON5s5O346/eSWAQDHMQDA5RS9V3hiAOlhflfDow3dNq+2MtbUm+igN9HB&#10;ffma5fvnLHsnvby0WwTD5SA5Obm7q9t3pe9TG0cQBEGQl5IsHUCQhEQsSUnNzckrvnAxPDm1AABM&#10;TKZbWi6YNGnOZGNbVdXhqqqqSkpKCgryFEURBCnlNABDtQYR5OWB8gIIMphsrnttbW10VJS3r4+8&#10;vDwAEKpjv/7PN/O9P/Tb/+a7o4Sfv/eqiuBefHdj6SdvLr+W1w4Ax04cUVFUaOjtAACALgkHiveH&#10;4qVpfl9+f76//eLi0ozYKBWADpZlWfZxk3dMpllOxCE75Nh/flyw2FR73bp1AFCffuVgEQCA7Qyd&#10;8fRiEznIS7m054cL+96/V9Uf2J4PVy2+nAf2r381Qk0JepqfetcZ6emNjY1r162TfWmx2F1XYWdM&#10;+JnWJBEAvLnZrT+SYWSlwop7O1t8nFxkB9sq0t575wcAeFy9qvi4OBZwby+PdR//eK+PrJQRA0CP&#10;WNL3IE5U8/HGjQDQfeeWsoC1sbS9HVb+1M4DQEJuGQAIFDVk16/OurLnp7M6GYxb4i/9W/N1trQC&#10;gJH2CIKAkOBgLS2tefPmPbVl7HE7NyAIgiDIvxOGYQSBkxTV0tKekppz5lzohUsxivLYa5ve3bDx&#10;vWPH544bN47jOAzD+pcSAED/XwCAZZknXgFBkH8ZlBdAkMEIgsjPz79TWrp6zZqBY8J5K97adyNj&#10;+w+Xfvpk40/ffLJh/QazyWNL0qL+OHm5DQAAPjsV6TBdFwDGmVkDAECWvcuGL99fr4RL08KubN99&#10;SNZOT3dfVlZGW3uPu4vT1ne/enKuXVHX7IeDHzht/nbvtjUt23fjJF6Zm7D+rc8BYNP3Z41GCAGM&#10;9/7wkePmvd9t987LTti6yo3rbdz34eqEUgBQ/+rjzQQMWIo/1KVYlo2MiBiupubo5NR/kNQwfnfl&#10;wm3HYsMBNKe5LDSf1H9KY8I0AABo3/PdASHFjVLEb6VGbt3+lWx9RVtH70NvJk4AcAH+1yYYGBgb&#10;G3ffjr/XEQ4UR46ZPscoJbTA19P90MFvjEar1hZmfLz+rVJZhMqYiaYzAYB74p5zBElIxKJrgSHG&#10;uioAkHR058Ka9AX2K95e98mkT87eTvp10uz67z95TUOJyo4+t33vSQCwtVkaF+I/3WyGrq7uE1qW&#10;QUkBBEEQ5KWBYYDjOEmSYrEkJTX39z+u/XE6bJ7FTHd3z093fqc7ZrxAIMBxnGEYmqaf/PsXQZCX&#10;DMoLIMhgUVFR8ywsXN3cHjkj9/63p6ZMt/7p0OHwtFvHf9p7/P6J2YuXf7Zrp+P8e4XxBKOm3Az4&#10;3dPllfSg35cG/S47uPrd/2z1nTN/ll3e6fcrNmS4L7TqKU1uBYC7nezDv3l72qsBQMKyACCRSMlx&#10;C47uE/6w5z/H9n1ybN+9mI++P/mfd31kf3d4Y3eCpv47b70afuZw+JnD97pk477vx/0z9YYDAMex&#10;nQ0SgCbukVFud3d3VGSUianJo6X4ndZt2nYsFgDcV72iKXgQHxabHXfl+GcffpAQd8Uj7sq9Pqze&#10;umfH2pmTZ0oTfkqq/mq+rqJU1A0ADXcbQoODZsyaNXr0aADgaCkAQEs3xwJQyl8cPNW6Zv255LxX&#10;PRxk7ehMsfh6nWvM9x9G3wkJzri1afFURioCgKLuhzaf4zimpQQAesorq29VZS5auEhd3X7tgV/+&#10;SKuKCwmIaxW+v8U38Hrw1m3bw5MDfN0DZK8i9Ka+uvwVY7VeK2trFRVeBQUqKyo6Ojr4RCIIgiDI&#10;P43AcYIgWBx7XP3dIWEYhuMYSRI0zRTdrgwNS979zWENDZ1Vq9bk5+0erTNWXl6BYRiWZWka7SyA&#10;IP+jUF4AQR6QPRw2MjKaPWfO0BGE3JJVm22Wra6priqvrGm425SRleO1fMX0GTPkHt5wy8x5fW7L&#10;0pzcPAkmIHDBmAnjx2qP6ulq2//z/nnWiyYaTQEABb0ZtTXVHCFUV3xoEcHOC7XvSdgRWlptba0x&#10;0bHmc+faL3Fasf6NvFsFUiDFYnbyFFM9LfWBHV/gviF58bK4mJjYlIx5FhbjJhrp64+Xp+51CVdS&#10;P55aK2FgxCiFgReqr69PS02dP3+BxkiNR+9Vf457fW0Nw4KKxr3dEOrq6hLi45c6OKqoDAtf7Jqf&#10;n9chARIjRo+boKerTWFQU1stYWGYugAAnN45HLvgtaqa+nnzLYfd3wdB0WBeTXU1RskpCQEA1MfP&#10;OB2duqMgv7atV4kkGjp6JaI+TzfHLWvXdomkcspqAGBgs6662oOQUxrYN8GIcZGN9Zk5tzqr85wc&#10;HeXk5ADgeNytT8oqekS0osoIRRwMZjsERVmWlZaUltcSAlJdU6+l6S6J0wvmzRcIB237OLSc7Oza&#10;mtrRo0fX1tY+PRpBEARB/kksy5aUlGZlZakpt2hpDpOTE7Isy7LsgNn9sv/c/+2PYziO4zjW0tJR&#10;V98UG3/zwsXQ/IIid7dV/ldDjYynqg5Xp2maZVmJZOiaygiC/O9AeQEEeUD2e1VTU/PJYZSC8rhJ&#10;xqojtePi4j7buUNVdegnz0pqmvOsHzRVW1t74/qNFatWDx8+XHYEo+S0R+s8+kK1kdpqAJWVFZk3&#10;M21tbYepDAOAYepa8yy1ntCr+uYOKS744otdskHyQzBCQ1N70LHCwsKy0jv29vYKioqD4++9iNLU&#10;Ht3/ZcGtWyUlJZ5eXiRJAoDcMPWZFtaDXjJS+8HtFN2ppKVS3xWeJEX1H8QF8qN1HrplQqhoPH2O&#10;MUB2VraqVLrQyR7DMJURo/o3VBQoqugoPrK9Ik6WlVcKKcLD3bl/qj8hVJpoOGVgFCmnNHHK9IlT&#10;pgNAclLSMAVqroXVkDc7CMMwCfEJ8grySx0d+vr64GnLGRAEQRDkH8WyrImJyYwZZqtWrWlva5o8&#10;aZSB/oQpUyZMMRo/evRIkiQpksAJHMMwlmVpmmFopr6h+WZmUWZ2QebN/LYuav48823vf2FmNkNb&#10;W4dlOYahxWLx874tBEFeFCgvgCD3yFbcAQDDPL2UTklxSU5Ojouri0AgeGowANy6dau8rNzB0UHI&#10;/0l1ba2zi4usS091MyOjubnF0dERx3ltPpqSkiIWiRycHPmsn+c4LiU5mabpodZWDB0fGxMrJy+3&#10;2NaWTzzDMLExscrKSotsbPjES6XS6KgoTS2tx07reCQ+NDR03NixJqamfOJ7e3ujo6MNDAwmT57M&#10;cVxraysA8PxGIAiCIMg/gWEYExOTkydPdnR01NXVNbe0pN9IT0jJOnE6ua7+rkTcKxRwAgonCEwi&#10;Zfv6GA4TjtbWNDI0sLJy27T5cx2d0ZqaWgzDMAyDZgcgCPIo9EkXQe6Rl5cfMWIEAIhEoidH3rhx&#10;o6211dPLk2fLiQkJHMc5OTs9PRQAAOJiY3Ecd3B05BPMMExsbOwwZWX7JfZ84jmOCwoM1NHRsbCw&#10;4BMvkUiioqJ0Ro82nTqVZ3xgYKDJlCkTJ016ejRAT09PZESEkbHxxIkT+cR3d3eHhYbOnj17jJ4e&#10;n/iO9o7Q0BBLKytt7cEzJobU1NSUmJAw18JCS0sLBkwTUFdXf+LrEARBEOSfJRvVy8nJ6evrGxgY&#10;zLOwwHEcw7DOzs6Ojo6e3l6pRMJxHEGQcnJyqqoqampqAMCyLMMwHMc99eMNgiD/y1BeAEHukZOT&#10;09PTA4CUlJTHjZkZho2MCFdXV7dfsoRPmwzDBAYG6uvrT5ky5enRAFKpNOBagKHhZCNjYz7xfX19&#10;IcEhplNNDQwM+MX3Xrl8xXrhQh2dIdYvPKqjoyM8LGyuhQWf0v0A0NnZedXPz8HRUUNjiIIFj7p7&#10;925MdLStnR3PUXd9fX1cTOxSR4fHrd0YpLq6OjEhwc3dXUFB4enRAHdKS7OyshydnGSbUwJAYWGh&#10;7C/6+vp8WkAQBEGQfxTHcYMmNgoEgpEjRw6cACjbUBAlAhAE4Q/lBRDkgblz5544ceLcuXPvv//+&#10;o2d7e3uv+fvPtbAYO3Ysn9Z6uruvXLlia2cne/L8VG1tbUEBgUsclvIcVDc3N4eFhi51cOA5qG5s&#10;aAgLC/Pw9FRSUnp6NEBVVVVyUpKLq6viYwoQDFJZUREXH++7ciU1oKDAExQVFeXl5nl4evKMv5Wf&#10;f+tWgbevD8+9AzMzM2tranx9fYFffGpKSltbu6eX18CD4eHhAGBpacmnBQRBEAR59rgBhQcRBEH+&#10;OygvgCAPODk5AUBmZmZiYuKCBQsGnqqtrY2LjXV1dVVSVubTVG1tbUR4uO/KlTwLCpSWlmakp6/w&#10;8eZZsKCwsDA3J8fH15cgCD7xeXl5xbdvr1m7luegOv3GjYaGBh9fXz7BAJB+I72xoX7t2rU84+Pi&#10;4liW9Vru9fRQAACIjooCwJavWM4zPjwsTGWYirOLC8/4K5cvj58wweHheSJ9fX3vvfceALz99ts8&#10;20EQZCAMwzmO/XsjEQRBEAT52/EqUYYg/yO0tLRk48DNmzcPPJ6VlZWVment7c0zKZCZmXnj+o31&#10;r7zCMymQmpJSXlbu7ePDMykQFxtXX1e3wtubZ1IgNja2rbXNw9OTZ1IgKDAQMIznoJpjueCgIADO&#10;iWc8x1318xsxYsSiRYv4xEul0suXLo3W0bFZzOIL3yYAACAASURBVKsqoUgkunjh4oQJE8wt5vKJ&#10;7xP1nT51ao753OnTpw86deDAAdlfli1bxqcpBEEGwjC8rakKJwiceNJDCJwgMRxvb6rGMPSZBEEQ&#10;BEGeD/Q7GEEe8u677wJAfn7+119/LTsSFRXV19fn5OxM8KhIzwFEhEeIRSL3Ze58LseybEhwsFBO&#10;ztaOb+n+a1f9R4xQ51m6XywWX7vqP2rUKEsrXjPhJRLJubPnjIyNZ82axSe+q6vrypXLU6ZMmTV7&#10;Ns/4c2fPzp4zh2fBhdbW1iuXLy+wtJw8eTKf+Lt3G/2vXrVZbKPPr+BCXV2dv5+/s4uLjs7oQacy&#10;MjI+/PBDALh8+TKfphAEGQTDMImo58C7Cxoq8klKiD2yWwqG4ZRQvqGy4NgOh57OFp6JSwRBEARB&#10;/nZoHQGCPGT06NHnzp3z8fH59NNPjY2N5eXk9PTGTjbkNSjt7emNiIwwNjIy4Flav6cnLCRk5qxZ&#10;PAsWdLS3R0RGmpub86wC2NzcHBcbO3/+fE1+BQ6ampqiIiPt7OzUR4zgE19bW5uWlrbIxkZW8fip&#10;ampqEhMSXVxdeRY4KC0tvZWf7+TkxHOaRlFRUWFBoZu7u5ycHJ/4W/n5ZWVlHp4ej07TKC8vX758&#10;OQAsX77cw8ODT2sIggzCsoz2+KkCeaXfPnOZbb/efMkGda0JssE/hmEkJehqa0gJPnY97LfR46dq&#10;jZ3ConUECIIgCPKcoLwAggzm7e2dmZm5b98+d3f3U6dO8dx6oLGxMSUlxWLu3FGamnzi6+vrExMS&#10;bG3thqsN5xNfVVWVkZ5uu3ix6nBe8Xfu3MnLzbVfskSZ36C6pKQkPy/PfdkynoPq/Ly86upqBweH&#10;/tL9T5abm1tRXr7CewX+yDPDIWVkZLS3tTk6OZE8pmkAQEpyslgsdnVz5dl+cnIyLaWHXCtRWVnp&#10;6+tbXl4+derUI0eO8GkNQZAhcQxj6fb2lYNbboSfyEv2t/XdIZX0AQBNS7ITLoed/ry3swUAZtis&#10;IgVChpY+7/4iCPK83Z849LhKirLzL2mdRQzDns+93XvXn3hpDMNe1vcdkUF5AQQZwtdff11TU3Pu&#10;3Lk1a9YIBIIVK1Y8Ob64uPj27SJbW1ueT8ILCwpuFxe7ubvzLCiQl5tbU1Pj5OzMMz4jPaO1rcXJ&#10;2ZnnoPrG9eudnZ1ubm6PTvQdUlJiIsuyS5Yu5TPvl2XZpMREnCBcXF35NM6ybGxMjJKy8mJbXmsr&#10;aJqOjooaMWKExbx5fOLFYnF0dLSurq6JicmjZ3Nzc319fW/dujV+/PiLFy/ynAqBIMiQWJbWn7ZQ&#10;9ve+7raAo+8TpAAACtKCsmLP9YdNmmHLMvTz6SKCIC8QjKWlLAccBxQ1xAcYDMekYgkHQFLUS7Du&#10;CMdxDAOGkU2VwjBgJRIaJ0gSx57l8BvDMFoqZTnuCZfGACQSCY6TJPFM+9YPJwjgWJZFeYl/EKov&#10;gCBDoCjqjz/+WLVqFQB4e3t/8cUXPT09jwu+cf16dVWVg4Mjz6RAakpqXV29m5sbn0E+x3Hx8fEd&#10;HR1LHRx4xsdER0tpqZ2dPZ+kgFQqjYqIJAhisa0tn6QAwzCBAYHKw5Qtraz4JAVEfaKw0FA1dfX5&#10;8+c/NRgA+np7r/n76+mNnTNnDp/4rq6uoMBAfQODGTNn8olvb28PDg42MTEZMilw9erVqVOn3rp1&#10;y8TEJCgoaCK/9SAIgjwOx3FCeaX5Llv6jzC0BADEfV39RywcXxcqDENPoRAEISkiKeA3T09Pn48O&#10;SNjBnzIwguwqSXJb5unmsqaqh8b/5RVJSJJqa6jIKqwkCBwAKIEg5NjH7i4up6KLKJJXVem/rScC&#10;of/+d9xcXU9FFw55aVIgjD79pbuLy9HQHIp6pn2ToSiyrvTW7eoWHP93f9NfcCgvgCBDoyjq9OnT&#10;O3bsAIDPP//czs4uKytrUAzHcaEhIQRB2CxezGdrAKlUGhYaKhQKeZbWF4vFgQGBGiM05j+8aeLj&#10;iESiq35+2qNHz53LqxR/d3d3cGDQuPHjeQ6qu7u7L5w/bzbDbOrUaXziW1tag4ODTKdO5VllsKWl&#10;xf+q/wJLS30DfT7x9fX1YaGhllZWEyZM4BNfXVUdFRlps2jRowUaWltbX3/9ddm+Aw4ODmFhYYaG&#10;hnzaRBDkyVhaamzu/IQA47kugJICCILIipW2N8bExEQU1QEMHgFigDF93QnxsYnJwTQL/+q0AEGS&#10;2VFn5+pP+S0+lyIIAMBwvDInISE5uam97xkXYcUwrL2+NDEpqaNbMuSlcRyvuXUjITm5obX32ReI&#10;JSky+uyPE6fODs2vIgk0dP0HoXUECPIkX331lZmZmYeHR0pKipmZ2UcffbR9+3bZ3HKxWHzlyhUL&#10;CwueVQO7urpCQ0LnmM/R09PjE9/R0RESHGy9cKEWv6qBLS0tEWHhi+1sNTQ0+MQ3NDTEx8Uvtl2s&#10;rq7OJ76+vj46MtLdw0NRUZFPfEV5RUZG+pKlS3lOo7hz5076jRvLPD14bu5YUFBQfPu2m5s7JaD4&#10;xOfk5FSWV7gvW/ZoBufMmTOyuSEAsHPnzl27dvHcABJBkKdiWUZTz2is0dyKgtRHz47Unaw1zoSW&#10;iJ59xxAEeQFhOAEA8uTQwz/s3hNNxX9zTgAAACewoqSoGgAl4b2xGMsw0xze2DOp09RoFMM+6yKs&#10;GE7Cg9oOgzE0bWyzas/opYamo++venh2CBJLDzwPAPIU8Wi2CPkbobwAgjzFsmXLGhsbt2zZcvny&#10;5b179+7du/eHH35wd3dPS011c3NTUFDg00htbW1CfLyTszPPKoDV1dXxcXGenp5y/Kr6lZaU3ryZ&#10;4eHlybMAQUFBQWFBgYenB88CBPl5ecXFxStXr+aZJ06/cePu3bueXl58ggHg+vXrzU1N3j4+POPj&#10;4+I4jnNz57UZJABERkYKKMrFbXCBg8DAwLfffru8vBwA1NTUQkNDZ/PbcBFBEP5YhpmzZMOQeYH5&#10;Lls4hnn2XUKQ/2kYRhLkI/PwOYZhnv2I9P8NI0kSx7H+sngcx9JSmhsUQ5E4hvWX9WNoesCd3jtL&#10;03T/h6KHAx65JIaTJIlhgGGYbA0UTUsfLH3HMIokATiGYQmSxAAwDDgOWIamZYNqDKMoSl5ODgAI&#10;UkAJBDTD0FKJ1bLXF5M4LRGJJP31Vh7pOUMPGJnfu3daKsXJe2Gyt4CmaXbgPCwMo0gSk/X4XnlB&#10;jqZpnsv1GVo61/kVK/f+vsl6BbSUHnRdKU33LwrDMJyiSI5lGBZIUjak52StMfevi+E4RZLAsVKa&#10;HtBfjKQoHANaKuEAp0hKXl5B9l4JKIph2H/hv9J/B5QXQJCnGzly5KVLl+Li4jZs2FBWVrZt27Zt&#10;27bt+vzz+a2tfPICWZmZ1dXVK7y9eZbKv5mRUVVVtWr1ap7dS0lO6e7uWuHtzTM+OioKwzAPT0++&#10;8dHRFEku471dX8C1a9ra2o5OTnyCOY4LDgoapanJP97v8uXJRkbGxsZ84mmavnTx4owZMydOelAs&#10;oK+v79KlS2+++WZX171FzocOHdq8eTOfBhEE+atYlh5raK6qodveVD3o1KQZdiyLKg4iyLODEyTF&#10;SeISg5Oyk1MKb1Z2t8gLFCdoT51rYmE9Z5HZeF2RWPRvWdmDYThFQmrEleCohPyiOyKONJ46a76l&#10;retSc1Yslo09MZwQUnhKuN/5S1dz7tQRmOKshdar16wxHqshEUk4wHBOGnHldFF9n++alce+2RGX&#10;Xmo0a/66DRtN9UYMOf4kSAEnbvU7eyEsMq6ypU0op2qx0Hb12tW6wwRiKQ0YBqL2cxcv9ypqei5d&#10;EHD6aGBkcpcEMzKb67Vy7TxjHbFEyok7L14+fTkiFwDy44IO9t0ZO8PSbo5JZvSluOxyY0v3xdN0&#10;aYbFcEJIsbFBFwMCw3IrawlMMNXcymfVKjN9bbFIzAHgwMReO5dT3rLqne2l4WevBIQVlNWqjho3&#10;f5GN73I3FQqjWQ4AcIIk2b5gvwvXb2TkF5b3SqSjRo+baW7u5umpo0JJ6aePsQmSykvwj04vnjjX&#10;eens8YxUFHH5zO3GvlVb3swPOuUXEF5cfXe49ngrG1sfL2dFHBiWwzBc2lZx6PQ1LTMr+0kKvx07&#10;EZ+WC0LVWZbW3t6+k7WVRRIawwlRw+2jfhHMML21Xo4KAtmSMgzjJEF//lba1Oe+4e3RXONvpwNC&#10;k2sBIDX4ItxONLNxmKGvg1ID/wQMVfpBkL/Ez89v27ZtlZWVsi8XL1787rvvWltbPy5BEB4WNkxF&#10;heeCfwAICQ5WU1Mz5xfPcVxQYKCOru706dP5xLMse+niJdOppjwXz0skkoBr16ZMmTKZX7xUKj13&#10;5qz1Qusx/NZKdHd3BwYEzl8w/9EF/0Pq7Oz0v+pvZ2eryW9tRWtra3BgkJOL8/D7mztev379zJkz&#10;Bw4c6I/Zs2fP1q1beS6OQAaKKDkUX/0p0buFubsRcMnz7g7yQiMpYVLg4ZgL3ww8uMBt60LP92mp&#10;+Hn1Cvl34ChC/QyjtM9C+wvHyW8/7978PaRSaV/fs15GDgAkSTXXZG39dnN+h1RBICcgSFkPWJaR&#10;0OIuKe1us23XmrUUJ3oudd8pARV2bJf71m/lF75RfXWfkHjomTdOUO05IToWHgCK2bXVBioCnJPs&#10;/8D3oyNhg9pZ8Pp3Ad+9QQIDGAGipl2vevzgf3NQzE/noja6zWdpKUi6tzhonboOlotmJMTcCzsY&#10;nPXqwokSevBsJoIS1uVFO8x2KHmk8+fjst3nTJQwXF9t3oJJ5uXahlPUezPzKgfGfPZ70Ccr7bqr&#10;smcYzB54Ysv35w5u8973iukHJ/J2nYj/xHuWhAVJS/mr7i5Xb94ZdKHPD198b50LMFKMFr3lpPF7&#10;Mvh6uZy9FDAwZpj5utzgAyMEwGE43VHhNs84vuLR99vkZnncZA0BIZD75S2bd35J+M+pxA+8Zoil&#10;g3O1Ajn5Y+/ZbD2Q8P7h8N0brEQdTRuX6F7IBG/XJeevPfTmj7XfmnR+jyrJAUE23rg4wXrtlPnW&#10;zUlxDQ83eDY+12P2BAmLdRXGac90ANMVNVHHVOUxluMwDGclba7qunEASTUig7uRo8weqlDzw+W4&#10;zQ6zHv3WvEw4jlNWVn72Px9Q8QYE+WuWLVtWUVEREhLi5OQEAFFRUY6OjoqKiq+88kpUVFRjY2N/&#10;JE3Tly9dGj9+PM+kQG9v7+WLlyYbGvJMCnR3d1+8cGHq1Kk8kwIdHR0Xzp+3srLkmRRobmq66udn&#10;aWXFMynQ1NR0/tw5V3c3nkmB6urq0JAQB0cHnkmBysrKoKAgr+VePJMCZXfupKakrF67RllZOT09&#10;/csvvxw1apS5ubksKWBgYHDkyJGOjo6PPvoIJQUQ5J/GMPQks8E7jxrNdkTbEyLIM4MTVFtt9mtf&#10;rCwXCdUVhpHANHe3ErgCMOJ2ca+AUhilpBIZ993rB75lSPkXfxk3QZC3M8M/OhImpz37clxGR2dX&#10;V0db2B/fAkDir+/HFDSQOEHh0qO73v7B/yYMm/pnYHJHV3d7S/0vn28CgHd8FkfmVFEkAYAJFTQA&#10;ICHmpu87X5w/c3LTlk+dZujRjyykxzAcOivXLHIoARi7wCcus6izu6u6NOcdD3MA8LaeltkgInEM&#10;x0kVXZDUFWbmVX525EpbZ1d3R9NvX74OAF++4pRYcldBc9L1hprD21YAwGvf/tFYV7Nj1WIJzQiE&#10;wwGAJHDAMILp/X7761dv3gEF07OhqZ3d3S13q37cvgYAPt+8/M/YXCFFAobJK4wCgLOXAla+t/dW&#10;aVXz3dpzh3YqAHSmnQxIyCFJgiLJo1+uj6+A8WbOsRlF7R0d7a0t8ddOTtQEgLzTwXE815MKBMMA&#10;gJKV/cNweUU1ADh/LWz9xz8UV9Q2N9ac/O49AKgIPxCRfltWHRDHhQCQnxTXID/mXER6Z1dXU03x&#10;h2ttAcDXeXNVL0Zg2L2dsBSFD9cNwJQUAAAwllEcb1HfWP2JqxkAfP1nWH1N9UprU+kzr3HwPwLl&#10;BRDkv7F06dKAgIDCwsJdu3bp6OgAwIkTJ2xtbY2MjOzt7Y8cOZKZmXni99/tlywx4LfXXUN9fUhI&#10;iPWihePHj+cTX1NTExIUvGTpUp6D8MqKiqjISCdnZ56D6uLi4qSkJGdn55EjR/KJv337dmJCgreP&#10;j4qKCp/4nOzs/Lw8F1dXnvFZmZl5ubk+Pj7y/AoupKWmBgYG9olE69atmzRp0uzZs3ft2nX37l0A&#10;2LRpU3R0dF5e3qZNm4YNG8anNQRB/p84lhmhrT9wYwI9w7mj9IxY9mV+5oMgLxAMw6Sdh0/tqeJG&#10;yBF4T1+TkbFn4LeRQd9dCtsffvrNL8cr4H0Mqyg/PPvmqTMJmc94q7z/BoZJu7sBwHTSTEerGUKK&#10;xEmB7ap3vn9z2aq16xmRGCOIxrLsA4euAaicD77gvXQWiQElp/Lqpz8f/MADAI4duyDGZTMmOACY&#10;7LXj5L4dbh7e33/zoboixT4ypZqgqKTgM6ndABNtA/48YG44BuNATctg94lraxcoAMCRk1dY4sEw&#10;+9WvT+3Y4ExhwBHy6z7+eccKUwD44+RVmhQOV9cYpiAHAEIlJbURGsoKcgNncOM4UXc7ZfeFJAC4&#10;HOnnZTMd4zihgvqWr3/Z/54LAPx68FiL9MHaVFOfT47tfm+clpqcgqrnax9+ut4eAGIzigmc4Jim&#10;iF9vAMDug/vn/R979x3f0/X/Afx1zh2f7GlEJGaQEqP2ptTeao+WokWV2nvVKLVrVLX2VjVr71Wz&#10;xA6KBJkSGZJ8xr33nN8fnyAhQftT7bfO8w8PPjmfc8+995OPe97nnPcpnleiVFYdqjbpOKbnZwCu&#10;h0X91e0eOYCK3SYumtA3d3Z3B2fPTv3GDm9ZEcCx8388t2z2+41bPqpRnACOXv4jpnzfrKwHko5v&#10;3nVSftVnjINT2eTtnd3FQQbg6ObunS2bk0kRs93/JiK/gCD8RYSQwMDAcePGDRo06MKFC9u2bdu3&#10;b9/Fixf37t27d+9eAP7+/jt27ixatGilSpUKFizo6uqaLVu2TLu1N2/cuH37TuPGjR0cHF7n0Fev&#10;XA0NDW352lkDL128GBUV3bxFi9dMs3/mzOnUFHPTZs1eMyHCqVOnLGbz6ycgOHb0qKwoDRo2fJ3C&#10;nPMjhw87OTk3bpLlVmeMsYcPHyYmJkZFRZ0+ffq3E7+d+O3Ew4cPnxaglHbt2rVu3bq1atXKli3b&#10;a7ZTEIQ3iHP2fs12V09tt/+zYv1uIuOgILw1lMph1w5vuHbDw8XLpqVUrjZo5qddJOgG4wApXb7x&#10;d3nzD5ra+3oy3B1dZ/y8uEP1uRKMf6L79TrHtA8XcyrLAM4cWvn5V54dmzfInzePf26f3t+u5ISC&#10;GYyTsEsnQoGAUnUqF88V+zDOXrUkq+XqtMK3vxy/fDLqkc3flJYPr2frxly32TQdAKWUEPI0VR4B&#10;GOeyRH7bsw5A3+6fFfJxsVltAAxDl1X3L/pNWH5s4Iqdp2YP7kwAzgAEfdK8lqHZGOfg3Krzlp98&#10;NWn9p4cunX+cqptcJXvnljPGGXuuo0sleu3UYQDFGg9pUD6vxWzmAOeGTVOaderz3YxtwacvhIUn&#10;lPJNewjs0qwx5ZrNYAB05lCkaACwh2kc4DpzXRn+wGLRcuTOTSgUmSUnPw5/8DD6cTyAsIikvzpZ&#10;nQPo2rS+oVnteRB17vheUAA2neIazzD4X/ijj6oH2mwa55zrmskrd7tWH289993Os5cHtq/xOgey&#10;s18rxp+/VsIbJOICgvD/5eLiUq1atWrVqiUmJoaHh+/Zs+f06dOnTp0KCwu7f//+1q1b7cU8PDxK&#10;lizp5+fn5eXl5+cXEBDg5+eXPXv2WzdvRkZG1qlbNyUlJTU1laRlnc0c5/xicHB8fHyt2rVTUlJe&#10;+eXIOT975oym6VWrVU1OTn6d8idOnFBkpVLlSo8fP355eUKIpmknfzvp7OxUrnz5xMTEV5bXdf3g&#10;gYM5fXIGBQW9TnmLxXL0yNFcuXwKFykcExOj67qmaYyxxMTEyMjIO3fuhIWFxcTExMbGXrt2zb6t&#10;QHoNGjQoWbJko0aNChcu/JoTHwRB+JtwZuTKH5S7YKnw28Ee2f3yBpYXGQcF4a2RqHHu95OSyYVw&#10;lgr3fm06S1zT07IIcE2zefoU+7x+m25rVng5OCFux7n7kyv7mvS3m2aAAxJV8JLN6NJ+4AZCDF0v&#10;Uq7u0M4Npq7ctWLOpBVzJuUsWKxsqfdbtm5To3J532yuhCAx9iGAe9f2tapXT9fS8uAQIj1OjgOQ&#10;GJ1qtdjwZETG3duLcQaAUOlR6MVhg0cmya7UfkSux2nFjuyaEhFyA0CeAnlpurlOzOB++QsCwNlw&#10;K2MqwHV4l8+b09v9acJ/zphvLj8A4VeiUizW7G4vW8BIKI8JjwRQIKiIiRupT68PZ+5eOX0DcTsk&#10;LiU1BcTD/rqnpyd/koePc+7s4gLA/izJOfXOnj3q7o3NKxeeOB0cFRMTFxt17Ldz9sIy/cvrRTgA&#10;D3e3pw9ynHMX+5ZbGausWK2EEyX8SYjJYLRA/rwADgeH6UTMW/93EXEBQXhj3N3d3d3dixYtCiAq&#10;KiouLu7MmTP2AMGdO3du3bp15MiRrN7r4eHh4uLi7Owsy3JWswDs/eSI8PCixYpNmDiRvSoXKyEk&#10;OTk5KSkpf/78NpvtNcvHx8cXKlTIYrG8MohACElMTLRarf7+/lar9XXKP3r0CJzn8vV9zfJxj+KY&#10;wXLkyJGQkJCUlBQXF/eS8jlz5gwMDPTz83v//ferVavm4+OTO3fu15wiIQjC341z7ujsEVSpWfjt&#10;4FI12jo4u4uMg4LwlhACa9KlqDCVSoxZfQPaBnrKqZYMv4C6brxXumb2lT9ocDIpTnfu3qviVwRv&#10;d6UP5yRXthwALJSQF4MD5OlkghJeJso556rHyNlLPmi2f9mqtcGXLobcvrrj9tUdv6xCjtIHdm+s&#10;VtyPqZ4A5By5XF2ddM30tCZXNxf/3Hk0t4C0jjEHAG83F/tfCCG21KQ1uw491zoCqjgBgIOjkv4R&#10;hoOb0maDpg3scA5XJ5OsyID2pAyI/VgRqS9mLnjhQkBWKQAXl4xz5jlkRVEd3ABCOHlSMdzcXTNM&#10;s0j3FlmVT2xY0KhTfzMAIFsufz/fXJ169WUR19Zs3f+KZry0hQBcXV3SNy/T5zoPd0cQkv4cqD1J&#10;QUyK8fQOixkA/w4iLiAIfwsfHx8fH59ixYp17doVQGxsbExMTFJS0t27d69fv37r1q379++npKQk&#10;JSUlJSXFxsYmJCQkJCS8ZuWnTp36U42xr6t/fS/vfr8oIiLiT5W/d//5vcpeLjw8/OnfPTw83Nzc&#10;3NzcnJ2dc+bMWbBgwSJFigQGBnp4eHh7e9tzPQiC8O9kGFrh0h/uWTX+vbL1DZFxUBDeKs5gEEA3&#10;9GJ5cmUyVMC5rHrmdzRCOCiRklISXjJs/7e1kSsODgDYgWvJhuEtEZ6uy0gJCQ29CwC+bjK1Z7Yj&#10;THGu1rBV7SatoiMehIaGntj/y6RpC5Nizk+YtWjr4m8UWzyAIhU67tk4SrNYnlZFCGGMSxLVdc14&#10;Eh/hz8b2DQ//okcPHjCeDWhzHS4GdGoAQEJsCkk30k4ISXwYBwBOkv1VQhEak2ROsRCT/GTzPZKS&#10;nAwAVfxdHUyvnAtPGQUQE/GYpF/RSWBJSU2OSQJyEkqeXhuexcAPoZIWcaFWp/4Amncd1bd70zy5&#10;cnh6eXq6u+2aNfD/FRdIOy5PH63J1PXQOM7500KEkMSERACBFQs6MJ6YdrYZJsoSApb6QkXC30/E&#10;BQThbciWLZt9WXvFihXTv/748ePk5OTU1FSLxaJpmq7rnD9bSSUAIIRQSiVJUhRFVVUnJydnZ2cP&#10;D4+3v32LIAj/T5wxNy+fJt2neucqIDIOCsI/goObTFIWXTli72tSIiVY4vlbjwswxgNKBAEADm85&#10;cbN3/SCLVbM/ERFKZcI2b1oCoFK9os6KLMlsz7L5a3cfrtBpWJ8mZT2y5yqdM3elmh9WKVGkatv+&#10;l+49SEm2+hQJAnDht81XI/oV9qD2PPayarp+etukORtzvVeqf59ePqbnm8E5N7l4lqlYKeP5c2ZD&#10;qQZtcGbD/j27erUuZyL2ZRZElcn+/TsAlPqolJMs2wAqA9cOXrkXGZA9n8F0AKqqnjy6HUC9ogWc&#10;nNWn8Q6a2Ux+xkhg+XLAygNr196d1N1XIQbjABRVDb509HQE3Erl9/HJxvnTSEfmd4pINDT4LACg&#10;1sLvxnjIum4wzqFbEs/deHGnxb9F2KZfHiwcndeJ6IyDUMl4vOfAAQANygYYTxMrxD/WOLd/+giV&#10;zI9u78z0dDKdRSK8OSIuIAj/JFdXV1f7cixBEIR3AOe8ZPXWYntCQXjLOE+b5i0R6X5s5tnmGLc8&#10;tlLiCIPrvm65Cd72bnCcGSb/0r0qOHx/2tKvS8dsq5c3r1lKIgAhWkr8khljZmy8BqBz85aqxADZ&#10;8ujS+i079txxalpjSR431Z7h73bIFQBFc+dQVVqgeLV6RbDnxvmhQ6eu/mGci8kAqC0pYkK/LpuD&#10;Uyq19vf0cOKplkxawrmhP/81Rbles257jN9weM2kxfVr9G1fC4ZOKb1+4ufPJqwG0KlhA0XiVtj7&#10;6Wzo2Onl187O7W4CpRGXdvcevgRA02YtnKkBTu1BhcS4FEVVdYOl79szQy9QqnaNbDgSe3zo6Pkr&#10;ZvUzGRqoFBd6ZsRnAwDU+6BpHi+VmTNp+XMkyR6AuBWXbPX2UkGoJNMzvy4f+8N2ZBGVeNP+GDLp&#10;p9VTepkUSJQfXr9k2tpjAJp+UE3XdGcPNwC4vmnbiSG9m5TRDcZtCbNHDstYA9c5A5CSYFZURWfM&#10;EPsU/j1EvgdBEARBEN4eERQQhLeNgyomcvPEpAAAIABJREFUF5MH41ySlD9uXbSk7c/3DKFScswf&#10;N5lKAcZ0Jzc3/ANTF7nNinErdgPAoxsdG1R0dszbouVHH5Yr4erl03PsIgBlWn3dpWFRXTN0Xa/V&#10;7qtiQMKlnwOyvz959vzFixf1aFb6k7GLAXT9pIuLpKleecdPmQ9g96pJ3sUqzP3+p3mzJgVlz7c5&#10;OAXwmfb1V45ce/2TZIaep2K9ub1bARjycd2mnb74aenS0QO6lvygI4BitYf1bF1O1559v4UeWJK/&#10;SJXZC3+aNXFQvtKNkoCSrSZ0qhWo6QbjNKevN4Dloz9xz53v65V7TMqzdEicMeec+Sd8NwvApnkD&#10;CpVrtHDpstnfDPMtXOVYHODTcOKQTtBtr2w5N4w8ZWqpAHA/qFLtuctWrV61vHe7hlWaf2EvEBmd&#10;wCRC8Peu8N8+56uguu1/XLJkUI92H3YaAqD7lF+qF3LTdN0x3/v9qmcH0LdFxfafD5o2eUwJ15yT&#10;15/McBZM9vHPAWD0x7W9chdatv+C+u/fRPN/k4gLCIIgCIIgCMJ/GGeSS9UC+ZN1jVDVErtn27nb&#10;Dqry9MeEUJVqm3b+LJmcCHiSWSrzXv5Xpiv+OzBDd81TKezyscE92gAAonft3HH80g0AyFV66sK1&#10;B1ePYBYrBzgznHMV23HpWOemlYE/xg0d8MUXfZdsD4Z/2ZU7TrevUdimGbrNVrJh9xtn9jWrkA+h&#10;5wd91WfgsPFhwActPj159Uy5fF6awcB50sM4AJxkSGeQGW5JMXrOXrFr1cy8wN71P/Tp1WvqvNWA&#10;88CJPxz7dSLMlrQNHgygUOUp305S4y8P6ffF0PFzAHwxZsH+ZYMlQ+cchq6Xb/FZq7LeAJIi7/9w&#10;MBiA5XE0AJvOAGhWo/xHva4c31r7PbfI4N39evUcOnYGgE59x4f8vjqPm2wwDs4fP4wBYMt4pzRL&#10;CoBHZitnTPIocOXkjoq5wEPPDPi8W7fun/+4cX//Sd+H3DgJ4OHub367m0Ip0fU4AGYty6CtNfkR&#10;AKtmAABnSdGJADSe8bjmZABJVlv6F53rdJ01pve9Y5v69Oo1e9kWoOC3P22dPaBJqtkGcKuZj1v3&#10;W+9WVQD8vHjO6PFTbyHXwl8OTPiqLgDGOAd0XW/YbWTl3ACQEBW6+8yttMyFwptGxDJmQRAE4S/Y&#10;e2v+kfujpNQvjJgeoLZXv0EQBOEv4IrkvdpwmVbZd3yjwH7/dGveDE3TzGbz20yUQ6iUEnuj0/B2&#10;8Yo3hfHI4rZw9MKaRfLoug5CCbNs2TRn9K+/eDo461qyb/HPNw/obrb+Y1/sVJIlwi3m5Ih7DxJT&#10;LZwTr5y+vj7ZVFnStQwj/FSSKVhCbHTY/SiqyG5ePn65vCVK9XSrACRJBjeiH4TGJFkpM7L5+ufw&#10;9iB4Nh09LYUBoa83bk5kRdYtqXdDQ3UOSh398/o5Oyi6rnEOQiVr5PUG1cuedap19fBmfyfzrTv3&#10;DCh58uV1d3E0dO3pzo+EUsJZwqM4mwFnN3dnk2IwBiD9p0KSFTA9POx2osUgTMqdL4+7iyM3dONp&#10;isQnSQ3TNw9gaTkZCDggyTIMLfTOLSuXJar4+vs5O6jcMHTDeNYQzjh/vqJ0VRLYd1x8co0yPy5/&#10;VobIysNzW/NXb+dRf2DElm8ex4aHhUfLDm558+R2clB0TX96oQmVJIL42Mio2CSqqP7+/s4OimbT&#10;GOeUSvY7QqnEme1RXDyD5OLu5qDI/+0OLOfc1dX17SfSEvkFBEEQBEEQBOG/jDPmnqNQz4Ztvtyy&#10;yd/F3cshsf837WuWbVOnZBAzx+44uPFUVJiHgzPnWrTFZW7b1pqm/YOtZYbOAFl1ylc4MK39nHPO&#10;X2wVM3QG4uads0Q2n6fF9IypAQxDByE5/ArktG9KyBk39PQj3ZRSZLHNXma4rmlEVgPS2sYZy6Rh&#10;YEzXdNnBJbBoMQCMsefKcMY4IR7e2e2HZpwTSknGZhi6BkJ88xbKTexVMj1jJZm1nKe9/ORVQ9dB&#10;aN6A98iTw9orefpezjkIpSTrK8D50yr5S46b7gSe9mgNZui67uyRvZhnjifXKsPd4czQAXdvH49s&#10;uZ5cKB32kMCT+hkzCJG9s+d41mDhbyDiAoIgCIIgCILw38Z1g9Zv/OWIhIQph/bmcPZwlOnxc6v3&#10;nbKBSI6qo6Ns0rTUBO45vd/0Mr5uNts/GRdIazHnhvE6G5dwxl7VUeSc8Syr+gv9zNdrG+ecGy9Z&#10;jpE2TP/SdvyVlr/wMufshdbyVx466ypf97hPAgT8VYtSnv95JmcgwgF/OxEXEARBEP4jDAYmnhsE&#10;4f+BEiKW7v5Xcc4gO3f75OtCeYsv3r/1QvgNKjlQQgGebElwMGUrF1j305aflQ3w+zcEBf53cabH&#10;RwJINF4ZrfhPY7oVQFKS2b4F4d+a2lB4I0RcQBAEQfgvMBiK+Kq5PJV3+0lMEP46ShD5SLsRaROh&#10;gf8qzplOlBp1upSv2Dg08sGDqAcpVo1x5uHp4+/jlyeXn0q5JoIC/w+cM8XDd8HObRbinNNNeWdD&#10;1ZwZbvnLbtmyRXL1ISJi/z9CxAUEQRCE/wKd8aL+Du8XdHnHh2gE4S+TKDl/O/lauFV6G7uaC/8Q&#10;zjXNqji6FQkICixUIm2aN+ecM8Z0/XWm7QsvwTl18qxa80MAhqG/s/1hzphD9rx16+YHuPhU/a8Q&#10;cQFBEAThP4Ix6AYXcQFB+Gs4xz+xM53wD3iyPF502P4GLyQ+fDdxxnTxhfI/RUwUEwRBEARBEARB&#10;EIR3l4gLCIIgCIIgCIIgCMK7S8QFBEEQBEEQBEEQBOHdJeICgiAIgiAIgiAIgvDuEnEBQRAEQRAE&#10;QRAEQXh3ibiAIAiCIAiCIAiCILy7RFxAEARBEARBEARBEN5dIi4gCIIgCIIgCIIgCO8uERcQBEEQ&#10;BEEQBEEQhHeXiAsIgiAIgiAIgiAIwrtLxAUEQRAEQRAEQRAE4d0l4gKCIAiCIAiCIAiC8O6S/+kG&#10;CIIgCIIgCILw5xBCKKWEkPR/eZsN4Jxzzhlj9j8ZY2/z6IIgvFkiLiAIgiAIgiAI/xsopZIkybKs&#10;aVpISEhUVFR8fPytW7fCw8Pj4uLMZrOu6393GxRFcXJyypEjR548eQoUKODh4eHv71+gQAFCiK7r&#10;hmFwzv/uNgiC8GaJuIAgCIIgCIIg/NtJkqQoyoMHD4KDgzds2HDs2LHw8PB/ulHPFCpUqG7duk2a&#10;NClVqpSXl5fNZhMzCAThf4iICwiCIAjCG/NkHm/mo2VPZ/k+/bH9lT81tvY6b3muzN90lDf1rn+b&#10;/8ZZCP8l9jkCly9fXrJkycaNG2NjY5/+qESJEkFBQT4+Pi4uLk5OTqqqUkoBODo6bvrll4CAgCKB&#10;gVn1z2VZjoqKOnL4cIuWLalEkcW3FiHkl40bK1eunMvX116VYRg2my05OTk5Ofn+/fvBwcF37ty5&#10;devWrVu35s+fny9fvi5durRv3z5fvnw2m038KgnC/wQRFxAEQRCEN4MQYrNaGIckK4pMn3sYfvJT&#10;QihVVQWcEwKrxQwim0zKaz46U0ptVovBoKpqlkuJObdarRxQVBMloBK1pKZySCaTikwf/DM7EUPX&#10;NM1QTCb60gXLhFKJEl03ABBKdKtVZ1xVTW93mfObRCmxmM2cSA4m9Y33ZyillBDdMN5stcJ/m6qq&#10;kZGRM2fOnDt37tMX+/XrV6dOncDAQEdHR1dXV5PJZH/d/qFVVfX0qVMR4eGDhwxRlMy/XiilFotl&#10;zKjRi378MSAgwMjsY0kIkWV5w/oNXbp06dCxI16INgJITU21WCxXrlyZOX1GgYCCW7duDQ0NHTdu&#10;3LRp08aOHdu1a1dnZ+e3sLRBEIT/J7EfgSAIgiC8GaqJzvi0VaOG9ZcfvKHI0nM/VVTThqk9GjVp&#10;MnH+WiYpkqzeOrqmft06vWdtMqmvFaYnVLLG3urzSfMm3YY+SNBoZl12QqieGDH8sxaNOvQMiTTL&#10;ipL8x7F6deq0HDzX4K+XlYwQbk2cOqh9/RbtzoYmy1KW75Fk1RwffvDYBSpJhFI9PmxQj5aNP+l/&#10;J9YqvTyc8G9FJSXq4s76det8NHKJqrzhsRNZVhKi7h49e02Wnv9sCEJWTCbT77//3qBBA3tQoG3b&#10;tg3q1d+wfv3MmTNr167t4+Pj5uZGCLE+YZ+9f/nSpZ9+Wjxg4EAA9hefo2ma1WodNmRIx86d8ubN&#10;azabXyxjH+rfsnnLgwf327Rta7PZ0lf19Igmk8lqtW7fum3hoh9mz5597NixNWvWVKxYMSUlZciQ&#10;IV27dg0PD5dlMRIpCP92Ii4gCIIgCG8GoeTRnSNnzv6emqq92C0mhCbFhJ05dTIi+jEhhFCSGPXg&#10;3IWLl+/H09ceXmcW6/m9x09duss5Mn8PAeE89MrxM/uuGAyEEEvCo9+DLx67+gCvdxQCwnXj7sU9&#10;v5848JKBbSrJ9y7sqelfZMK2I5RKADHM5t82HT2984L+PzscTghJjX147sLFozej3mxqd0mWrx3b&#10;WCWg+Jx9516MGQlCpmRZvnz5cpUqVUJCQgIDA3fv3t24UaOPWn3UrHnzlJQUTdPsewGknw4gSVJE&#10;RMQ3kydPmz5NkqRMVxDYZwGMGzu2dZu2QUFBWQ3mq6p67Nix4AsXevbqZT/Qi2UopQkJCbNmzuzx&#10;+WfZs2c3m83Zs2dv2bLlzp07Fy5cCODXX3/9+OOPY2NjJREOE4R/NxG9EwRBEIQ3hspAuhm2z/+U&#10;SgDs4/zcMHyKVZ0za457gVLan+lJqy7Aq4ayJQVwkwnAGXPwKTRn1hw5e37y2kvmCYGkOAH26AbJ&#10;dPUBlWjktfPXgAaOKgBwTl28hv0wN4m4e7vK/6MLijk33PKXmDNrjpKryJud7U8puRd8Jgyo6Ki8&#10;wWqF/zBCCOe8S5cuAGrWrLlixYrLly9HRkZ+2bevzWbL9C2SJMXHx48aOWrmrFkmk+klSwNmz5pd&#10;uXKVSpUrZVWVoiiXLl3atmXrhEkTQcBZJr/ShBDNZps+bVr7Dh0KFSpkr4oxZrPZFEXp3r17UFBQ&#10;69atT548+eWXX86YMcPHx0dkIhSEfy0RFxAEQRCEfwAz9LwlP+hTrg43tFTLs0dzKkkSJcxgHKCU&#10;gjNOKCWEGXq6B2pOCJUVBZrOAfvm5bqmvfjkzpnh4l+8T98yYEaqxfK0u04olSWJMYNzEEIpSTsM&#10;Z4aR8bldUWQOg3Nu3yPd0HXGOUBkWTapJgBUUhRFATfg5tOxW28CZrFYDMYByLJCCAxdp7IMzhh7&#10;rpInCJFlGYwxzkGIRImhM0mWwLmW2UgmpZIkUQDPnTIhVJYlAPb6CaGyLNs3VseTq2QYOmM8Q3nO&#10;GU/r+FBKcxSu0KdYFTA9xWzNeFOofaN2APa94p8dnRBZlgm4oRuSLNtHVtNuiq5xDhAiK4pJVQFI&#10;VJEVRdYNe9yBSrJEyZO3ECpRQ3/WQuFdJknS/v37r1y5AmDx4sWhd+/+dvzE8JEjdF3Paug+NTV1&#10;xLDhX0/42sPTM6tZALIsr12zxs3NrWmzpmazOasy9+/dmz1r1tx582RZzmrSgSRJX48b37hxk1Lv&#10;l7JZM8QXOOepqanly5f/6aefGjVqtHXr1vHjx7/ZOTiCILxZIi4gCIIgCP8AIsmRISdWbjrkVqRq&#10;74+q2TQdgGJyiL0TvGLVuuOnziak8sLvV+7dr79+//iuw8F12n5RLsAj7c0mRwpt45If127aHZdi&#10;8c0bWKdRs46t6xOb9fmjUMkWe2v6jz9Tn6J9OzeRwDggyao14f6yFSsPHD4WlWD2LRDUvd/w/Gro&#10;2k2Hitdq27hiQQ32KQJOjs6OBzct/3HlL+GPHmfzzV+9dr2OHVq6y5Qb1m2rV25ffwDA3TMHZk4z&#10;5ypSpnnNoCU/zY2wOnfo0MHXQyUEh7cs+e1aZOeBo8IPbtiwaefV2/ddvP0qVqv+yccdcjgrusHs&#10;LVSptuvnVdt27rkRFuXo4dOoTbeuzUvPnL4Qud4f/El9TcvQvaGSHH39xIpfTwD+Q0Z2NMxpvRFC&#10;qCUpevWPKxJkh6btugfmdoE16ee1a8/+Hnz9xj2zpvv45S9dvnzr9u39PVRNZ4RQPenevCUb3AuV&#10;rhHgMvmbaffjjKr1m7SvV3bLll08V6nBH9e3RyUUk+PDu5c3bfs1OPjy7bAYItH8RYpVqFarY5vG&#10;kmZhIMT2eP3y1VGa88fdOp1Ys3DrjgOh0fHZ/Qt/UKf+x+2aKJxxW8qGpUu3bj0JIOTYjuk03L9E&#10;1cY1ykiyGhFyet3Pm8+ev/wwyZwtd/5y71do83H7PB4m2//uYgzhDZEkKTg4GMCIESOSk5PXrVs3&#10;ZerU51YNPEUoNXRj5PARXw3o7+/vr2lapnWqqrpr587Qu6Fjx49LSUnJtAyVpMePH/f5os+qNatN&#10;JlNWI/yOjo6jR42qXrNGlapVrNbnv3nsGGNeXl72v0dGRhYuXPiVZy0Iwj+FiL1DBEEQhL9g7635&#10;R+6PklK/MGJ6gGY+E/Vtsur8owruJQs4G//cWKuDk/xVWacFwZi67vTg1qVtWoaunWoyze5eYcDi&#10;M+2+nPrDt18pBKfXTvig68Qyn844tfALs8Umq45X9/9UrnGvjLWqefOawsIerzp8t1VFn8ehF2tX&#10;r3iJFijjduf3mxnK1eo7Z9uUHpxxPS6sfYOiux8U++3UwfcLuEed/SV/tY6o2jN+5wyZGFRSY24c&#10;Lfl+3aSMhylUxOfWjaiRPx0c27myJSG6V/Piq0/qVcr5nDh7J30xv7q9z/483dX2qENJv20Rz15v&#10;/MWUJUMa1i1aIpiV/v3SnsBcjoTwYc1cv9uP5k3qbtm+N8PBctS7cfnn3E6EgZh48scNi60/Hpf+&#10;5/kDC90NuYV6Q23bxlsyjkMSKqXGXMpZoBKAvSHxVf1l3eAAZNXh/JbpVduNQMHmsdd+oZHBlfKV&#10;uZHJXSpx/u6hItlVRqTkG4dzlW7oX/i91KjrcfbL4RG0buZn7T7ti7pDbNu/tlhtssl0fvv8qq0G&#10;vFhR0Sajf1s7TAassXdbVAs6mpS3bhG3vWcupy9TrO2YIz8NlxNC6/u/dyrd651Gff/TuJ5Xdy8q&#10;0/jzFyp2PHrjblk/F9142zOuJUqC76RsPp2oyv+mcV2uSN6rDZdplX3HNwrs90+35s3QNM1sNr98&#10;/NzBweGrr75asGBBu3btPNzcp3w79SVD94SQsaNHN2vevHyFClktDTCZTIcPHdq9e8+06dNSU1Mz&#10;LUMptdlsbVu1Xr5qpbu7e6YrEQA4OztP+WZKQEDBZs2bZ3U4WZHv/HFn0Q8Lb92+vWvXrlWrVn30&#10;0UdZBSwEQXiKc+7q6vr259eIvIOCIAiC8IadP7Vn7YvWrzt3Jzp9MVlyBOCoygAIlYy4660b9wLQ&#10;oNuoPyLibBbz2X3rA9xtYWGP8SQrAQBCgKg7v9/EpB82RsUlJsVHzRvWGcDB7/qdi3gsv7ARgERV&#10;AC4OCgAQCnPM6C8/SwKK1Gr/+40HmqbdDj5aPRC3bkQBkOnTBwMCpJ44e6fn+IVhUY9SkhPWfzcK&#10;wIO9C3acuS47ey69HLv7+9EA6vabEhcXu/TrzyXdcPIGsjnan2YI4ODoD2DL9r0dB04JuRvxOOnR&#10;rtWzcgKI2bN292+KLKkmx/Uz+68/HgenvKt2nkq1Wh9F3hnfu9ndkFsAvEwyXsiuyBlzy1lsfJdK&#10;ALZs2Ukk+8xHIhkJP2/YAWDUiM+9JX3myI43gKJV250NuWe2WMwpj0/8uqJQTgCX1u07YV9uQKgC&#10;4P7N63HEd8r8ZWuWzhs3dlzpfB4AvBwU+03Roq5/3nsAgG7DZoVFx1stlsfxD1dO7Qfg2vYJ5x48&#10;liihhDq7A4lhe89cHjpjecTD+KT46EXjewC4uv7rEzfCTZ5+Ox/Frp/cB0CrMd8nxcfO7N+OWsMH&#10;fDkYwOAZyx8mpVitloib59tUKgSYx81exohI0iakZSqJiYqeMGniy+fzz5g27YNatV4SFFBV9czp&#10;Mzt27Jw0eVJWywfsa3x69ew5b8F8Dw+PrIICjo6Oi3/6ycvLq2mzZi/JdBAVGTV50sQJkyZ5eno+&#10;PZdXkmRZVVVVUTItTaikqqqqqq+fq/W/i8iKqqpqus1fiKwoDo6OTk5Ojo6O9gv1/9lXJe1qv+md&#10;Wf5cG1640YRQB0cnRwfTWzjWG637f+ATK+ICgiAIgvCGrZ89pmOnj7tm1LFd+zWHwjIWfDa1QZaV&#10;vb8sCQUK1v108bThvu4mq6YHVW+xY8e6TA8xZMHWoZ82dTFRorj2njS3DgDg0rWITDcvfEqS5Otn&#10;dq86Hop8FdYtXVAsj6fZbM4VWHHT9hPZni/LAdT+Yvr8Ud29XRTG5Y96DxveshKAMxdDKaVOLq5O&#10;DiYAkio7Obs6OpiQyQxEDqBEmyHfT+ifJ4cbiPph255jB7YDsO90iCQrNPnmx+PWAli0eWvb2qUM&#10;m0118xkyZXHf5qWyPgnOqNL8o84AFszamGqAEFBJirkbsnvTCbgXblKtvCU14sQvIQCmzp9VIm82&#10;XdMMTis1aj+yWxcAN+/FUJLh+Wfqwg2DPu/Qol23ob2bapZ0aQUovXP7elwMULThiEGfZXdRbJpG&#10;VZdOQ6Y0AQDcj0wk6S74JxOWT+7Xwc1RJopLt5HTu5b2AHDmUhiVJScXVyeTCkBWVSdnV0eTyixW&#10;mcqAS9P6tb2dFMMwPPMGTZg8oXWHLhWK+LO3PllA+Nf6oHYtd3f3rObzq6r6/YIFhQoX+bBOnZck&#10;Ebx65cqGDevHjhub1c4ChBDG2KiRI/v3H5Anb96XbFKwe9euyIjILl27ZFWGUvo46fHIYcOnfPut&#10;s7NzVsVeJEnS5ZN75s2dO2/ldo0/35EiVLI+vDn3u7mzZy2INuvvdmiAUG7bv2nJnDnzQiJTJUoA&#10;YlJxdu+mrh81Ll2yZK36TRetXvrjgrkLfz781zr2hEqW2Jvz5syat3qPPWPuW0YIdXBUE+MT0++k&#10;Qwhltkdty/vkajBYeYOhAUJUk2pOSjT+hq4xlWSJGo+TXzE/6N9A5BcQBEEQhDesdsvPqxXP+dw8&#10;cJODemjt7INXH2X6Firh4uE1AD5u18nbiVptGgDNZvUvWa9bVXnx8XQP1hxAQKNqpWw2G2McMDTm&#10;Wq193n1rw/CqNemUkptnjwBo2frTYr5OFrMVgG6zuOUvP7BrpeFLT6YrywF0bFBLs1kZ4wDXDMdS&#10;5QKx6SQMgIDzJ70LzrNa82zXul49lRo2GwOg6UpA4QAAMEAoDb8WDABBbZqUK2i1aZxzbuhUden8&#10;cbfvtnyZVYWGbhSq0aQKep+I3nzgUlSTktkhSecP/XIDqN64Q9F8rrpV3nAv2qYZXtmzUcIV8KTE&#10;+Lu3I+89igEQFf044+NZ6fqVC1stVoNxSSE8XbDG0PUCpetdjIriVPZ0Vyk4t5rjYyNDYu5b/YAH&#10;SIxPSVeTR4sPKjy9KTp3LlYmCOeP228Kf9IZe3K1OJEVTh4DWveunb7s2bNsycAC+fMXrNpyeYVm&#10;lHCb9rpdKeE/7yW/Xw4ODsuXL3dxdW3eIuv5/LIcGhq6dOnS4cOHOzg4ZLVJASFk+rRpjZo0KfV+&#10;qZfEF86dPbtv776p0759SfpDTdMGDhgw7uvx3t7eWU06yBSV6P1LRwYNno0K3bq0aQia/tcRhNDU&#10;8BuDhwwGULdzFx+nTHdKeScQQpglddWU3hsuY2vNdu/5EkmWrh5bX6NZl7QSV6+WzyXPWLXd1HRM&#10;n/a1/8L3CaH00c3zg4YOR9Uve3WoD/ZWM54QQm3JsXOHDTvMi274drDE05K8EirF3zm3+ULsJxPL&#10;SJy9mUUphHDdsmv99+O/27pq7958zniDixGpJEXfuTi5f98cHcaPa1/T+u/+YhdxAUEQBEF4w+q1&#10;7Ta4dZnnHsVUVXW5uz2LuAAhRL8bHAMgX8Hc/OkTGAeV5IKl6+L4zqdFuQH453Z3ckz3UM65/jrj&#10;OYRQFh4aCaBIYF6ke143dB7wfllkiAswANmze6Xbn4xzI22BwJ/i6e31bCoBh5OTY1prKHkYHQug&#10;dMl8qixxpF0uZnC/gIIvq5EzombvOq7DiXFrtvy6u2GpTxVzzPqNOwB83LmJoms2Tt093EOvX9y2&#10;YdmxkxeiHkY/ehgdfCUt24BESYanvoJ+jsqTjRWffxzkVDa5OuPSuVOLDx05ff5KYmJ85IO7N+9G&#10;2n/8bK4AB+Dl6uz09KZwzl1c3F5yCoaaY+KM+ZWbfXbjzOE+Zw4DeL9i1QrV6rZt0bhMqaKEZDb9&#10;QhDScXBw2Lpla0J8Qq/evbLqfkuSFPvw4dw53w0YNNDTyyvToXv7LiGLfvihaNGiNWvWfEl8IeR6&#10;yPJly2fMmplVUMC+t+LQwUMGDBzgnyePruuy/Of6GrKsAnByUjP9KaX2bT6dXzov6r+Pg3NCA8rW&#10;q+oNJwcKcEmST+9eDaBU/c7ffzvMU1UeXtx75m68V6DPX9zfhENydKlcsbJLSf+3n42OyvKtoz+P&#10;mL/ug97j0odxJYmfO3IUwIeVKvypkNPLjkVofOStAd2H3C1U5o2P6MsK3blwwuL9Z4d35H/6/863&#10;TsQFBEEQBOEN0zXNZrVYM+YdBJH0lz6fSRxIl0fgybtApIzv4oCjSZH+4v/glBP7UZ5vynNHAQdU&#10;VVH5/3tIztXNNf1jZfonTPuUTSnjKXNwvCrKYRiscYuOGLdmzXebpgzqYrlxYceRPzyKN6xWsrDO&#10;mKzQPYunNuk11l64QJGifr7+XwxtnRhyctXWA8/Xld3NIYuLSQglWvw3/XpPWLHN/krxUqXzBJbp&#10;3PfD1f2/CsnYaLg7OTo4ZHyAftml0zXt/Todb14stXXTxl0Hj5w4dvrCqeMXTh1fOG1MnwlLvhnY&#10;jui6iAwIWVFV9djRYxfOnx82ckS9xtiCAAAgAElEQVRWEwrsOxdOnjS5z5df+vr6ZjWfX5KldWvW&#10;OTu7vCRfgCzLYWFh8+fNnTxlCqX0JekPv5k0uU3btsWCgrKq6nX8qU8+oVSilFIKgDHGmPFiT5jY&#10;dzclBAAzDCPjYgr7zqOMMfuOpIwZhpH5aoun5am9Ns4Ztx/wyaallFJCGGMgxH5Ezrn9iJnWI0kS&#10;yaJV6c5Osv+/8KwM58TkOmTWuiGcUFkyGFEkiRgygMZtulcMKmKxar6+nbfX7UQosc8+S1cfpRK1&#10;N95gBssiVS8ztBwl6u/cVQ+U2EPV9r1XOWP8ydat4Dztcj93MQHGub3lhIAxxgyDZShjf93IuF9t&#10;Wv2Mc0qpQhV7SUolyg2DMRDCrclHT+0DCpQrlc8wnm1GI0lpHwD+5OZlOGFCOGcZPhWESJRyzhlj&#10;9nZ6AlGyRKkkSWC6ARAqUftcHfsdIODMyHiyaS1+ruqnHyeDc0IpNckm+4lIVKIkQ9v+bURcQBAE&#10;QRD+cRxccvcH7uJuaDQp52cfrgcBY0b09eBMiv+V7joHl1y8nAGE/BFJn6UYBJVo1PXrmZR/E3hW&#10;0RDOHV2cAJy9FqEZhklOm8NPKY0Le/DyOplhZCtWs2MgVofsO3Y1ihz8JRH4tEW7vF6KprGUsDP2&#10;oMAn/af16lzXJ5uXu7uHh5vLpsm9MokLMAbwTKdBSIpydP2CCSu2AXm+XTS9XpUS2Tzd3dw9XJwc&#10;bn/7VUjkc/W8bDHFiyilhmFkz1uk78iJn/VLeHD/wZ2bl5Z8P33zwSvzRn/atmPTMjlMLw8kCe8s&#10;WZZDQkLWrV07feYMQgjPopfOGBszenS37t0KBhTMaiMARVV2/rrj0aO4Xr17Zxk4kKTo6OjZM2eN&#10;GjPG2dk5q5UI9kkHQcWLV69R3WKx/H9O8LURWZYSYyOvX71650GkxqW8BQKLBQZk93YztCdhNUJk&#10;WU6Kizh36tTdyHhK1CLvly5VtLCTStO2SiU8OvxeklnLFxBw/eT+CyEP8gaWLFOiqIuDnMlvNCGy&#10;RB9G3rt6+eqD6FgojgULFS1SKL+3u5Om6YTS5LjoqLjEnHkLSua4c2dOh0XGu3jlKluudL7cOQ3d&#10;9qw+QmRZio95cO7U6XsPEynUYuXKlwgMMMnEeLoAjRBFpvEPo65fvnjzXjSR1MASZYoHFnBUqG4w&#10;QhAfE5VotuXMnU+2JoZHhD+IuAMgIS78xo0QRp19szndux8JB/eCftnt/W9CqERZdHjolcuX7sck&#10;qA6uJUqXDQzIQ1lmnVVCuG69dy+cq64F/HMQQlMTYyNjHnn65XeXrFcuBV+6cYcqzkVKlAoqXMAk&#10;EXt4gYBH3Q9L0Xm+AvkfhoacPP17soX5FnyvTMliXm5O9g8Y4Swi7G6KxrPnyufuRO1HJoQmx0dF&#10;xz12yZYrl6fzw4gHN+9EArAmPgq9/YdicvDNlYOAPI6P2L/xauGPxhVwJ5ZUAFAUJTUp7tqli9fv&#10;3NM5cvgFlC1dMqeXq2bTABBKE6LuxT62Onv6+GZzSeu/E8Ksj+/cj1ac3fP45kxOiLt9+24sIGnW&#10;8NA7monlKZBf0i1379yjzh55cnrcuHj2wuUbOjUVKlqiRNEiaZ8cQrg15W54lEFN/n65VQlPVjqQ&#10;hxGhCSlazjwF3GTjfuiDu/eTACTGRP7xxx8mN6/s7i7/2tCAiAsIgiAIwj/PYLRU3Y44unr39i29&#10;WpRzooRxSLKSFHp+9u7IV7//NY9iILBiVWDbiS3r7nzVOo8T1QxGJYUl3P5x3gsd5tdDKSUEf2H6&#10;JWMsX7ESAPD7yuM3xzQp6WfTdBCiwLpt26+veje36UrHgaNW95i4f92P906eBDzaNKvMdZ1K8p3g&#10;cwCA+rOnDHQwzAbjHMRmjjt57dafaSCRKC4e3Q+gdd/hX3VvpZlTOecAtz0KWfZX7wmVCAAqydE3&#10;zkydMTfGMWDetLGeqlO+gCIFigTVb1j/A2ef48Cd0EdlfXzf5DpX4b9CkqSIiIjJEyf9sGiRJElZ&#10;Dd0rijJ86LC27doFFS+eVVBAVdXjx45fOH9+6PDhWeUjpJQmJSZN/3Za36/65ciRI6vYgSzLa9es&#10;UU2mVq1bZbXfwRsnK9LZHcs+adU7NMPL+RZuXd25TilDNwCiSPzYlh97tu+bfsPVCg0/nTf762K5&#10;PQ3GYEsZ26noqrOYMHnU6BET7QUmr/9tQNOSz+01C0CVpa2Lvm7bb0qGV/0rbVq/pGGpPJDUDdM6&#10;9Jt3esCkqb8vGnokXZ7ZoXNWjf2slaHZ7B10hRp718zv2W1Y+i+SGi37zJs1pkA2J8NgIEQm+qbF&#10;c/v3GROTrkyVZp/PnzW+sI+rnvJoSNv3fr6Arb9H5765sWz7tL1U5w3uMG8w3msyYU1vj/cbfImG&#10;o/Sto1PNVkIo0RJmf/P1iGmL0re9WY+xP8wY5kL05zqrVJIjzm4rUasbKvZOOThDkuTdi/p/8vXm&#10;/t/Oi9+3YNm+a09LVm41eN2Po71kwkGMpIieDYvtv+v3zZTPhg8b87SMa5Eqy36c37BsYd0wYDOP&#10;bVdy7WWsOxHWrJS3ZjAAiklaN/Gz/osODlq8c0r7KqNaFlhxAQCOr5xVfOWsau2HbFsywQT+4PLx&#10;a8C4ZpW4ZgBQFOXCgU1DBvY/fiPdRcpdYum8+e0alNNsNkUx7ZjXp+fsg92mbfn+y7oWmw5AkpUb&#10;u9eVaz2geKfBJ5d8u2dB248n/goAf1z8sFxRAPesXL11oPj7TUs06dwgl3nqoo1P6y7boOOi+TMD&#10;czgbhKZGXi9e8gO4VL16dWteb5UzDhBF5l8WDvoV2Ho5uobDnUKFKrG0+9J13mAM/2HruI/r/Guz&#10;DIj9CARBEAThn6drWuNWnwH4bcOMibNXpWqQJOnRvau9W3/8Bo/CDL1Ulab1iiPq6u6BgybFpuiy&#10;LOspMYM7fXLpz9dmH4OKiYw3GAf+dGyAM0POWWpGz6oAenX4/HRIpCRJhGlbFs0YsXDbq4+ua9Ub&#10;tFCApfMmH/j9ZukmbUsG5NYZA6Ca7I83lyMepUiSLMuyIuPQz4umrz4AgLx8z4b0LQRMjhKA2Jjb&#10;SWZdlmVZVijMU/v3sBcg5E88RxngAGIi4u0jVi4OfP3qX7b8NHXTwXOSokiSRAiPuH35AgAgfx7v&#10;LOdZCO8wSZISEhKGDh4yZ+53ikl9ySYFU6dMqflBzYoVK2Y5U0BRLl++/MsvGwcPHQogq3wBmqZN&#10;nTLlky5dChQo8JJNCn7dvj0mOqZHjx5vLShAqRzzx5m2rXqHAp8OmrBz3769u7Z93rQKENqz2YdX&#10;IlMkShVVPr5mTt32fe8AzT8ZsXvf/h1b19Yv6XV655JypTrfjjNTSgHi6JwNwOgRE+FasGXTOkDR&#10;+uUKGC/sCSLJSsjxjW37TQE8R0ydt2f//l83rfmoSjHcP9mycos4plIChXoAysyRQ4/E5Z350+r9&#10;e3fMHdsbwNR+nX7cGSwrMgBFlXctnNCs27BIoGPv8Xv27f91y6oqeXBk07ziFbtHJeuUEFmRT29d&#10;2LHPmBigRZeRew8c2rTux5LOOLH1h3ZffpNoI5RQZ2d3ACrhOYKqrVy9umujEgBa9h67etXyyb3r&#10;cBsFUNg9LZ+LapKWT+5rDwr0H/vdvgMHli+c4gRs/XH8ZxNW0szSQBCmAPDwdLb/U6YuAGYN6bNs&#10;37V+o6dt3rL56wHtAfy2cdr0JXupIoMAIK6ersCD4cPGOJdttmPPzr07tnxcv+TjGyc+qt7hcmSS&#10;RCkIcc2WDYCjnGHBmJK2ca/EiNRp9MqJ/ToBCKrXZsWK5YO6NKLMkIh29MARQKkUFGQwJsnqHyd+&#10;rty44/EbMaVqd1q/7dcdOzb3bFoV4Ze6tqi2bP9lVZEAmJy8Abg7ZMhYQSAByObiyJheos7n86aP&#10;9wdk34A5P61YunSNE9c5kwFc2r5y6qKNjboP37t357Z1SyoVcji3a3XFZl9ZTSYCUEkJUIG8HhJN&#10;/x8Bd/awXy5OXX02rFv2ab2yAFr2Hr56xbL65QrpWfzO/huIuIAgCILwV4guy0tkdXGymGfOAXCm&#10;uxaosnPhQABzRnXPnrdEyxb1/YqU2XQlLLO3vOqYPJMXAHBuKF75p85YCuDX5ZP9c3i0bd/aI0fe&#10;eXtOvf5R0qpiJGeu7ADOrpzo4pf/yymLmaRQ8uc+GTarrfu4xXV88fD2weqlCtRq1LxCkGebfl+/&#10;VlOYofiUGNe5hP2fDT9q62XinIMZRt6ytb0AILxk5dqzFv3046LvP23xYf1PRthLxkTF6elDAy+5&#10;JwYv82E7AIfWTW/R6bMfli1fMGda1TzeY1Yct5dKSEgEpa+TTYrxtMt1YN4gZ798Q+et836v6oSv&#10;WgHo+1H11t37fzdv7uQx/fOWqJMCVOw0pXRupyyW/QrvLkqpxWLp3++radOnu7m7sSzyrqkm07Kl&#10;y3x8fBo0bPiSfAEPHjyYPvXbyd98I0lSVkEBSZImfj2hWYvmJUqVyCq+YDKZDh08GBwc3K//V1ar&#10;NdMyfwdCaeyDP6KAynX6/jBtVK2qVavWrLtwy+5GDgDMe8/ckWU5NebOpLGjAfSZ9fMvyybWqFK5&#10;Vr2Wm49c/aSaL1IPzVm6V1LkZ8lUPWuE37+ycfPu2IcHC2ZzfvEXkFIaevMKgM+GfjNxyBc1qlT+&#10;sFGrFZu3BAFAyLHLUZJk/zbQAN+tu3f369K6crVaPUd/t2laHwD9OkxI0LgkyUlhl8ePmwFgzJJd&#10;K+aPql6l8of12+y7cL9JIBC5beG647JJtcSFTR49HECPKWt+XjqhWqUKjVp23f/7oWxAyI45R6/c&#10;edoXZczIUahYhw4dKhXxA1CiYu327Ts0+rAs05/dLyrJ0VcOfzF9E4AFO09PG9u7aqVK7bsPunBg&#10;MYBt0z77I1GTXgzsZv7NlmPjkSuzx31Vv179UTPWLB/bAcDWIweTLYykvUkDgJIf/bF//Yc1PqhW&#10;u/5PP+/vUTMPcG3Ggm1QZIK0dXAvpFKwV8A5kWo07dCoWjkAPkVKtmrXqW61spQxa0LciZM/K7lr&#10;B72XgzGuypYJ3T4GUKPL5IO/Lm5et3atWg3mbtz9Xf9mAHo1HpQE5eXBag4wXS9SoV7rpg2zA6pH&#10;tgYt23ds38LBeHbpWnw1e8O88dWqfVC3ZedtO0+UBGyX167cdkmRs8qCQ/DkPBS3HC3adqr0Xh4A&#10;RSvV6tCxU9kieV6MN/17iLiAIAiC8Ff86xPr/jOSogEAL2b1Azi4ARuAhGSb/alIs5oBPEpJe3DX&#10;bJZ6n397au/PHZvWQNLd3XuOFqnacs+p4DEdiwNp+fo4M249Am7FZMjXxGGz3gVgpD2XsfgHwOOr&#10;OucAmG4DkPIoxV7W0LSitTrfunCkT5ePAGzfugO+FdcfOrdkVMu0ugDOeEJ4KqBpGUc2DJYCwMYY&#10;OAxDK1ij1cDm7wPAo6ilB39PSbFFhQEPolnahnxIjnsAwJZxgyvdlgogMtViPx3VI/8vl0Knjx1Q&#10;yIRTh/ZevecwYvqP5/etRFpigpem7rMZDTv2BwAUaVMzSNcNe52mbIVPn95dPjv0u2eGfvnFl337&#10;r9l1cvR3K29ePw7g5ubxZ8JSJEqY/eEvPjl9nmimWQE8SjID0DWtQtNPt3w/GcCxzcv6fv75gKGj&#10;z5vKrdp77vDaCQAmr1yUYGZgLPYa8PiqkbFzZXkcByBF0wAwXS9ev/PndQoD0B5GzT9wPiXF+Ozr&#10;hYtnjgCwfeWCIYMGfz11AYBew2fv+HEQdE1EBdIRFyMtIcXA/gNGjxmTyzeXoWcRFFDV7Vu3RUdH&#10;de/RI6tF/vZJB3169Z6/8HtFUbKadODg4PD1uPG1P6xduXJlmzXz+IKqqmfOnNm9e8+wEcOz2qTg&#10;72O2PAZw5epv63cdszGqytSmmZbcuRcbnzSoWXGd4e6Vw4fD4V+iydi+rbimU0miBKq7z5DJMwEc&#10;OrQuMpk97TpOnDMmhyOSU1JMDs6UEkV9jgKQpNQEAAcP7tzz20WDKBKB7Oa398G9+KSUpiU9tSdd&#10;vpYDB9UuXzA11aJrmtlsadJ7qB8A647Ttx4pinztwv6Lj/F+3U/7d6nPNINKEiHcwctv7KwfAOw9&#10;tDHBSqNCL+y7A5NPhWE9W1mTkzVdt1pSXQuUmz9/zpx5P+T3dks/7Z8ZTNN03TAAGDZd0zQt48wO&#10;SZLO/34UQPV2A9vUKGVOSdV03ZJqzlOlxdyx477/YYkDN17zztX5uFe9SoHJKWZN08xmS7mqDQCE&#10;xVmZwZ48FxgAFk0d7u3ArDZNs9l02e3zkRMA/HZya2SCTl45YYtzXdPsp8MMXdNsum4QSh9Gh2w8&#10;jYaftMopGZxKCbdObwgDkGP6uB6OTLPaNE2zWWy024gp+QHgyMHgaEl69aOKYeiarjOAMUPTbDYt&#10;/XdvwOgBnYhhr9rslqfogG/6ANh8cC9/jclinHNN0+wpJw3dZtNs/+agAER+AUEQBOGvkakJnIO8&#10;1T2N/+UsqcaiO+afCGGG/uLCVJvF3G/Bmf4LCWOGodl0oHyHkZbOozkzzBYboTQhOuzGY164QsOl&#10;NZoufpKLibDkHw5dBiA7mbhhOPqXfGS2EHBd158OZ1ktqSPXmUdTYhi61abJnvkOx6SV0Ww27zLN&#10;LRYL50zXdYCaHz+8FhKfN3/JmYvWTF+YVoPJpAz95gwAxdnEmUFdvH++YaYEuq7rTx4XNaul+aBl&#10;liErmGFYbBoAG3OYtP7UiMRHZhtzcnFRZenys7YxgEw/YJ5JiKFrmp72MKRr1nLtR1o62c9ak6hx&#10;8fdz2f3zfznymz7DJ9vLyKp6bPlEAK6eDi+/4IZuK1StrcXSHhkviKFpvsWrH7+fGnb3Dw0qlRRf&#10;P1+VwjCYxWIB55quaZrmWqS62WIBZ7qelnbL0G0Fan9qsfTgnFmsNgAWK6nXdUByx8/D7j2QqKK4&#10;ePjm9AYzGCtqsQzmjOm6Bu+8R81mAqRvg81i7vHdkZ7zCDN0q00HQFSvOdsvTUqMt2jc2dWFcs1G&#10;TB16j2nfY+j9sNAUGzM5Ovv7+6ky1bRUMVcgHQ6iwf6d866y7/83dsyYHp/1CCgU8JJ8AYcPHz57&#10;5sykbyanpKRkWoZSajabu3XtunTFckdHx6w2e3N2dp4y+ZvSZcrUql07q1kAiqKEhISsXrnqm6nf&#10;EBDGs9yk4PXOEgD01+o4pRoAM4z33v+wijdORJzr1LA6gIYderRoUKdqtWqFcjhazBaqKNG3QgBY&#10;Ht6dNX6cbklb4ECpHB31B4Db4SlJieacHmnTnLw9sz3pthHLo/Bfd+6zUfVJ05nZ5tn9s5a167QB&#10;Fv1xdluDKtsAdOo1sF6tmlWrVs7ppKSaLfRJv6pC+YqKoaddNc4MOUeHhh7f7ky4fS9GKuUbfeMq&#10;gPjQK9PGjtWtlietUu6HXQFwMTTJbNGjrl8C4FO8lq8L/o+9+46L4triAH7uzBZ6ExBEsQBiBSv2&#10;gggqqGCLmuJLYkxMXoomppmoMRqTmERTTHsa00w0iV0sKEXEhh0s2EBRUDrS2d2Zue8PkGBBJ7Gs&#10;Cb/v530+L+4e7p5dFth75t5zTeXVwxor+bAnnxYYybIilxeqf1WZIFw4tIOIWvp2sdEqxurH5Caj&#10;9qk332DEJdP1/QXqYuvgriWpqkrEOXd0dCKi2nNkzk1k5eXXornpaulKlqUmjVv5O1LShaIrJeXu&#10;TuoT/5Mgimd2RhHRiH4dJUkWBPHcybNExPqHN7WzrFmczxWZWTYeObzBJ+vz006lse4ef+fBrmo8&#10;JNjD1qLmLAlJYZ39OxBR3PFLyr/x6gjqAgAA8HdoBAtOnMhI7IGuf99fXKrj83oVSbrmXkWWjFc/&#10;k4uiNil2xdBJc0Keemvll+9quYFz0up0p2LXrr5ERNTZt4GsGDgnk+kmF+5qj8y5UjuGK7Lx6sOI&#10;onjp9J5u/R9u0X1o/La1rhqjzEnU6HKOxs7fmkFE3ds0khXO+c2fiCxde42Sc6PBoLO00VsR51Un&#10;hNXO7eaD1HrWgl4sDu/VM5so6lhmUEtnoyQzQZTLcn7+4SciGtO5zW0vP9Z+DW9Ilbk38apeAVFV&#10;iSGqPQviimK6YZW1UuvlqooyGY2M6Zo29ybOibjp6hzpz5E4v+k8TZauKQ5xrhiNRr2VjQWjmoPl&#10;TEYjY4JHc29GVTfKRuMD2pLKrAxEJAr19FNrVav/BZ98EhIS0rlLl7q2BlRduo/atHnu+/PqWikg&#10;CILJZJry4ksLP/vMwcGhrn4BlpaWi7/9n0tD12HDh91iJ0JmZuZnCxe+/+GHWu3NOx0wxiRJqqtC&#10;cSOFM8+G7kQkakR2s2nX1UvNvR31oqLIlq5ev8TvWbTg84+XLieiTb8u3vTrYiIKeuy17xa87a5T&#10;jDonIsq9fGzeu8du8nhnCqt/wXAiInc356qfSiYIRVnnnpj8/LXRQyZNHunk2zs5fsMXi75Z/MdG&#10;Ilr29SfLvv6EiMa9/NHXc1+q2cLu4mp/ze8uzvUWjkRX8i7kcEEx6JyJ6PzpffPm7LtJVpklxDlj&#10;WiLyaddUqyi1frnwq7+E//KclAkWROTRvBG7puhY/Vta/UIP9xaNhKsj8Jt9IedEThbW9lbE/0xc&#10;FAWNJVFGTnFJOWtg+VeTJ8ZEpXhTzD5ybd3et4WsKCSIOkuRiHwaWF23AIExcmrsTxQr8jtdF9/M&#10;3V7UaIiqfwQ4J61WQ0S0/Xxl1fEL/y719DcsAADcIb1oTcSJVVafqAd3RlGU1m38iWjrkvdedbEb&#10;N7SvtZadOrh9xrNvENHoN5c21it3vnVX4YpbI+92RMf2Rj77/KsvPjnK0UafdTZp1uNPEVG3h2f4&#10;N3G+6Tnbt1DH0emq0pE1LuODXD6NyZ38+JNz3pri08SlouDyr4s+WRp/lqjZo+FBdc1bVKamKHdn&#10;PQvnnNdxWfXvDMVvuOUuDf6vJVRwzqrOM6+HNBrNd0uWtPT1DRwwoK5ZenUTwT/+mDV7Nq/jZ5Ix&#10;JsvyO7Nm/feF55s2bXqLRQcbIyMLCgumTJ16i5MLr1y5MnvWO3Pfm2tra1vXyYUajeb7pUvjYmNV&#10;P1diGi0RlZ7OMnFFT6z2gaxMYFcKComImJ1OYETEOXf37fLel0temT3veNLBnTv37Ipbsy0xLebn&#10;+TPdmn79wXNaYzER+Y1+Z8uXTxvKKmt6ozJB0IiiwsnWTqtUX/ymmgkz59zC3nXmKy9WiBbVX8Dl&#10;ctZMlmWBK617Dfm8c7+ZH14+vD9x997EuC2/JqYUrljwqo9vm3eeDq0KLy2tuGaRBGMmqYiIGjVz&#10;Y4qgNV4hooFPL/jx3bHGckOtrESNyBQuONmK55hMROeSU021etoxxiSjwUSCjaWF/BcnpUyUiehS&#10;2gWFBdQe0FBRznSWFlpB7RL324UxIqo0GSuNZC3Q1fehwhXJSOTp5mhnzbn8Z2StrxPqXlfCmFB0&#10;OfNAwq52naZ6NbJWKisFkSSDTESXCyu5wqnWZn/O6UrmiaoHvSarWlQ2n71SUsEVpWbbPSOSFImI&#10;KMjLklHp1TfndWUJ8R87vUZ/AQAA+DsstTZEGiYUEZP+fVXz+0+RTR6dQ3/94m1Hom/ffz2wV4+A&#10;gO6PPfvGeaKwp2Z9+da4qtOY7xBXZPvG7b5cu6SNK0X+uDCkX++unbsOG/vUoQrqHvHs0vkvWmvo&#10;fm4QNhnota82jgj0O3cg6tERQ7p16dI/ZNj/1m+39un+a+zaNu569N4DImJCPhGz0tmYOxHz+OH7&#10;7/V6fXh4+C3OCDyXdu7nH3967fXX9Xp9XZfuGWMLFywYPGRIx44db3FIwb59++K3x0+ZOlWW5bpO&#10;LjQYDK+/+tpbM952dnWtayeCVqtd9vPPDg4O4RERKp+poihNvb2IiNJXHrxQeE1rN8a0ohAdG0lE&#10;jcO8rDQaJrDzJ4789sOS2KMXnJzdegaFvTn7vT82Jy6e+ywRxSfvLyk1OTZqRET5p45wG5eGDV1d&#10;XFxcXFwaurlrpKLobXFHT6UZJH7jny+uyPYevm/N+2junKvmzvtkziRBNh3ft/P7rxcdzSp3dmsS&#10;PPyhd97/eGNc0uxnw4kocu+BmhEOHTquXJ0dMiYyQ+bK9QVE1LRZQ0VWHNw9iCgn9bjGzrV2VlSR&#10;HR0df/xMutGkODfzIqK880m5lX9eDtda6NcvfLlL164frNhd1WxfJa5wVx8/Irpw8UyFXDMe0+rE&#10;BZP6dw3osvbAZa14l2aFAqO8c2fTL4lXBxQ12vS0o0l55NnMxc7OivPqdjm13s1M5BWpl4tuHKwq&#10;VUEQM9IO7c6lkBEDrRSJEymK4tG0KRGVxO7OKK2s6cLIBEExZG9fl0VETbybcIVXPZaR85r9LILA&#10;MnOy1DyVY9uOFJQbrhYsmCgqB/YfIKKBfp5/9thViNcsbmFMlAoSc28y1F/aTWMuqAsAAMDfYaG1&#10;YqQl4QpaDNwtRqM88qk3D55MXv7D129Pnz59+luffbN07+Gjv376ujW/axNkkyR3HfRw9L7T61f+&#10;NOvt6W+++eYHC7/cvvdg5A/zmzla3ucjlBRFsmvS/oc/ohJiIj96750333zznbkfrN4UfSxu3cie&#10;LQ1YUQ9ERJzEXM65lc7e3Jncb4IgENHA4OBx48fXNUsXRTEnJ+err7588aWXHJ2c6rp0LwjC4v8t&#10;btW6dWBg4C22BqSkpPz840+z57xb18NVdTp4bdq0KS9P9fT0lOsoVej1+nXr1pUUlzw0dmxVSoKg&#10;ok+bLDu17tKbiIjefPv9tOxivV6v0+l0er1eIx7buW7ax2uI6JGQIL2WiRpN/I8zJkx69t2Fv1cy&#10;kXFFkmQbB2ffZl5EZKvXE/Fmfr19iTKPrl3y8xZBqxcYY4KoYdLS9196/InHHn37M6Ogvel0jSuy&#10;4XpGjVb746shT78w5ZtfYg1FyB8AACAASURBVEij4Yosy9zB1d23URMicrD6c3n8D8u+S0rLt9Dr&#10;RFFjoWcbv1t0log8hwc0tzdKJt/Oge5EyTHfLV+zQ9DqGWNMELVk+vzNCY8//ugLH39vIsG9eYdu&#10;VlSUunX56h06SytRFLU6i4pLx79e9vOFtFTPRvZ/qYArK7J/h95EFPX9sp1H0vQWelEUdXp9zom4&#10;eetS0k6fbtbYQWV/gdtipCcyfbL4FwPXaDWiRqsjQ87STxcSUb8+oW52IhEJemsiio7fpbe00Iga&#10;C0uLswe2r169o/Y41T1fZNLp9BaWmkPbthDZB3dqWdWBgsuyc5uuIbZEdPTzb9YYBa1WI4qiRq9V&#10;Ipd8tp+IqGVPv0ayrGgs9ESUGLe1UBK1Go1Wp5fLLi9eMI9qXdDgxBUihZNG1Oj1uj/fqVfiv1uT&#10;IGh1GlHU6XWFF45+Nf8bIho5IJC4LGpEbkWUEnnwTIZer9doNJaW2u0rvk+99gWpbsSrMJ1OrxH/&#10;QjXn/vvHLnQAAACzstE5MqYjMZuYibju9l8At8eNJtm1sVfE2JYjq1fJKrKsKIp0V6+ac8kk2Tk3&#10;Cg4bM2iYQETEuSzLsqKYpVWyIpkEvU3nHgO69g6u+pSmyLKsYJs9/IlpMhRZttO7mjuR+0pRlKZN&#10;mxJRRUVFXdfkBUEoKyub/8GHz/33uUaNPerqbyJqxOW//GpjYx0eHn6LosCFCxe++Pzz+R99JAjC&#10;LRYdvDdn7vhHHmnTtu2N7Tmq6PX6+Pj4Y0ePvvHmm3l5eWfOnCEiFxcXFTuOuIk7zl+5oOfol5M3&#10;fN337OFxwwb5t/SsKMw9duzQ0h9/NxFRoyHPPjqQS5IkaAY8/F9aFLtn+awnHORpk0Y5Woqn9m17&#10;9YVpRDQ4aJCtThE9274++6knZy2ZNXlYXtaCiaMGM+OVlYs/nLMkjog+mD7N1ZJMarsfkCyxcdM+&#10;/nLstKWznrDi+Y+PDLQUpP3bVr48YxERjRk04M/VVmd2DBn/5LfvT+/QzDH6t++em/UpEX36xdv2&#10;GjJJskergNemjp66cOWUR4IuXfzqkbD+3FCw7LOZC9akENGcaS/YaWVya/nyuy+MnfbF6xNCS/O/&#10;fTis55WMk+/PnrH3PG8T9kRI19aSfJOr63VRJKl5l+C3x3ebuzxxeNj4r7+cE9jZ58KJva+9+CIR&#10;hU752L+RjVLHm+fv/fHZ9/PcYbxiwetP6Qw5n7/12pKo4+TY+8UnwshoEqyse/QO/Tbq269f+6+H&#10;pWFQz1YpiXELZr9+7ppH5ZbW1kS0/fdfZrtp/Xw91u491qBzL+9m7kr1n0Nu4o4zlny8dey0H+ZN&#10;MhVn/vfJkfYa49qfv3nroyVENGvxlx4WiiTxtr1CiH7Zt+azqa87PPNoWHn2mSXz564/U+upca7R&#10;6C1syXgqac7MmW2bNZn4wuSaksH854YbCr+eNGpAftqROc9PSiwm6vn0w8HtTMZKW0/vvm18Unef&#10;eWHy85VzprX3dEjYuOqVOZ9e+zwEK1trIvpt0SeWWUkd+wwJ6uQtPagbx1AXAACAv8PB0o2RnoSM&#10;q/sIsN777lAU+W7tir/loyh1HU52/3HOJUmiO2olAP9WjIRKEi8pUomzVVNzJ3NfKYrStWtXIlq6&#10;dOmECRO6d+9+3ZSeMcYVPmvmrCeffMLLu85DCrRa7cbIjYWFhc8+99wt+gXk5OTM/3D+7HfftbKy&#10;usWig2+/+ca/Q4c+ffrU1dpQq9UmJyevWb36w/nzdTrdmjVrDh061KBBA09PTzW/cySToevwp5cv&#10;yJ4+77NzKXu/SNlb+972fUd8t/grVz2XZE6y1KxDyMpv3x39zMzVX7+7+ut3a8JGPTV32uODuWQy&#10;kTB2ynuyYDVpxudfvPPyF++8fDVEM3fJHw8HdTCZZCJeUZJPRPLtyhaSyRgw7KmP3zwx7f2li955&#10;cdE7f971zFuL/zPYv6Yxa/v+gyv2bHlo8JaagOfn/PJ0qL9UYSAikyw+NeMzpneY8sGS+W88N/+N&#10;miirhcvXDu/uLZkkzoShz8xaXM4nzVw0Z+rjc6ZWR/gFjvhuwRxXK8FYopQXFxFRzVoyU2UpERmu&#10;5qBIJiLKrag+OsAg66Z9tly2fPH9pZHPPjys5iEDx/53ycxnSZJufPKKLBFRUVl1Y5uqI2Yrrz1q&#10;hysSEfHiipov5yQTOQUN7Biz7JMuyz6pvtUjYNWyr9s1tjMZJSaJw5+Y8tC2bb/vSHv7hQlvExGR&#10;W4+Idyc3njl7UdVRPrKseHfr40WUWnD6g3em2xKVEA2ZPMnDQStVXs3HZAgIn7x+ifGFl6b/suid&#10;X/78fji+8O7CVyf0NxoqOGOtAsI+emXcq5+s+GXR7F8WzSYiIocFXy18+bmppZUGTsS5Yt/QI2h4&#10;0L5fYpZ99SER9Rs/0btqs4V3p4FOlZ+99exnb1UP3aL7Q2uXv6+TKiXOTYrtax/NPzR2RNKp+IkP&#10;xVcFdB/3ck+7owv+t01WOBFXZKVz8FCa92vaoeiZh6KHTLcfHOD7wNYF2H0+aBQAAP41Zse1V1iW&#10;fPlHXtnK7LsJDBIf1c3ev4U1dqQD/D2iwI6kla1JLNJpHpitsFxk+lRNo0ckRTd3QIa5s7lrTCZT&#10;RUXFbbccW1hYjB49ev369U5OTuvXr+/atavRaKz56K7X6199+ZVRD40JCAi4RRPBnQk7t8fFvjF9&#10;el39CAVBKC0pmTlj5svTXvH09KyrdqDVapf/uryiovyZyZPLy8tvGiOK4qVLl6a/8eZ33y+1tLRc&#10;sWLFY489RkQffPDByy+/XFcp4QZMZ2FRkn3hwKHDp0+fLSgpVxTWsEnT1m39u3dpz2RjrbMMmV6v&#10;zU4/uXPXvtNpF0Wt1sG1STv/DgGd2nCjsWr9NmOCTqe9kHIobufey1cqRcXUsIlP9959fZo0MBmN&#10;nBhTTMkH9uSWyX4BfVxtNLdZTs+YpV5z9tjhvfsOns/M1ej1rh7N/Dp06tTOy1hRqbWwXPrq0Oc+&#10;i3rvtz2P+ek2bYvPvlLm1LBJQM8+nVs1rqgw8D+HEXRaMfXogfjdibmlJiaZPJq36tm3X3M3O6PR&#10;xKtjmE6nO3d8f2zC7hKTYKgwturQNbBvL2uNIsmcZGPSgb0FFUr7zr1c7bQkiGnJe9Oyiz1a+rfx&#10;dFGIii6lHjhxzqpB096dWlZNRJkgagWetG/Hzn1JXNQaTOTftWf/Xl3JVHnjs2aCUJF7YXfSab19&#10;o95d2zDGLqYcOpWR79q8rb+Xe1V7WsYEU1FWwsFjoo1zzy7+WpHJRZefGOqz5qj3npN76NyeHfuT&#10;DYrYrGXb/v36uNrpjabqt5YgarixZOf22KTTFwTOXZr6Bg0ItKjI2HnojGcrv9aeDWVFEURt0eVT&#10;8XuOVBi5Yiw9k3qhR8R/BndsZrpmXRvTWVjkpZ/cvmNH2uUivcCcG7fo3K172xZulVdfbcYEjcCT&#10;9+/cn3SivEKycHTt2SewU1PLdVt327k27uLXmnGFCaJckZ+QsDsrr0Rrad0rKMw2a7dbpyFWQc+e&#10;/XXmwfjo5FPnBL2tb/uOgb276QW55h2o0eqLstJ27tqdmpHHRNGrdcfgwN6ZJ/eeTC/o0KOfq41W&#10;4VwjCqkpBw8ln5UUatCsfUjPttcd7HMjzrmtre39b0mAugAAAPxN3+wfe6k0nhdOV4qGVx0wbkao&#10;CwDcoQeyLqBhdjGC01tu1r2fC1hl7mzuGpV1AUEQiouLe/bsef78eSKaN2/eM888Y2NjI0mSXq+f&#10;+faMHr16BgcH3+KQguPHji1ZvOSjTz6mOs6iqzpK8O3pbz058ck2bdvWVV+o6hdw5vTp115/vaKi&#10;4qYxoigWXbnywvPP//DTT0VFRbNnz168eDERjRs37ptvvhFF8S9NOpggiKIoXO1Sz7miyIosyzcO&#10;IQiiKIrC1b1XNw0TRFEjilUvOFeUqp1TNQ8lakRGpMiyyj32giiKoijUjKbIVZuwdFfrAjOWxM6c&#10;0EtWOGOMc0WW5Zvu0hJFjSgKVVkpiiLLknLD3y9B1GhEgRERY4osS3/2fbg+bUHUCKwqH6X6BRQE&#10;4vzaq9NM1IiiIBJxRiQrsizd5CWtDr12BEEUBcZqxq+OYYIoCkRclmRiglx8+YmhPmsOe24/uq9H&#10;SwdOjBEpiixL17+2jDFRoxGYQFU5SxJnTBSE2uNXvwVY1bNnsmSSbvYyCoIoamp9O6755tZ+1gIx&#10;RlXfDoVrRLH2i8OYUDUI51zhVJwS5945lHo+fnnDIkdrDWOMOFcURZKl694jTBA0okYQiHPiiiLJ&#10;EhNEgbHabydR1AhC1Yun3LYoQOarC2AfAQAA/E3N7HtcLIkR9em1uvECANxNgu6iwiVPux7mTsQM&#10;FEWxt7ffs2fPE088sWXLlunTp0+fPn3evHkRERG7d+3y8/cLCwurqi/cOOXWaDQXL16c/8GHi5d+&#10;xxirq1+AKAoz35790Lixbdu1q6u+oNfro7dFJx0+PPOdd24sClTtLxBFsby8fPobbzwxceLs2bM/&#10;/vjjqntfeeWVd955p64EboEriso2qGr2XimybKxz8Tavq3viLUZTbrcUXFHRJEWWb7+iXJEl481j&#10;rk9bkaXar1cdLyCXJUkmVc/3uhFu2oGGc0W6+rDXfArgJEumumsOxDm/vh0G59clrHJXnaLISh2v&#10;Uc3Q8g3T8evWxXCuSKarT6TWSYOcKyaT6RYlLa4oJuWaHxx+wwul5hv9IEBdAAAA/qYm9h35Rc60&#10;Z0ksJa5HiwEAuKsYMYnpjsgK97Brbe5kzEOWZVtb2zVr1qxcuXLSpEmVlZVV1QEimj9/fmRkZOPG&#10;jZs3b25ra0u1VgQwxnJzc9+ZOfP7n3+yqOPkQiISBGHunDkRI0b07dtXkiRLS8sbY0RR3L1r9/79&#10;+96dO5dzXjum6npmXl7euXPnMjIyvly0aHt8/A8//1x1b4cOHRYsWNCrVy+j0fjgdDO51xTJSLX2&#10;/Nc7nEwVRFTC/+GfB6p/lAzSP/x5/DWoCwAAwN/kZttMJzTkwlESS0iyQF0AAO4yoZLpD0jGK82d&#10;/M2ditkoisI5Hz16dGhoaGRk5OzZs9PS0ojotddeq4lxd3dv1KhRgwYNLC0tNRqNIAjbt2/v0qXL&#10;E48/XtdZBoyxrKysnOyck6dOff7F53U9uiRJiYmJ3bt3HzduXM303mg0lpeX5+bmZmZm5ufnX/cl&#10;jzzyyPjx4/v37y8IgsFguNPn/8+hyIqnX9+nn/bxbuxw446AekGj7Tfqvx4l1jYW4j94qzrngpXd&#10;f599mru2FwSqP59t0F8AAAD+vo92DiyVkpXcj5XSPsTM2U8e/QUA7tAD11+Aa5jVPrHhS8QtZwee&#10;u338P4fK/gLXYYxpNJry8vKCgoKtW7ceP358586dycnJ9yjJv6R3797dunXz9/cPDAx0cHDQaDSS&#10;JNXDWYYgCFU9BeppXYAxQRDY1WKWubP5+6p2xxBxRVHZdOJuQn8BAAD45/FtMCDxcrJovZ9K+5o7&#10;FwD4txGsjsgK93d9xNyJPBA45yaTSafTubu7T5w4UVGU4uJig8Fw5cqV8+fP5+XllZSUGI3GvLw8&#10;GxsbnU535xOzqs4F1/UvYIyJoqjT6RwcHFxdXZs1a2ZtbW1hYVG1l0GW5ao87/Ch/6Hqz46Jm+P8&#10;tp0X/hE453UttPkXQ10AAAD+vjauwYmXvmC6ZBILSLGrP8vtAOAeYySUM8tdCuftXIPNncwDpOq4&#10;waoegdbW1jY2Ns7Ozi1btqxp235/cqjJpGomXJ9rAQD/DqgLAADA39fY3tdO51Mun2YW53hZJ/Nu&#10;JRAYiSIRjkYA+FtEkYQH56eHC0x/nmlOiYq1t3NXc2fzgKqamRNRPby2CQB3F+oCAADw91lo7Lwc&#10;+x3JOS3YRMulXcw4JRcFuphvEsUKM+wFBPhXEBi7mGcSBHPnUY0JtvGyIvg2GK4VrMydDADAvxzq&#10;AgAAcEc6e4w8nL2Y6Q+Q9jLJLkTm2V2pEdj+1PK9Z8rN8ugA/w6iQJoHYs0AI/EKs9wuc9a10UPm&#10;TgYA4N8PdQEAALgjng5tXa2651fuEWwSlSsRxIzmykQjMM2DcqkTAO4A1wjW+0hMtxZatHTpbu5s&#10;AAD+/fABCgAA7ojIdAEe40yySbBdR1SJ7f0AcGcYsUrBdrNJlns2nsRINHc+AAD/fqgLAADAnfJz&#10;C7HV+ZB4SrDdQxwr0QDgDnCRWSWRbo+F6NHJI8zc2QAA1AuoCwAAwJ2y1jl1cX/MpJgE+5+JZCwZ&#10;AIC/ixFJov3vkkwd3cbb6RuaOx8AgHoBdQEAALgLeniOtdS4keaMYBuPJQMA8DdxDbPZT7r9etG1&#10;l+cj5s4GAKC+QF0AAADuAlu9S8/G/zXKFYLjN0QGLBkAgL+OEasQHX4yKZWd3f/jZNXE3PkAANQX&#10;qAsAAMDd0dNzvJ3em4TLguMaUnTmTgcA/mkUnWAfRZrjtlqvPs0mmDsbAIB6BHUBAAC4Oyy1dsEt&#10;3jDIpaLDF6S9RBx/YgBAPYF0maL9D0a5so/n83Z6V3PnAwBQj+BDGwAA3DVdPMKb2Q+RFUF0WUTE&#10;sJsAANRSNGKDJTLLa2Ib1MNzjLmzAQCoX1AXAACAu2lkmzkmpViwjBLsotGAEABU4TpmFyNYRsmy&#10;NNR3uihgIxIAwH2FugAAANxNrtZeg1p8XGki0el90mYQF82dEQA84AQSczUN3jFIpv5N3/J08DN3&#10;PgAA9Q7qAgAAcJcFtpjU0KqTzLmm4RxiRuwmAIC6MeKCxn26zIWGVl1CfJ43dz4AAPUR6gIAAHD3&#10;Pd1lOZFC2hOiyyLiAkoDAHBzilZ0+ZxpU2Re+kSnJfhdAQBgFqgLAADA3Wetc5rgt8IoGZj1asFx&#10;FRoNAMBNcK3gsE6wXVFqzPiP3xp7C3dzJwQAUE+hLgAAAPeEj3PPwV4fmCRFdPhSsI0jBY3EAKAW&#10;rmXWe0WnjypNpsFeX/m69DF3QgAA9RfqAgAAcK/0a/5k10bPGaVyscGHzGYPSgMAUI1rmdURjcs7&#10;Rln2d/3PQK9nzZ0QAEC9hroAAADcQ+Gtp7d1ecyoFGqc32PWB1AaAADiWmZ5TOMy26SUeDmEjm0/&#10;39wJAQDUd6gLAADAPSQwzUPt5vo4jjTyHI3rTGa9H6UBgHqNa5llksZ1holne9oGPtbhc4HhNFMA&#10;ADNDXQAAAO4trWj5sN9HPo4jjEqBxvUNwWYXcR26jgPUR1zLrPdrXN8y8WxPu6AJHb/SiVbmzgkA&#10;AFAXAACAe0+vsXm0w8KWjhFGpUx0fUmw20xcRGkAoD5hxLWC3TaNy2smXtDMPuTxjl9bau3MnRUA&#10;ABChLgAAAPeHVrD8T6cv/VwfM0hMdH5LbLCEOMOfIYD6QSBFIzb4Tmww0yCXt24w5slOi/UaG3Nn&#10;BQAA1Rjn3Nw5AABAPbLl9CfR56fZ6BpxQ3cp+22SHYmZzJ0UANwzXEOsXOM+m+l3lxkv9fOcN7TV&#10;G+bOycxMJlNFRQVjWDMFANfjnNva2t7/3w+oCwAAwP12LDv65+Rheo2rQJZS7ru8tDsJRiL8PQL4&#10;l2Gk6JjVEU3DaQoZDVL6w+02+bsPMXdW5ldVFzB3FgDwIOKc29nZoS4AAAD1Qm7ZuR+PTCqoPK4T&#10;BaV0vJz/OCk2WDgA8O/BtcTKxQbLBNvvTbJgo/N8suPPDW28zZ3WAwEfvwHgFsyymAh1AQAAMA9J&#10;qYw8+VHipU+1ohVTmsr5z/PS7sQUYrK5UwOAO8BFIoFZHRQbLCLxbKVU1MntudFt3xUFnFEKAPCA&#10;Ql0AAADM6WRuwoZTMwsNx7WCNa/sLxc8QYbmJBiJFHOnBgB/lUCKlnTpotOvgmWUUSmz1XkN85nT&#10;zi3I3IkBAMCtoC4AAABmVmYsjE39377LXxOZRHJUysLlKxEkuRKTUB0A+IcQSNGSNke038Bs1iuU&#10;zUnbyW1isNdztnpnc+cGAAC3gboAAAA8EDKKjm8+83HalQ1aUccUD6V0uFIcQpIrESemoCshwAOJ&#10;EWfERdLmCXZRgs06LmRIitTUbtAg71eaOXYwd3oAAKAK6gIAAPDg4Cdy4remfpxdlqgVNYw35GVD&#10;lJIQbmxMXEtMQnUA4IHBiIvEJNJeFu22CdYbFJZtkqWG1gFBzV9q2zBIYKK5MwQAALVQFwAAgAcL&#10;Jznp0tbt6V/mlh8SBC4wDVUOUEoClfLOpFgTMWIyCgQAZsKIi0SchDJmlSTaxJJFtEKSrMgNLP0H&#10;NHvJzz1YZOgvCADwD4O6AAAAPKBO5iYkpC9JL4rjZNCIjBQnXjFIKevCyzsR1xMJRDi8AOD+EIiL&#10;RAoxA7NKEqwOClZbuZAlKURc39i2R9+mk9s2DDR3kgAA8DehLgAAAA+03LJzBzPXJ176pkLK1gga&#10;URAY1/LKAUplZ17emhu9iIvEOBFHJwKAu4QRF4hY9f84Z/o0ZpkiWB5gFnGcVcqKIimShejStdGk&#10;Lh7hDW18zJ0wAADcEdQFAADgnyGtYP+x7JhD2d+VmzI1gpUoCKLAiWu5oQs3dOZGT25y4UZ3kp2J&#10;xKtlgpq/cfhjB3BTrPr/+dUqAMkk5jNdFtPmkO6ioD/E9PuIGWVFkBVZUsqttB7+rv9p3zDYu0E3&#10;s2YOAAB3DeoCAADwD5NZfDw1/9CZgvjzRVsMcqFGsBQYZ0wUmI6RSMS41Ijkhlx2JMWRFCviOk7a&#10;P+c/AFCNM2YiMpJQTkIhE6+QmMU0l4kUTrLCjZzLCmeyUqkRrJo7DPFxDPJ27uRh187caQMAwF2G&#10;ugAAAPxTKVzKKU29cOXo5dK0vPKTueXHrxhOKFwWmJ4xgRFjjBMRw2KBB4bIrBjTci7JvMzcuUA1&#10;ToyIOGecOOeKwo0CE+z1rVws2zpbtXKzaeHp0M7NtqXANObOFAAA7hXUBQAA4N+AkyLJRkmRig3Z&#10;hRUZpcb8ClNJhanEJBtlLsuKzFEdMDeBiReLE3PKkxtYtm5u31vm6BlpZoyYyARR0GhEnZXWxlJr&#10;Z6NzcrRsYqd31QhajahlhLMGAQDqBZR+AQDg34CRoBUttCJZam0a2niZOx24ua1nv8g4F+vl2H1Y&#10;q9fMnQsAAABUE8ydAAAAANQXiiIRkcwlcycCAAAAf0JdAAAAAAAAAKD+Ql0AAAAAAAAAoP5CXQAA&#10;AAAAAACg/kJdAAAAAAAAAKD+Ql0AAAAAAAAAoP5CXQAAAAAAAACg/kJdAAAAAAAAAKD+Ql0AAAAA&#10;AAAAoP5CXQAAAAAAAACg/kJdAAAAAAAAAKD+Ql0AAAAAAAAAoP5CXQAAAAAAAACg/kJdAAAAAAAA&#10;AKD+Ql0AAAAAAAAAoP5CXQAAAAAAAACg/kJdAAAAAAAAAKD+Ql0AAAAAAAAAoP5CXQAAAAAAAACg&#10;/kJdAAAAAAAAAKD+Ql0AAAAAAAAAoP5CXQAAAAAAAACg/kJdAAAAAAAAAKD+Ql0AAAAAAAAAoP5C&#10;XQAAAAAAAACg/kJdAAAAAAAAAKD+Ql0AAAAAAAAAoP5CXQAAAAAAAACg/kJdAAAAAAAAAKD+Ql0A&#10;AAAAAAAAoP5CXQAAAAAAAACg/kJdAAAAAAAAAKD+Ql0AAAAAAAAAoP5CXQAAAAAAAACg/kJdAAAA&#10;AAAAAKD+Ql0AAAAAAAAAoP5CXQAAAAAAAACg/kJdAAAAAO4Rfg8iAQAA4C5DXQAAAADuiVN5O3ee&#10;X3bbsN0XVpzIibsP+QAAAMBNoS4AAAAA94Svc59Nqc99sTcireDgTQPSryQt2jtya+pbXg263+fc&#10;AAAAoAbqAgAAAHCvBDX9KLNk19LDI39LfqPYkCsIIhETmabcdOWPY28vPjgsoyShu8dLetHK3JkC&#10;AADUX4xz7OgDAACAe6LYkPVBQket6CQpZTbaRtY619zyEy5WrctN+SXGixrBtlJKf63XiQZWTcyd&#10;KQAAQP2F9QIAAABwr9jp3XychimKUSvYVspF+eWnRabPLz9TIRVoBTuFG1s6jUVRAAAAwLxQFwAA&#10;AIB7qJfn4wpVEnFGAmMiETEmMhKJyCjn92zyqLkTBAAAqO9QFwAAAIB7qKVzTztdM4XL193OSbHU&#10;OrV27W+OpAAAAOBPqAsAAADAvdWj8SRJKb7uRkkp6d34FbPkAwAAALWhLgAAAAD3lr97iIXGmZNS&#10;6zZuUgq7eY4yW04AAABwFeoCAAAAcG/ZW7j5OAXLSkXNLTI3tG4w1lbnYsasAAAAoArqAgAAAHDP&#10;9WjyCJFEVH06sswrenlONG9KAAAAUAV1AQAAALjnmjr6u9l0U7iJiBQu2euatXTuYe6kAAAAgAh1&#10;AQAAALgPGAldG401KUVEJPGSHo0nmTsjAAAAqIa6AAAAANwPbVz72+qaK9ykF5383QeZOx0AAACo&#10;hroAAAAA3A+2eufWzkMMcq6PY7C9hZu50wEAAIBqqAsAAADAfRLgMYZTQfcm482dCAAAAPwJdQEA&#10;AAC4T9ztvAPc327m2MHciQAAAMCfGOfc3DkAAABAfWGUy3WilbmzAAAAgD+hLgAAAAAAAABQf2Ef&#10;AQAAAAAAAED9hboAAAAAAAAAQP2FugAAAAAAAABA/YW6AAAAAAAAAED9hboAAAAAAAAAQP2lMXcC&#10;AAAAcHeUl5cbDAaTyVRaWnr58uXs7OwrV64UFRVVVlZWVlZKkqQoCs4hqsEYEwRBFEW9Xm9paWlr&#10;a+vo6Ojs7NyoUSMHBweNRlN1uyDgIgoAAPzLoS4AAADwj1RRUWE0Gk+ePJmUlHTx4sXMzMwzZ84k&#10;JycXFxebO7V/iYCAgJYtWzZp0sTDw6Nt27bt2rWzsrKytLRkjJk7NQAAgLuJ4boBAADAP4XRaDx8&#10;+PCBAweSk5M3b9588eLFm4Y5OjpaWVnZ2dm5urp6eHgYjcbioiL/Dh10Ot1tr35rNJqsrKysy5fb&#10;tmunZgKs0WouXrhYHMuh7AAAIABJREFUdKXIt5WvqniN5kJ6elFxcZs2bdR8CNFoNKmpqbIktfDy&#10;um1w1RKAs2fOcCJvb29FUW4RrCiKLMuyLCcnJ0uSxBjLysq6cuVKRUVFfn7+Tb/E2to6PDy8S5cu&#10;HTp06NGjh4WFxW1TAgAAePChLgAAAPCgS09Pj46O3rx586pVq268NyAgYODAgV26dLGzs3N0dHR1&#10;dXVzc9NoqpcE5uXmxu/YMWLECJXr4S+kXzh6NHlIaKjK+LTU1JSUk2FDw1Q+l1OnTqWfTw8ZFKIy&#10;PikpqSA/P3DAALXxR44UFl7pH9hfZfzePXsFUQgICKi5hXOek5OTlZVVUFBQWlqanJwcFxcXExNz&#10;49cGBweHh4f369evXbt2Kh8OAADgAYS6AAAAwAMqLS1t06ZNc+fOzc7Orn37oEGDRo4c6e3t3bp1&#10;a3d391uMsH///syMzIgRESofMWFHgsFgGBg8UGV8THQ0Y2xAUJDK+G1bt1laWfbu3Vtl/JpVqz2b&#10;Ne3cubOaYEXhkRvWN27SpFOnTurilT9+/93f379V69Zq4rOysr747PMW3l7btm377bffrrt37ty5&#10;oaGhHTt2VDMUAADAAwV1AQAAgAdLZWVlVTng8OHDNTcODA62t7V79NFHIkaMUDnOxshIFxeXgG7d&#10;1ARzzteuWevl7eXn56cmXpblVX+s9PP3UzmpNhgM69au7dipk4+Pj8r45b8uHxg8sHHjxmriS4pL&#10;Nqxf3y+wv4eHh5r44uLiVStXDh02zMXFRU18bm7utq3bwoaG2dvbV91y4sSJ/fv3r1q1asOGDTVh&#10;tra2n3766ahRo2rCAAAAHnyoCwAAADwosrOzf/rpp9dee63mlrCwsPHjxw8cODBhx45u3bs3adJE&#10;zThlZWWbN27sEhDQrFkzNfGlJSXr1/2FSXVBQUHUli0DgoIaNmyoJj43JycmOiZ4UEiDBg3UxGdl&#10;ZUVv2zZ8eLidvZ2a+PT09H2JiYOHDLG1tVUVf/78zp07R48Zo9fr1cSfTDmZkpIyJHTITRsKlJWV&#10;RUVFrV+//scff6y58Y033pg0aVKLFi3UjA8AAGBeqAsAAACYX2Fh4Zdffjljxoyqf3p6ej733HPj&#10;x4/39PQsLS2N3LAhJCTESd2kOjMzc8+ePQMGDHByclITn5GRkZCQMGzoUBt1k+q01NQjSUkhISE2&#10;NjZq4k+mpJw8eXLw4MEWlpZq4lNOnDh9+nRoaKhWp1MTf+jQwZyc3KCgIK1Wqyb+wIEDOdnZoWFq&#10;GyLs3r3bYDD069fvtg0XCgoK/vjjj8mTJ9fcMnXq1ClTpnh6eqp8LAAAALNAXQAAAMCcFEVZsWLF&#10;lClTcnNziah3794vvvji4MGDqy59p6amHjl8OGzoUJWt748fO5aenh44YIClukl4UlLShfT00LAw&#10;URTVxB88cKCgoCBwwICavoa3tnvXLoPB0K9/f5VdDHft3ClJUr/+/dUEE1FMTIy1lXX3Ht3VBCuy&#10;HBsbZ2dnq3JvhSzLW6Oi3NzdVXYNkCQpfvt2N3f37OzshQsXRkZGEpFGo/nggw8mT55sbW2tZhAA&#10;AID7D3UBAAAAs0lNTZ06dWrVBvUOHTrMmjVr8ODBNSWAffv2FRUVBQUFqZxU79y5U5GV3n16q4nn&#10;nCfs2MEEoU+fPmoGVxQlLi7O1sZG/aQ6eus2F1eXTuq6BhoNhpiYGI/GjVU2ODAaTRsjI1u1btVa&#10;XYOD0tLSuNg431a+LVu2VBVfUhoVtaVLly5N1e3FKCws3B4X17lLl6rVAbIsJyQkzJs3b9u2bUTU&#10;vXv3hQsXdu+uqn4BAABwn6EuAAAAYB4rV64cM2ZM1X8vXLhw0qRJNZeUTSZT/PZ4Bwf7Ll27qhlK&#10;luXNmzY38Wzi7++vJr6yoiI2NtbT07Nd+/Zq4svLy7dt3dqmTVuflqq6BpaWlm7dutXf39/Ly0tN&#10;fGFhYfz27Z06dfZsqmrJfWFhYdTmLYFBA1Q2OMjOyt69Z3fPHj0aurmpib98+fKO+B2DBg1ycHRQ&#10;E3/hwoWDBw4EDhjg4HBNvMlkWrly5bRp0y5dukRECxcunDJlipoBAQAA7ifUBQAAAO43RVHmzZtX&#10;1U2gX79+3377ra+vb829pSUlMTExbdu18/b2VjNaaWnphvXr+/Ttq7J1f0F+wfbtcQHduqmMz83N&#10;jYuNDRwwQGXr/qzLlxMSEoKCBjo1UNXg4OKFi/v37xsQFHTdpLou58+f379vX9jQoVZWVmriT58+&#10;nXIiJTgkWGX8yZSUlJSUocOGqWxYkJSUlJmRGRwSXFf8pUuXZsyYsXTpUiIaP378Tz/9pHIXBgAA&#10;wP2BugAAAMB9Jcvy1KlTv/jiCyKaMWPGrFmzau/tz8rKSojfERg0wNnZWc1oly5diouNDY+IUNkF&#10;8Pz58wcPHBg0aJDKLoOpqakHDxwYHh6ussFBSkrKqZMnQ8PCdOq6BiYnJ6efPz8kNFTlVPnwocOX&#10;Ll0KDQtljKmJ37NnT1lpadDAgSrjd+/eXV5WNjA4WE0wEcXFxup0ul69e982cunSpRMnTiSi3r17&#10;R0dHqzwKAQAA4D5AXQAAAOC+euGFFxYtWkREP/7444QJE2rfdTIl5fjxE8OGD1M5qT5+/PipkydH&#10;jBjB1DUgqGrFP3jIEJUNC/bv25ednTN02FA1wUSUkJAgmUyBAwaojI/etk2r1fXr309NMOc8JjrG&#10;ytqqZ8+eKsdft3ZdE88mnTp1UhMsSdLmTZsaN2mitsugybRu7bq27du1atVKZT5z58yZMXMmEfXt&#10;2zcuLk7ldwEAAOBeQ10AAADg/nn//fenT59ORKtWrRo5cmTtu2JjY7miBA0cqHKouNhYIlI/CY+M&#10;jHRxcemmrmsgEW1Yv6FhQ1eVXQY552vXrPHy9lbZNVBRlBXLl3fu0qX2BopbMBgM69au7dipk4+P&#10;qgYHRqPxl2XLgkNCVO6VKCkpWb9uXWBgYCMPDzXxxcXFq1auHDZsmLO6vRV5eXmbNm4cNXr0hQsX&#10;2rRpQ0QTJ05csmSJmq8FAAC411AXAAAAuE/27NlTda37p59+euyxx2rf9dvyFe392rdp21bNOCaT&#10;cd3adW3btVPZit9kMq1YvrxPnz7NmjdXE19WVrZuzZrefftWtda/rdLSktWrVoeEhLi5u6uJLyws&#10;XL923dDhwxo0aKAmPicnZ+uWLWHDhjk6OqqJz87K2rhx47jx41U2FDh//vyeXbvDR0Soj98RH//w&#10;I4+o3PuQkpJy/PjxiIiIqviat8GKFSvGjh2rZgQAAIB7CnUBAACA+8Td3T0rK2vy5Mlff/11zY0l&#10;xSXr1q0ZGBzipq5Vfn5e3rZt0QOCBri6uqqKz8/fsH5DxIgIlV39MjIydu3cOXjIEHt7ezXxF9LT&#10;d+7cGTFihMpJ9dmzZw8fOjxs+DCVDQtOHD9+8tSpYUOHatXtrTh27NiZU6fDR0So3iuxPz8/P2RQ&#10;iMr4xL178/Lywob+hb0VsiT1DwysfeMHH3zw5ptvElF2drbK7yMAAMC9g7oAAADA/bBq1arRo0cT&#10;UU5OTk1j/wsXLuzdszc0LFRl18Azp08fP348OCSk5kTDWzt16lRyUnLEiAiVrfWTk5MzLl4cGBys&#10;ssHBoYMHL126HBoWJgiquvrtS9xXVFQUNDBI5SQ8fns8MerXty+p6xoYH7+dMaFv375qgoloa9RW&#10;B0eHgIAANcGKokRFRbm4uHTp0kVNvCRJWzZv9mza9Ma9FZxzX1/fM2fOzJs3r6pAAAAAYEaoCwAA&#10;ANwP7du3P3bs2EcffTRt2rSqW44cOXIp81LIoBCVy9ET9+4tKyvr26+fyvg9u3eXV1QEBQWpzDB+&#10;e7xGI/bs1UtN637OeWxMrJWVVY+ePdQMLstyTHS0U4MGKifVsixv2ripadOmfv6qGhZUVlZGb9vW&#10;okULlXsxDAZD5IYNfn7+Pi1VNSwoKSmJjo729/Nr4eWlJr64uDhqS1T3Ht2bNGly04C1a9eOGDHC&#10;y8vrwIEDKpdyAAAA3COoCwAAANxz2dnZVdsEMjIyPDw8FEXZER+v0+tVttbnnG+Nimrg7KxyUm00&#10;GrfHxbm4uqpsrW8yGjdv3uLl1aJtu3Zq4svLy2NiYnx8fFS24i8tLY3ets3vr0yqt0ZFde3atWmz&#10;Zmri8/PydiQkBHQN8Gisqmtgfn7+tqiooOBgF3VdAy9lZiYmJvbu00dl/MULFxMT9waHhNxiL0ZJ&#10;SUmbNm0yMjISExNVLlgAAAC4R1RdcAAAAIA7sX//fiLy8fHx8PCourLt5e2tsmtgRUXFxo2RHTp0&#10;9Pb2VhNfVFS0PS7Oz8+veYsWKuO3bN7cp08fla34c3NzdyYkdO/Rw11dl8HLly/v2rWrf//+zs7O&#10;auIzMzP37N4dNHCgyi6D586dS05KGjBggMqGCKmpqYcPHQofMcLS0lJNfEpKSlpq6uDBgy3VNVA4&#10;dvToufPnwyNus3fD1ta2W7duGRkZO3bsQF0AAADMC3UBAACAey4vL4+IgoKCCgoKtsfFde/Ro1Gj&#10;Rmq+MDcnJyYmJjgkRGXr/szMzMS9e/v1768y/uLFi7t37gobNrSmwQHn/Bb7CFLT0o4lJQ8MCba1&#10;sVUz/qlTp1JOnBg6dOh1XQa5wtnNWhIcP3YsLe3c8PBwlQ0ODh8+nJ2VFRoWprKBwsEDB/Ly8keN&#10;Hq1mrwQR7d61y2AwhoaFqdxbsWvXLkmShg0bpmbwjh07rlq16vz582qCAQAA7h3UBQAAAO45WZaJ&#10;qKSkJGFHwqDBg1V2DTxz+kxyctKIkSP1er2a+OPHjqelpQ4dNkzlpPpocnJaWtpD48bWTHqXzZ0e&#10;efJ8M5++c2dNvvEjwv79B8qLsrLOHHhu9e8OnUZ9MXXUrcdP3Lu3qKgoYsSIa26Vyr567+W4kxWv&#10;zvsqoPk13RYTdiQoXBk2XNWkmoi2bd1qZW09eMiQ2jemnTjWsFU76xvaGsqyvD02zsbWdtDgQWoG&#10;VxRlY2Skp6dnz1691MQbjcatUVFNPD39/f3VxEuSlJOdQ0SVlZVq4gEAAO4dVd2AAQAA4M7ptLrw&#10;iHCVRYHEvXvPnUsbNXq0yqJAXFxcTm7OsOHDVRYFtsfFFRQUhkdE1L4S7tPe+bdfln/40ZfHMyuu&#10;i9+8aTMThAA/36Wvv7ds2fJenW7ViUBReOSGDYIghAy6YRJuMias/t/KFT+XVio1t0mStH7dekdH&#10;h379+qlJXpKkFcuXN23WvFetSbtcWfTZGxO82rbPKLs+vqK8Ys3q1Z5NPbt176ZmfIPB8MuyZZ06&#10;dfbv0EFNfFFR0eqVqzp26qyyKFBYULhm9WqVGysAAADuNawXAAAAuE/cG6nakE9EkRs2uLu732RS&#10;XYflvy739/dv07aNmmDJZFq3bl3rNm3atLk+vnPviH7er8SfPbZx9xH/MdUHDUiS9NvyFT1792re&#10;vPnuP97bR9Sw9fCBfXzrGr+8vHzNqtV9+vX19PS88V4uaoc8+Y53gdjQoXrlf2lJybp16/oHBnqo&#10;a3BQXFy88o+V4RHh1+2VqLiS9cOHP5Obj+baqx65ublRm7eEDRuqsmFBdnZ25IYNY8eNU3l45MWL&#10;FxN2JESMiLBS14Dg/LlzOxN2PjrhsSVLlqiJBwAAuNdQFwAAALhP1JwBVFZWtnbNmr79+jZpcpNJ&#10;9Y1KS0t/W7EiPCJC5cXn/Pz8zZs2DR4y5KbxmgYtJox6JP7DX5Z+9f1rY3poiPLz89esXvPQ2Ifs&#10;7OyISr9fvJKIHn5psnMdKw6zLl+Ojo4eMWKEdR2TaqazmfDSrJp/pqenJ8THPzR+vE5dg4C0tHNH&#10;jhx5cuKTN96l0+ntiEgQa4904sSJY0ePjn/kYVEU1Yx/7OjREydOTHzqKTXBRLQvMTEnN3f8w+NV&#10;NixI3Ls3Kzv70QmP0dXdJQAAAGaHugAAAMCDIuNiRkJCwvDwcFtbVV390tPTd+3c+cijj17X1a8u&#10;p0+dOnr06OgxY24RP2jCBPrwl9TtG/enlrgqlw8cPPTkxCcFQSCirJT9G7YdIaHto4OrV+9nnjkS&#10;G7/r4KHkrIJSKxt7zxZeNo7O0579T9W9cnHGslXRbu26+jlWzF/wVX6lRdCwEWPD+h/avulMTnnQ&#10;sHG5Zw9mZF56dMKEouxzG2K2Hzh0JD0zX9TqfNt16NGnf1APvz9fmZR92w+c0js3MmYcKSs3/eex&#10;h0lj26l3n1EjRzV2tCSiS2eSNm3ecpKIKq5ErvjDjinjHhubEBMjiJqHxo5V8+IQ0fa4OGJMffzm&#10;TZucXVyGDh2qJphzHrlhg4eHR3h4uMrxAQAA7g/UBQAAAB4Ihw8dvnQpc8xDYzQaVX+dDx06lHX5&#10;8rjx46sm7be1e9euykrDiJEjbx3v4dvtuaF+X0Umz//sk1fHDBg7blzNXTvX/ppNNOCRMR2b2hHR&#10;5sVvhD794Q0D6C1c2zw/qisRFafuf/zJJzoOGGQ8GXX8EhHRzztPB/bs/O3MiJ8SafrnulE9PIcN&#10;H54U9b+gwc/k3zDQk7N//27mmKr/PrBh0WOv/9xv4MDC+OhkU3XATz/8b8pTnx3MjO3UyPbgmvcn&#10;vf4bEVFh1n//8xARyU5OAc0btW7TVs2LYzAYtmze7Ovr20rd4ZEGgyFywwY/f38fHx818WWlZZs3&#10;b+oaENC0aVM18QAAAPcT+g4CAACYX2xMTEVFedjQoWqKAoqixERHG43G0LAwNUUBzvmmjRstLa0G&#10;BA24fbxoP27sGCKK/H2Hf5++f95uyPrm97VE9MRToxlR/omoqqLAvMXr0i9l/fzjT9s3r356ZC8i&#10;w4fzP7xCRERM0BPR4dio48bGsz/6csG8N2Y9/6JnQ0sLS0ci6trOu1OXrlR4KmTwM/lET7/5aWpm&#10;Tklx8eX003OeH01ES2c9lG4kIqqoqDx4qoCI4qOjK7uHb4w/mJ+fn7hthTcR0YFPv15BRAOe+vz4&#10;/uhORNTYd/2u5AUffzKgQxuVRYH8vLyNGyIDunVTWRTIy8tb+cfK/oGBKosCGRkZUVFbAgMDURQA&#10;AIAHE9YLAAAAmJPBYIjassXb27tNW1WT2LKystiYGF/fVi19W6qJLy8v3xgZ2aVr1+bNm6uJv1JU&#10;nMud/C0oKTtuZ1LWIH+3qttPJsbHHMlz6hwR1KkNESVsjSGijk98MPXx0E1r14YMHuTq6trOy3XL&#10;6t4XCi/mFXIHR0ZU3U/hyx82PhdWvSkgN/P8mYuFROTk4U1ERxITcoio+6MfvvuSg4aIyMbW9u1P&#10;v968aOVuooxc2UrMSTx42MvNmoioeY8/li/z87AhooCBY3/4NbX3w2+t3XewxDjJ1sm1hdLMmoiu&#10;XMnKSH/6mafranBwnbNnz544fnxgSLCdnZ2a+NSzZw8fPjxmzBidXtW5D8ePHUtPTw8NC1O51wMA&#10;AOD+Q10AAADAbAoLCmNiYnr06O7RuLGa+Ozs7N27dvXo2dPNzU1NfFZWVnzc9pDBg1S24r+QfuHw&#10;4cMhw0dfPBw7ZeGq79dtG+T/WNVdm39dTERjHn7M3YYRUcjENzNHv3gxrzg2Kio8IkLUaMpKi7Py&#10;C22JKM9QWlJBjjXN+Xs9NKi6KHD27NmTh/a4u7lSag7nChG16T8240II6Wwdrn4kqSwvLcjNsnMj&#10;yqK46F1lDUuHhIZuObORiAYHjaoqClTxadWRiEoqlKr6g8LJSER6i34DB1nbqOpiePDAgYKCgiGh&#10;oVp1XQ/3JSYWFxePGj1aZZfB3bt2SZI0JDRUZTwAAIBZoC4AAABgHufPnz944OCgwYNUdhk8c+bM&#10;iWPHQwaFWFuruhJ+6uTJEydOjBg1UqdTdWX7aHLyxYyMwUMG6/X6iHEPTVm46rdZX3wz8zEHIl5w&#10;8n8/xhC5PR5RvbPAytYx/ULG7o0rtVbWr8VsK8zPOXZ4z/6j54mINHTNNLi1t7VIRLR/3/6i4uLQ&#10;sLD1X0+puVNnYevRxDbjzNGfI1cknzhTdCX/7KmjcbsOV91rw4tDBg8lIkWWicix4TXVEGtrayIi&#10;RlV7I/buT8omIr1e1Kua5MdER1tZWQWHhKgJliRpe1ycg4PDwOBgNfEmkylq8xbPZk39/PxuHw0A&#10;AGBWqAsAAACYweHDhy9fuhwxIkLl+Xn7EhMLC68MjwhXeeV5z5495eXlI0aOVJlPXFycKIqhoaFV&#10;/2zacfCjfrQsef/mHenj+zbdFRN5spL6PDKxQwtnIuKc4qMj33ziob2ZFVXxOivbZr7tn/nvoKVf&#10;fmu6dmRnH3cNp6ioLc4uLgMHBpGhSFGkWveXz3/2yde/+a36X4K+ha/vxJde/O6zz4mohX+va4Zy&#10;d6n9z6pzHy1EsbzcsGNXrJOWmuvpvHL7wyCNRuPaNWs6de7s7e2t5sUpKSmJiY5u266dyoYCJSUl&#10;kRsi+/br6+HhoSYeAADAvNB3EAAA4H6Ljo6urKgIDQtVWRTYGBnJGBs0eJCaooAkSZs2bbLQ64OC&#10;gtQMrijKH7//7ubm1rdvrS6DWruxE18hov+tjiSilfPnEdFD48daEFVWGjZvWL3iszf2ZlYQNV66&#10;evOxk2ezLl86dWjX5zNf6UREyjXjaytLVq1c5duqVefO/2/vvsOivtK+gd9UKaIgRYoUURCVooAF&#10;VJDeQUCKiSVZk83u5smbbElZd1M2ybMx2c2m7G76szHFGDHS6wwwQ5HepApSpA5t6AwM094/cI2d&#10;817XK2Yfvp+/HOb7O/wcc12Zc//OuY8LEZHilnk757OXX/zkPNHqN//xTXV9i3BspL62MsrbI3j9&#10;9Xu7OayQ3To0ERGpzAozMtJ2OjvvcNkpES/9950YH//+3DlfPz/GosDg4GBmRoaHpydjUUAwMJCa&#10;khIaFoqiAAAA/KfAegEAAIBloqKiolAoLiQk7Nixk7FroFgsTkhI8PDwYGxlPzMzk5aaum//fgsL&#10;C6b87EzCue/DIiIMDQ1ve8v/kWP07Lv8D/57+CWPD6rGaW1AvI/DxPhYRma23wGX80NNRPRpGufx&#10;0B97+A8KrpbTjw8dlJWUiUjQ0xng/2c93bt39StM+pCInnvn7B+eDieiwcHBnMysUC/bx4aWvnkV&#10;ZWUimp2cDgsJ1l+rNTt0VUFESnSf2klHe3tFRUX8kSOMeytaWpobG5qiDx9mPDyysaGhpaXl0aNH&#10;WcKMB0wCAAA8aKgLAAAALJPh4eFz350LCgrUW7eOJT80NJSdlRUVHc3YgKCvt7eAX3AoKvL6xvul&#10;9HR35+fzjp44oX63rnvqBk6vPOb4+pn6R479joj+69TJccG1uoqK2LhYNdn0/AwR0cTsxI8XSEde&#10;+eVJIiIlpcV1DW19o0S0xtp+7T2KAkSkkEuJaGZ2jIiaGht7+waOHIn+61OBI7Q40v3uv7L5GhGR&#10;seUqTS0iUpBCRkTzcrrLqgIiotKSksnJqSOPPHK/QW+Sy+WqqanHxMYw5vNy85SVlWJiYxnzHe0d&#10;jEkAAIAHCnUBAACAZTI1ORUXH8e4d6CpsamtrfXosWOM+erq6oH+gSOPPsL4FLqqsnJwcOixxx+7&#10;T+boo8++fuZkXi6HiAwMVw32XIuJiyUiUl3r7heWcCXtxXj3+bFv9tisH+q4/MdfPN+7eNn0wpxE&#10;WlZaOtjeREQy+f12/O+P+B1x/vrFnx7va69y3qTvYmfls8U4v2108d0Z0dy9LkzPyForGiUiUsgX&#10;tyasWqWtt5Goq8N2q52jsUVOFefGEgiZTJ6VlWlqahro7s7y4RDR+e/PO+1wsrOzYwmLxeK01DRH&#10;R0fGZSDz8/OZGZnKyjikAAAAfhKwgA0AAGCZWG+yZpzkFxYUCoWjkVFRjPnsrGypRBIWHsZSFFDI&#10;5RwORy6Xh4aF3j9p4xvlsPgnE/eoXZsPeB789zvKz7z16UtHgojo1V8dC/TzP/GL5/W8D/PqGl45&#10;cZDmml98+ZSB0Xpvz/1ENDtz69xeoZgamiIimVxBREG/+u+/PPszIso++88/v/569CM/y5dt/ia7&#10;9MJ7zxDRh2fPLF60MDdNRNPiBSKam5s7f/68g4ODq4szEdHI1GLdQU3X7OmXXiciWX9rbTW3sWth&#10;8drp6enEH35wcnR0dnZe8sMhoqnJyW+/+cbD04OxKDA6OpqSnOLh6cFYFBgeHv7hwg9BwUHWmzax&#10;5AEAAB40rBcAAABYJgoFU6v8nJycjVZW9g4OLGOKxeL09HQHBwdbW6ZJ6ezMDJfLdXB03MQ0KdXN&#10;H+z/ITElICh4o9UtDQ6UtU3e+i79/5zu7BIINZSUdE0tN5isV1chuze/sjjA9fXzt7QwV8g2jI+P&#10;K6uq31Lb0NT9snLyc7lCe/UaIhIKZzZ7Bnf86jejkzNqSsqaeustzE211FVlXjsmHn+DlK9/UQn7&#10;7WcTz3ykoa0zNDhYWFjo4+NjYGBAsvUTExOkrKqz6vrYIT9/eSzqSeH4tNoqLWNTNSLq7e0tLyvz&#10;C/DX1dVl+Xy6u7vLS8sio6IY92K0Xmltbb0SHBK8ejXj4ZGtDQ31cfFxampqMpmM5RIAAIAHDXUB&#10;AACAn4rx8fH8vLy9e/eabdjAkhcKhfl5eQc8PIyNjVnyAoGgtKT0gMeBO7sM3tXAwEBRUdGjR4/e&#10;o8GBsonFZhOLH7v6d3V1NTQ0xMTErFmzhoiUVNR1de9s76ekrXO93UBHR0ddbW1wSIimpqb1rSEV&#10;dY216ho3XqpraqtrUltra2tra2hYmKamJhGRitratWtvG13PwFjP4PqncbmubkAgCAsPX7VqFTG4&#10;fPlyf19fdMxhxmUa5WXlItFscEgIY1fCkkuXxOKFwzGsDQsAAACWB+oCAAAAPwnXrl2rqa728/Nb&#10;c8dc9646Ozsv19UFh4QwPtm+0tLS3t4eGBigxZZvbmq6erU9KipK7W5dCe9UV1s7NDwcGBjI2Oq/&#10;srJyXDgWGRXHrFO4AAAgAElEQVTF2BChvKxsdnY2JDSUMV9QUKCirBIUFMQSlsvlhQUFq1ZpBIeE&#10;MOUVijwuV1dX18vbmyUvWZDk8/KNjIzc9+1jyQMAACwn1AUAAAAevvrLl3t7e8PDw1XZJuHV1dXC&#10;0dHwiAjGJ9ulJaVzc6LgkBCmBgQKRUlJiVQiiTgUwTK4QqHg8/mr1NUDAgJY8jKZjM/ja2tr+wcy&#10;5SUSSV5u7npj4z1797LkFxYknJxsc3MLpx1OLHmRSMTLy7fevGnr1q1Lp4nm5+ZSU1Ndd+2ytrZe&#10;Ok00MTFRwOc7ODoy5gEAAJYZ6gIAAAAPWQGfr6SkFBK6RBfARTKZjM/jrdbR8WebhCsUioyMDBMT&#10;Ezd3N5b8glicl5dnamrGOKleWFhIT0vbbm+/ZcsWlrxIJOJwOFvttm6xY8rPzMzkZGe7uu6yvLXB&#10;wb1MTk5mZ2XtP3DAzMyMJT86OlrA57u7u5uYmrLkhaOjWVnZoWGhjA0L+vv6ysrKvH189PT0WPIA&#10;AADLD3UBAACAh0YikaSnpdlu2bJ9+3aW/NzcXFZmpoODo42tDUteJBIlJybt9/CwsDBnyU9OTnI5&#10;nD179phbWLDkp6amkpOSg4KDGBsWDA8P8/LzfXx9DQwMWPICgYDP4wUFBzNOwvv6+oqLisLCwrTZ&#10;ugB2dnTU1NQEh4RoaWmx5K+2tV2uq4uNi2XcK9HU2NTR0R4eEcG4FwMAAOChQF0AAADg4Rgfn8hI&#10;T/P3DzBab8SSHx0dzc7MCgoJ1tfXZ8kPDQ1lZ2VHRUfdo2vg7Xp7ei4VXwoND2Nsrd/d3V3AL4g/&#10;Es84SW5tba2/fDkyKoox39zc3NjQEBcfz9hQoLamtre3JzYujjFfUV4+PDzM3gWwpKRkZmr6cGws&#10;Yz6Xm6umphYewbQXAwAA4CFCXQAAAOAh6Ghvr6ysjImNZWyV33rlSm1t7ZFHjqiwtb5vbGxsvXLl&#10;+InjSkpKLPnKykrBgCD+kSMsYSKqrKgQDA4eP3GcMV/A50tlshjmSTUvP18qk8XGxTHmOTk5q3V0&#10;2CfhiRcTLa0sQ8PCWMJyuTwjPd1swwZ3d3eWvEKh+P7cOWcXF8a9FQAAAA8X6gIAAADLrbS0dHpq&#10;Ov4I6yS8gM+XSCTseR6Pp6ysHH34MGM+PS3NyMgoPCKcJaxQKLKzsvT19cPDWfPJSUk2Njb2Dg4s&#10;ealEkpScbG9vz9gFUCwWp6WmOjk52djaMuYTzp/38vLaYM60t2JqaiojPd3D05OxYcHU1FRSYmJw&#10;SAjj3goAAICHDnUBAACAZbK4vj0zI8PY2NgtwJ/lEplMlp6WZr1pkwPbpHphYSEzI9N2i+22bdsY&#10;84kXL+5132dlydRQYGZmJjsry3XXLisrK8Z8anKKp9dBxkn12NgYl8PxPHjQ2NiYJT86MsLlcv0D&#10;Ahj3VggEAj6PHxoWxtgFsKenp7SkNDQsjHEvxrVr10ouXYo/coRlGQjjUg4AAIAHDXUBAACAZTI9&#10;PZ2SnOy0w8nKaiNL/noXwL17zdmebI8JhXl5+fsP7DcxMWHJj46OcjmcgKDgmaG2L7/MV1W9/chD&#10;ZWUl7TUGFpaWjo5bVYn6+/vLSsu8vb3XsU3C+/v6CgsKww9FMDYs6OjoqK+vDw4JYZyEX21tqWts&#10;iYyK0tDQYMk3NzV1tHdEH45mbHBQXV09OjISFR3F2DWwprpmcFBw5JFHGCf8AoGAJQYAAPCgoS4A&#10;AACwTHp7eg56ea1du5YxXFlZ5evrq8v2ZLujo6P+cn1gUCDrpPrq1cb6hkORkZqamo05eT/72an7&#10;hD1in3njtyfnxgaCQ4I1NTVZxm+ob+jq6oyNj1NRub3ccFfVVdVjY2OhoaGMk3BO6vcBEUeKumcZ&#10;iwKXLl2SSqSh4WGMk/a83Dxtba2AwECWsEwm4/F4a9asCQ4JYczz+fyJ8XGWMAAAwIOGugAAAMAy&#10;2bptG2NRoKG+oa+vNyQ0hLErYVVV1ZhQGBYepsrWlbCyomJycjIi8tDi1gZVVXUioq0+5/78nLaK&#10;XKEgIlJRUZOKhNkXz35yPrsw4e+/mpdU/PCRptrSk2qFQlFUWKSsrMzYBVAul/N5PG1tbT9/P5a8&#10;TCYr4HNfijhCREoqSx89sLCwkMfNNTPf4OjoyDK+WCzOzsrabGPDeHjk7Oxsfl7+FrsttmwNDmZn&#10;ZjIyMg94HOjq6mLJAwAAPGioCwAAACwTxeKEe6lMUWGRsrJSUHAw45i8/HxNTU3/gACWvFQq5fN4&#10;enp6vn4/TsIVpCAiMrQKDQ1dfetXg4iYI9qqwe+e5TSlXmwaPL3LfIm6xtzcPC8/z9LScru9Pcv9&#10;zM3NcXJyHJ12bNxoxZIXiUS8vHxHRxsnC6rtISXlJRYjTExM5Ofl7dq129yCbS/G2Fguh+Ph6WnM&#10;thdjcHCwtKTEzd2dsSHCoGCQx8sPDglZu3atTCZjuQQAAOBBQ10AAADgp2JBLM7JybHetInxSfX8&#10;/HxWVtZWOzs7ttb9MzMzuVyug6Pjpk2b7vK2VCaRKEhV6eZ8ekb2i7//7cdnOSIa6RyauLkuIJmf&#10;qi0vvdovVCF1m50uO7ZunJ4Y5+Xzdu3evWHDhqmx0cnZOTNz81mhoLy8QjglNjLf7LLTfo3Wj3v7&#10;x4RjPD5v/16XseGhCxcq5ESmVludnbZrq9+0CkAhHRQMkbrWej0tfm52as6lyCPH1upoX+shIhob&#10;HBhUqOmtN16lokxEYtFka1NjR8+ARKFiZWNvqKvReLnW28dHV1eX5fPp6e4uLy8PDQvT0tZmybe1&#10;tbU0NwcEBmppabHkW1paWltbDx+OUVNn2isBAACwPFAXAAAA+EmYnJzMysz0PHiQsWugUCjk5OT4&#10;+voaGhmx5IcGhwr4fB8/X9bW/QMDvHzeoejDmtNNIiIiUr7p4Xw9L+F4eNzlmR/zB6OejAv3PhEb&#10;rqmpRXLxi9GGn/Dps2+/ee7oMdGNkLlrwrf/E+PhSESdnZ31l+stNMVHAvbxmgZuRIydfL/6/BP/&#10;XdcrF3PdlSYb3W18osJs1P/2yfdE9P57f7kRDnO2IqLy3ondG9Y25J+PD49vnr3lb/FtXh1jUaCm&#10;unpwcDD68OHFvRVLKi8rm5iYiDh0iCVMRCWXLs3NzR9izgMAACwbpv/zAQAAwAPV19eXmpISERHB&#10;WBRob2/Py82Nio5mLAq0tLQUFRVGRkfdryigpqKmfn2xQFtra21t7SNHH9XSXPXKc78mIiI7J8t1&#10;i+/Wp33q5B13eYY8D/2ak5fPybrgYk78xM+fPvXN8Pzik3AlTU1TIp2fHz0m0nc5n5Kal5367JGD&#10;1FsV6+lW0jlWV13VdrXD2ViyO+RRXtOAg8/xxMzs9PQf4t03D17ODdi9ObWm98ZtWajQ1bzEv33y&#10;PZls3+dqRYZB5xLOuBIR0Svvf/6vz7+0WLd6sq8u3Ce+eZaOPvcql89/6fnngndYEdFRH5+Wkfkl&#10;Px9uDkcsXggOCWEsCiQmJqqpqzN2JZRKpelpaZpaWj6+Pix5AACAZYb1AgAAAA9ZTU1Nd1fXsePH&#10;GfOlJSVTU1OxcXGM+fz8fLlMdjgmZolcd8OHH3ygo6Y8PDzc2tK8221fZVHuu2+/P01ERC//611b&#10;fS0iks0Mvvz8L4josdPnv3wxlog4HO4XPxR8+spTn+Rkvv7PlP/542EiIlIQTRM59XZWblijRETe&#10;ASHrV/mcOsMPi/sV94vfBwb4HdJQIiL/p/+R84+nF28hJCTC8Um/U1/wI+JflLd9p0QkI2WJjIjI&#10;/6nTOZ+8SEQzc/OrNTXS9R+rElLwkZN7jJSIqLW6+RrR/sDffvPeaymJiSefembzO++FKillkDC5&#10;qG1r1D07DorF4uSkJBcXl802Niwf5sLCwrfffBsYFGhqasqSn5qaSktN9fL2ZswDAAAsP9QFAAAA&#10;HqaszExdXd3I6GiWsEKhSE9LM9tgHuDuzpKXy+U/XLhg7+Cwbdu2pdPXKv7w24obry5cTFz8g8YG&#10;z2+//ke01/U+gj3NvNRWWmPl/Y8XY4noQkKCh4fneuP1f3zn3U9yQvJy/jX84mGjf3+/eP3c3xeL&#10;AkREpPzoC6+dOnNwTFC3ztZpvoObIiYik8/eefqmm1D97Vt//+ALh6Gr54qvfbXbWHoxOX2eiEjv&#10;Ty/9fDGxWlODSLLYs08qERNpENHc/AwRtbaUPv/m+88/fdJIT4eIvh8bVtbS01p1z287w8PDnJyc&#10;0LAwxr0GggEBl8uJjYtdvXo1S777WndpaUlkVBRjAwIAAICHAnUBAACAh0MkEmWkZzi7ON+9C+Ad&#10;ZmZm09NS3ffts7CwYMlPTU6mp6d7eXsz7k0gM4dn44P373VRU1Huaqt5/aU/jxNZBR+7nPz1mpva&#10;5A22thCR8uzoRx98WMrn2djadvf0yOQ0OthORN39ovGxBaP112sB+11cblzY3z9QWtbst5W4LTOC&#10;YdFUwxUi0gw5ZnnrlFldd9PhAK1/5ohys3kjhtOhfp6va9D4vMO6mxoW3mmbi98BEyrqLvnryyUf&#10;vvVKzOO/jAryc3d3N753UaClubm5uTkuPl5NjakLYENDQ2d7x6NHj6qoLHEIwqKK8grhmDAmNpYx&#10;DwAA8LCgLgAAAPAQDAoExcXFXt5eBgYGLPn+/v7iwqKg4OC1a5c4KXBRd3d3VWVlWHi4jo7OkuHr&#10;m+p1Nvzh5VcN12oSEVF0XFiw6/b91zK/cY3Uqkr5ZM2/57ZiVV0imhipf+G5Z+8yVteoXP7jK32j&#10;65P+y3V1gsGh8NDg1M/XEPULRybWaakSka3RHQ/eVVX1NzgTFUsme6N+cXK+p0Y8T+RqukZT8z5/&#10;hYbOsWff/nRvYeFfvji7IJo++893zv7zHdJaE/PE7z995yW9VbfnC/h8UlKKPnx4yQ9nUWFhIRFF&#10;RLJ2DczJzl63Tj8oKIgxDwAA8BCh7yAAAMBya2lpqaqqCg4JYSwKNDY01FRXRx2OZiwK1NXVtTQ3&#10;h0dEsBQFiKhLMEJEpG+spv7j3Ntk2z5OzqdEdDXj06f/dObGz1fJRURk5f2LobGR3pv09fcPDg4O&#10;CPI3G6mTXLEYnp9XEFEBnz8zOxsYGKChqbmwMEVkamigJ5mTENHgxO1NARULkq62MiKydXQjIsVi&#10;mUEuV1Lc5c6VlZWJFFwuV0lZKfrYz9/5/NuxoT5e5sU//u5ZL1cLEk1d+PD3vz/91c2XymSyjIx0&#10;XT09T09Plg9HPD+fnpZmoK/v4eHBlBeLExMTN27cuGv3LpY8AADAQ4e6AAAAwDJRUlIiorLS0qHB&#10;waDgYMY958VFRcKxsbDwcJbl7nK5nM/jzYlEgUFBLHmFQpGfzxf2D19/QbdMvrf7//y9p32J6Ns3&#10;Hk+puEZEMpm8qXeciCZ6BZp6BhtuoqelqCyv7h4YlsiJ/t1SoKqygZuTpW9gsG/fPiIaHWzjVROt&#10;1zMw1NxgZUVEQ0lFg5Iff+PcvDgj7WJukZSIjM3v16hv8TdMTU+np6TY2Gw209fJTLpQ2jqgZ2R2&#10;MCjqjb+8n1PU+MV//5KIuJXFUwvXr5qcnExNSdm2bbuTk9OSHw4RjQmFGRkZO52dt23fzpIfHR1N&#10;Skw8cOCA7ZYtS4YX/3sAAAB46FAXAAAAWCZSqTSXy9XQ0Djo5cWy51wsFmdlZuro6DA+2Z6bm8tI&#10;Tzc2NnFj60ooEomSEpM2brLes+ee7fqfe/uzjUREdPK5VzoFYznZWbs8fHcSTVxN+ehr3s3Jb975&#10;dVhEiNuJ52cURESLc96nf/XzTdud7e0XexZKz3/8gZBot1fsJm3SdTqwk4io6MMvchZHEI6NFeRn&#10;t3AvCIiI9uyxv18vwMVlBHVFPB9fXyurjenvPx0SFfvSO+duBNQ0dHY57iQiTVX1xX0S/X19edzc&#10;g15eGzduZPl8ujq7ioqKfHx9zczMWPKdnZ0FfH7EoUOGhoYs+cmJCZYYAADAg4a6AAAAwDKpv1xv&#10;t3Xrjp07WcITExPpaenb7e2dduxgyQuFwvS09F27dttttWPJDw8Pp6WmeXh6bLS0kEok98xpb7yQ&#10;+FciEpZ+81+n/rJ3/wEn96AX3v4lEb10wvuld7/oEwz3d1/98OWTv3jrAhH9/Y1XjdSJlJSlMjkR&#10;UW/5Y6fea+rsG+q7+vb/efyZv/1AZPbmHxdPFtB778yrRPTWrwJfOP0/JVV1P3x35lL69y98mkZE&#10;f/n+A7373b6akgERUUVx8ddnLw6KFIGPPUtEhf/63YmX3mvr6R8ZGSrO+Pr4Ez8noiCfQB1Vam5q&#10;qqmpDQ0P09O778D/Vltb23KlJSQ0lHHvRlVl1dWrVyOjojTv2wfhpnxle3s7SxIAAOCBUwAAAMAD&#10;9sUXXxDRqVOnGPM93T0XEhImJycZ852dnee/Pz87O8uYb2tru3jhwvz8/OJL/ndvERE5xAtn5XfN&#10;P+phvPi1IaehT6FQKBSiL9/8rzu/VPzxnxcW842Xa71siIjcvHxujZh8dKH05pET3nvhjsaDKi++&#10;e+FGYLajjIjIOlQwKb3xw6qqqufjvW5ccLaiR6FQJH32pztvKeT461MyRVFBAZ/PZ/xwFApFLpdb&#10;WFDAGJZKpRwOp7ysjDEvl8uTEpOam5s///xzIjp58iT7jQEAADwIOI8AAABgmchkMpZYbW1tX29v&#10;VHT09WMCllJdXT3Q1x8bF8t4G6UlJTOzs1E3teJ3PBiVlrJNc53JGs277Hjn8QqOP//R0Zc0pFKJ&#10;plRMRESaj/3h7wExP0vn8HqFs6py2XpL24O+AVss9ImIz+OrK0ldt23mXW1/68sMw4HirIKyKbHc&#10;YtM2v4AAC8Nb6gAxz70tW206MDo+I1VXJTK1ttvv5bXZ5MdH+uqG1lnpqaSlr6ulQkRyuTwrK8vI&#10;aP075/KDH0tq7xlVVlXftk6DiA49+cpoYBw3r6Cp9ZrKKrV1xlauu93cnO3SU5KtN9tsZ2sQIJFI&#10;Ei9e3LlzJ0uDACISiUSZGRk7du7cvHkzS35ubi7h/Hk/f39TU1M+n89yCQAAwIOGugAAAMADt9hN&#10;YHBwcMlkdnb2Gh2dsPBwxpHT09P1160Li2DNp6akmJub39aAQM/ENjTc9q75c999t2PHzq3b7tLg&#10;wMR255O2t+yJkEgkKckp2+3tt261u/iXWSKamZjzdPPZ5uZz5+VEJJNKv/32W++AaHPzDfe6YVUd&#10;w8CQsMU/i0SipMREDw9PcwtzIjoYEHnw1rC++Zb4x36cz8/PzZ395hsfX18TE5N7jX+ziYmJ5KSk&#10;8IiIdevWseSHh4dzsrPDwsN1de/XCuGGQYEgJyfncEyMtrb24uVExLjvAAAA4MFBXQAAAOCBMzY2&#10;JqLMzMz7ZKRS6YWEhF27d7M/eU5KTHTft8/KyoolPzs7m5yY5Ol1cMOGe07CbzY1NZX4w8XQsFAD&#10;ti56o6Oj2VlZQcHB+vr6JF9Q3O1YwdvyKUnJsfFxjIcp9vX1FfD4hyIPaa++Y+fB3XR3dxfwC+Li&#10;41atWsWSb2trq62peeTRR9XV1VnyTU2NzU3Njx49yriso/7y5avt7Scee+zGT8rLy4mI8Z8bAADg&#10;wUFdAAAA4IFbPKVvZGSkvb39rvPA8fHxtJTUkLBQfX19lgEFAkEBnx8cHKzL1kWvr7e3qKgoIvLQ&#10;arZJ9bVr18rLymLj4xgPU2xtbW1qbIyJiV2lcX0SLluYpMWjD+/mSktLfX3D4yd/xjiprq2pGRAI&#10;4o7Eq6oyfXWprqrq7x84fuI4S5iISktKZmdFcfHxjPlcLnfVqlUxsax7N3g8nqqKanR09I2fjIyM&#10;VFZWEpG3tzfjIAAAAA8I6gIAAAAPnI6Ojre3d35+/ldfffXGG2/c9m57e3tNdXX8I0eYn1Q3dXV2&#10;RkZGrtLQYMnX1db29vXFxMayTqqrq0eGh2NiYxkn7ZeKixckkkORkTfnHb0ef9xyTlf7Lr+xuLh4&#10;QbzA3hAhPy9PS1MrJCSEJaxQKDg5Obp6euFseytkMhmXw1m/fj3j4Y4ymSw1JcXOzm7rtm0s+fn5&#10;+Zzs7C12dnZ2t5wTkZWVNTo66uLiwnhoIgAAwIOjdK9CPgAAAPx/lJub6+fnR0SdnZ03TwXLy8sn&#10;Jyb8AwIYxykuLpbL5PsP7GectPPy89VXrVpcsLAkuVzO5/G0tbX37N3LklcoFJkZGWZmG3bsZDpM&#10;cWFhIZebu8F8g6OjI2M+KzPT1taWcRIuEom4HM627dttbGxY8tPT05wcjourC+NejImJCS6Hu9dt&#10;r7m5OUt+ZGSksKBw3759xibGt92nhYWFUCj86KOPfvnLX7IMBQAA8OCgLgAAALBM9u3bV1JSEhMT&#10;c+7cORUVFYlUys/n6enpue5yZblcIpFwcjjm5hscnZxY8uL5eQ6Xa21tzdiKf3Z2Ni83z26rna3t&#10;3XsQ3pnPysh02eXK+MR7fHycz+e7uLhYWFgw5nOys728vdevX8+SHxwcLC0pcXN3X+zmsKT+/v6S&#10;S5d8/fz02PZi9PT0VFZU+vr5rl27liV/te1qc0uzt7f3nQ0Ufv3rX7///vubNm2qrq5mHA0AAODB&#10;QV0AAABgmTQ1Ndnb2xPR22+//fTTT+fn5W/dtpWx7dzU5FROTg77k2qhUFjA5+/es4exy+DQ0FBx&#10;UfH+A/tZJ+ECQWFhoa+fH2Pr/u7u7rra2gMeHuz5srKysLAwxgYHbW1trVeuePv4LLb6X1JTY2NX&#10;V5efnx/jXoyGhobenl4/fz81NTWWfGVl5eT4xEFvrzv3biQkJMTFxRFRTk6Ov78/y2gAAAAPFOoC&#10;AAAAy+fMmTOPP/44ET355JOnT59mnCT39/cXFxUFBQevWbOGJX/t2rWa6ho/fz/GVv9X29qaGpv8&#10;AvwZJ9WtV660tLQEhwSrqzO1+q+vr+/r6/P19WVsoFBbUyMQCAKDghj3SlRUVExNTHr7+jDmS0pK&#10;5ufmvH3ufnribRQKRWFBgaqq2r79THsxiIjL5eqsXr3Xze2uby3WAl577bVXX32VcUAAAIAHCnUB&#10;AACAZfXmm2++/PLLRPTuu+/+5je/WTLf1NTU1toacegQe+v+wcFB/4AAFRUVlnxFecXYmDAwKIgl&#10;TEQll0rmxfPsXfR5+fmqqqoHPDxYwnK5vIDP/39qiJCdlWVsbOzs4sKSl0olnBwOe14sFudkZ2+2&#10;sdnG1uBAPC9OSUl2dnG56zKQlJSUQ4cOEdGJEyfOnDnDMiAAAMAyUHnttdce9j0AAACsIB4eHsrK&#10;ynw+n8PhLD5Fv8/S9MKCgumpqeCQECUlJZbBOTkcVVUVL29vxiJCRnqGlrbWwYMHWcIymSwrM1Pf&#10;QN/tbk/C7ySXyxPOJ2y2sXFhm4TPz8+npaVZW1s7Ozuz5MVi8YWEBBdX161bt7Lkp6enU5KTd+3a&#10;veXWowHuZXx8PD093X3fPmtra5b82NhYclJSYFCQmZnZbW8pFIrTp08/+eSTRBQbG3v27FmWAQEA&#10;AJYH1gsAAAA8BJ999tlTTz1FRNra2nw+39X19taDMpksOSlpy5Yt9g4OLANKpdILCQm7du3ebMPU&#10;sGB+fv5CwoUDHh5WVpYs+dnZ2eSkJA9PT8YGBzMzM+fPfR8RGWlgoM+SF44KMzMzg4KDDAwMWPKj&#10;o8KU5KSY2FjGvRX9/f38fN6hqEjGvRLXrl0rLiqKiYlhbEBwte1qdXV1VHTUnXslOjs7jx8/funS&#10;JSJ65plnPvzwQ5YBAQAAlg3qAgAAAA9HWVnZjQfvTz311OnTp3V1dRdfjo+PZ6Sn+wcEGBkZsQwl&#10;FI6lJidHRkfdGOH+BAJBLpd7KDKSsQFBb29vAZ8fFR3N2AWwq6vrUnFxbFwcY0OBK1eu1F++HBUd&#10;fWeXvrtqbm6+XFt35NFHWMJEVFVVNdA/EBYexrjsorysbGhoKDwignH84uLiOZHI744mggsLC3/9&#10;61//8Ic/LL5MSEiIiYlhHBMAAGDZoC4AAADw0MzMzLzwwgsff/zx4su//e1vTzzxxMTERHVVVUBg&#10;oKamJssgV6+2VVdVH46JYZxUNzY0dHZ2BoeEMOarqqoEA4LQsFDGSXVlZeXoyGhQMGvDgkI+X65Q&#10;HPTyYswX8PkyuZy9wQEnJ2ft2rV79u5lzKelppqYmt65guOuZDJZZmamhbm5044dN/9cKpV+9913&#10;J06cWHwZGhr68ccfM54NAQAAsMxQFwAAAHjISkpKnnnmmZqaGiJavXr1oUOHXnvttU2bNrFce+nS&#10;JdHs7J1Pqu+lgM9XUVHZf+AAYz4nO1tXV5dxUi2Xy3O5ubp6urt372bJKxSK1JQU602bHNj2Siws&#10;LGRnZW3avHn79u0sebFYnJmRsX37dtstW1jyIpEoMyPD1dXVauNGlvzU1FR2Vpabu/vNeyuEQmFK&#10;SsqpU6eGhoaIyNLS8r333ouMjGQZEAAA4KFAXQAAAODhk8lk58+f//Of/9zU1EREWlpacXFxTzzx&#10;xI4dO+61dF8ileZyOCYmJjt27mT5FQsLCznZ2dbW1tvt7Vny8/PzWZlZ27Zv28I2qZ6ZmeFyuU6O&#10;jtZsFY2ZmZmMtHS3fe4WFhYs+bGxMV5+/l43tzu7+t3V6OhoLpfr4+traGjIkh8YGCgtKfHw9GTM&#10;9/b0lJeXBwQE6KxZQ0QymayxsfHrr78+e/bsYkXAyMjo1VdfPXbsGONmDQAAgIcFdQEAAICfCpFI&#10;lJ6e/vnnn+fm5i7+xNXVNSAgIC4uztLS8uYGe5OTk3wez9HJaSPbk+3x8fG83Fw3d3f2SXUBn+++&#10;b5+JiQlLXiAQlJaUeHh4GhgydQ0c6O8vKioKDApau3YtS76zs7OxocHz4EHWfEdHTU1NaGiYhiZT&#10;18CW5uaOzk4fHx/GvRv19fUjw8M+vr5isbirqysrKys1NZXP5y++6+Li8tRTTx0+fFhPT49lNAAA&#10;gIcLdY8vAdEAAAUVSURBVAEAAICfFrFYXFdX9+WXXyYnJy8+eSYiV1fX/fv3+/v779ixQywWt165&#10;4r5vH+OD6O7u7sqKihtPtpfU0dHRUF/v6+e3evVqlnxLS0tHe7u3jw9jV8Lmpqb29o6g4KD7HNB4&#10;s9qampGRES9vb8Z8VWWlUCj09w9QUmZqiFBaWiqeF3t4ejAe7lhUVDTQ329iasrhcIqLiwsKCm68&#10;FR8ff/LkSTc3N8ZTDwAAAH4KUBcAAAD4iRIIBBUVFV999VVxcfHIyMiNn5uZmUVERLi7u7u6uq5f&#10;v15dXf0+E/KG+vqenp7AoCAVFRWWX1pTXT06KvT182WcJJeWlM7NzXl5e7F0JVQoFCUlJTKpzMPT&#10;g2VwIsrPy9fQ1HB3d2cJy2QyPp+vs3r17j17WPJSqZTL4ZqamTo5Od0nNj8/LxaLx8fHKysrCwoK&#10;ODk5/QMDIpFo8V1VVVUfH5/4+HgvLy9LS6ZDHwEAAH5SUBcAAAD4qevv779y5crFixfz8vLa2tpu&#10;e9fZ2dnNzc3c3NzAwMDc3Nza2trU1FRZWVlJSamstJS9db9cLi/kF6xeo8PYil8ul+dyuIZGRjud&#10;WRsc8Hk8UzMze7YGB1KpND01zd7BfrONDUteJBLl5+XbbbXbvHkzS352djY7K2v3nj3m5uZyuVwm&#10;k8nl8sXvRUNDQx0dHb29vcPDwwKBoKqqqqio6LbLLS0tPTw8YmJi7O3tGXdzAAAA/DShLgAAAPCf&#10;5MqVK11dXQUFBRkZGY2NjfcPGxoa7tmzR0NDQ1tbW11dXVVV9V6rAJSVlXt6eiQSyZYtWyQSyZJf&#10;D5SUlLq7uxUKxZYtW8Ri8ZJ5ZWXljo4ONTV1603WkoUFlvyVlhY9PT2zDRsY76elpcXQ0NDExGRh&#10;YeH+4cXx6+rqzEzNdNboTExMTE1NDQ4OdnR0zMzM3OeqjRs3BgQEBAYGWllZOTg4MC6pAAAA+IlD&#10;XQAAAOA/lUKhaG1t7e3t7evrq62tra2tLS4uftg39b+Hq6urs7Pzzp07LS0tzczMbG1tNTSYuhgC&#10;AAD8Z0FdAAAA4H+bsbGx4eHh8fHxmZmZ2dlZiUQilUpvLJKHG5SUlJSVlVVUVNTU1LS0tLS1tfX0&#10;9AwMDNavX/+wbw0AAGD5oC4AAAAAAAAAsHJhXxwAAAAAAADAyoW6AAAAAAAAAMDKhboAAAAAAAAA&#10;wMqFugAAAAAAAADAyoW6AAAAAAAAAMDKhboAAAAAAAAAwMqFugAAAAAAAADAyoW6AAAAAAAAAMDK&#10;hboAAAAAAAAAwMqFugAAAAAAAADAyoW6AAAAAAAAAMDKhboAAAAAAAAAwMqFugAAAAAAAADAyoW6&#10;AAAAAAAAAMDKhboAAAAAAAAAwMqFugAAAAAAAADAyoW6AAAAAAAAAMDKhboAAAAAAAAAwMqFugAA&#10;AAAAAADAyoW6AAAAAAAAAMDKhboAAAAAAAAAwMqFugAAAAAAAADAyoW6AAAAAAAAAMDKhboAAAAA&#10;AAAAwMqFugAAAAAAAADAyoW6AAAAAAAAAMDKhboAAAAAAAAAwMqFugAAAAAAAADAyoW6AAAAAAAA&#10;AMDKhboAAAAAAAAAwMqFugAAAAAAAADAyoW6AAAAAAAAAMDKhboAAAAAAAAAwMqFugAAAAAAAADA&#10;yoW6AAAAAAAAAMDKhboAAAAAAAAAwMqFugAAAAAAAADAyoW6AAAAAAAAAMDKhboAAAAAAAAAwMr1&#10;fwG80G2IODg74gAAAABJRU5ErkJgglBLAQItABQABgAIAAAAIQBKsGcLCAEAABMCAAATAAAAAAAA&#10;AAAAAAAAAAAAAABbQ29udGVudF9UeXBlc10ueG1sUEsBAi0AFAAGAAgAAAAhACOyauHXAAAAlAEA&#10;AAsAAAAAAAAAAAAAAAAAOQEAAF9yZWxzLy5yZWxzUEsBAi0AFAAGAAgAAAAhACZTG0BmBAAAdQoA&#10;AA4AAAAAAAAAAAAAAAAAOQIAAGRycy9lMm9Eb2MueG1sUEsBAi0AFAAGAAgAAAAhAKomDr68AAAA&#10;IQEAABkAAAAAAAAAAAAAAAAAywYAAGRycy9fcmVscy9lMm9Eb2MueG1sLnJlbHNQSwECLQAUAAYA&#10;CAAAACEAR7MfeOEAAAALAQAADwAAAAAAAAAAAAAAAAC+BwAAZHJzL2Rvd25yZXYueG1sUEsBAi0A&#10;CgAAAAAAAAAhACSc7hJthwUAbYcFABQAAAAAAAAAAAAAAAAAzAgAAGRycy9tZWRpYS9pbWFnZTEu&#10;cG5nUEsFBgAAAAAGAAYAfAEAAGu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igure 1.png" style="position:absolute;width:3136265;height:3585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Z&#10;6T3EAAAA3AAAAA8AAABkcnMvZG93bnJldi54bWxEj0FPwzAMhe9I/IfISNxYAkIIlWVTh4TGdR07&#10;cLMa05Q1TkmyrvDr8QGJm633/N7n5XoOg5oo5T6yhduFAUXcRtdzZ+Ft/3LzCCoXZIdDZLLwTRnW&#10;q8uLJVYunnlHU1M6JSGcK7TgSxkrrXPrKWBexJFYtI+YAhZZU6ddwrOEh0HfGfOgA/YsDR5HevbU&#10;HptTsFBvMX3umvtNfXo/mP3Pl5/8drb2+mqun0AVmsu/+e/61Qm+EXx5RibQ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Z6T3EAAAA3AAAAA8AAAAAAAAAAAAAAAAAnAIA&#10;AGRycy9kb3ducmV2LnhtbFBLBQYAAAAABAAEAPcAAACNAwAAAAA=&#10;">
                  <v:imagedata r:id="rId6" o:title="igure 1.png" croptop="1429f" cropbottom="1354f" cropleft="741f" cropright="832f"/>
                  <v:path arrowok="t"/>
                </v:shape>
                <v:shapetype id="_x0000_t202" coordsize="21600,21600" o:spt="202" path="m0,0l0,21600,21600,21600,21600,0xe">
                  <v:stroke joinstyle="miter"/>
                  <v:path gradientshapeok="t" o:connecttype="rect"/>
                </v:shapetype>
                <v:shape id="Text Box 5" o:spid="_x0000_s1028" type="#_x0000_t202" style="position:absolute;top:3642360;width:313626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2EE7F540" w14:textId="77777777" w:rsidR="002D2CB4" w:rsidRPr="00CE277B" w:rsidRDefault="002D2CB4" w:rsidP="00C26A58">
                        <w:pPr>
                          <w:pStyle w:val="Caption"/>
                          <w:rPr>
                            <w:rFonts w:ascii="Arial" w:eastAsiaTheme="minorHAnsi" w:hAnsi="Arial" w:cs="Arial"/>
                            <w:i/>
                            <w:noProof/>
                          </w:rPr>
                        </w:pPr>
                        <w:proofErr w:type="gramStart"/>
                        <w:r>
                          <w:t xml:space="preserve">Figure </w:t>
                        </w:r>
                        <w:r>
                          <w:fldChar w:fldCharType="begin"/>
                        </w:r>
                        <w:r>
                          <w:instrText xml:space="preserve"> SEQ Figure \* ARABIC </w:instrText>
                        </w:r>
                        <w:r>
                          <w:fldChar w:fldCharType="separate"/>
                        </w:r>
                        <w:r>
                          <w:rPr>
                            <w:noProof/>
                          </w:rPr>
                          <w:t>1</w:t>
                        </w:r>
                        <w:r>
                          <w:fldChar w:fldCharType="end"/>
                        </w:r>
                        <w:r>
                          <w:t>.</w:t>
                        </w:r>
                        <w:proofErr w:type="gramEnd"/>
                        <w:r>
                          <w:t xml:space="preserve"> Funseq2 workflow and data context</w:t>
                        </w:r>
                      </w:p>
                    </w:txbxContent>
                  </v:textbox>
                </v:shape>
                <w10:wrap type="square"/>
              </v:group>
            </w:pict>
          </mc:Fallback>
        </mc:AlternateContent>
      </w:r>
      <w:r w:rsidRPr="00222570">
        <w:rPr>
          <w:rFonts w:ascii="Arial" w:hAnsi="Arial" w:cs="Arial"/>
          <w:b/>
          <w:i/>
          <w:sz w:val="22"/>
          <w:szCs w:val="22"/>
        </w:rPr>
        <w:t>Experience in non-coding genome annotation.</w:t>
      </w:r>
      <w:r w:rsidRPr="00222570">
        <w:rPr>
          <w:rFonts w:ascii="Arial" w:hAnsi="Arial" w:cs="Arial"/>
          <w:b/>
          <w:sz w:val="22"/>
          <w:szCs w:val="22"/>
        </w:rPr>
        <w:t xml:space="preserve"> </w:t>
      </w:r>
      <w:proofErr w:type="gramStart"/>
      <w:r w:rsidRPr="00222570">
        <w:rPr>
          <w:rFonts w:ascii="Arial" w:hAnsi="Arial" w:cs="Arial"/>
          <w:sz w:val="22"/>
          <w:szCs w:val="22"/>
        </w:rPr>
        <w:t>Our expertise in non-coding DNA variant annotation stems from our experience analyzing a wide variety of genomic assays.</w:t>
      </w:r>
      <w:proofErr w:type="gramEnd"/>
      <w:r w:rsidRPr="00222570">
        <w:rPr>
          <w:rFonts w:ascii="Arial" w:hAnsi="Arial" w:cs="Arial"/>
          <w:sz w:val="22"/>
          <w:szCs w:val="22"/>
        </w:rPr>
        <w:t xml:space="preserve"> We have developed widely used tools to identify </w:t>
      </w:r>
      <w:proofErr w:type="spellStart"/>
      <w:r w:rsidRPr="00222570">
        <w:rPr>
          <w:rFonts w:ascii="Arial" w:hAnsi="Arial" w:cs="Arial"/>
          <w:sz w:val="22"/>
          <w:szCs w:val="22"/>
        </w:rPr>
        <w:t>ChIP-Seq</w:t>
      </w:r>
      <w:proofErr w:type="spellEnd"/>
      <w:r w:rsidRPr="00222570">
        <w:rPr>
          <w:rFonts w:ascii="Arial" w:hAnsi="Arial" w:cs="Arial"/>
          <w:sz w:val="22"/>
          <w:szCs w:val="22"/>
        </w:rPr>
        <w:t xml:space="preserve"> peaks \</w:t>
      </w:r>
      <w:proofErr w:type="gramStart"/>
      <w:r w:rsidRPr="00222570">
        <w:rPr>
          <w:rFonts w:ascii="Arial" w:hAnsi="Arial" w:cs="Arial"/>
          <w:sz w:val="22"/>
          <w:szCs w:val="22"/>
        </w:rPr>
        <w:t>cite{</w:t>
      </w:r>
      <w:proofErr w:type="gramEnd"/>
      <w:r w:rsidRPr="00222570">
        <w:rPr>
          <w:rFonts w:ascii="Arial" w:hAnsi="Arial" w:cs="Arial"/>
          <w:sz w:val="22"/>
          <w:szCs w:val="22"/>
        </w:rPr>
        <w:t>19122651,25292436}, perform RNA-</w:t>
      </w:r>
      <w:proofErr w:type="spellStart"/>
      <w:r w:rsidRPr="00222570">
        <w:rPr>
          <w:rFonts w:ascii="Arial" w:hAnsi="Arial" w:cs="Arial"/>
          <w:sz w:val="22"/>
          <w:szCs w:val="22"/>
        </w:rPr>
        <w:t>Seq</w:t>
      </w:r>
      <w:proofErr w:type="spellEnd"/>
      <w:r w:rsidRPr="00222570">
        <w:rPr>
          <w:rFonts w:ascii="Arial" w:hAnsi="Arial" w:cs="Arial"/>
          <w:sz w:val="22"/>
          <w:szCs w:val="22"/>
        </w:rPr>
        <w:t xml:space="preserve"> quantification \cite{21134889,22238592}, and identify new non-coding transcripts and categorize them according to function \cite{21177971,25164757}. Our tool to predict enhancer regions has undergone functional validation of its predictions \</w:t>
      </w:r>
      <w:proofErr w:type="gramStart"/>
      <w:r w:rsidRPr="00222570">
        <w:rPr>
          <w:rFonts w:ascii="Arial" w:hAnsi="Arial" w:cs="Arial"/>
          <w:sz w:val="22"/>
          <w:szCs w:val="22"/>
        </w:rPr>
        <w:t>cite{</w:t>
      </w:r>
      <w:proofErr w:type="gramEnd"/>
      <w:r w:rsidRPr="00222570">
        <w:rPr>
          <w:rFonts w:ascii="Arial" w:hAnsi="Arial" w:cs="Arial"/>
          <w:sz w:val="22"/>
          <w:szCs w:val="22"/>
        </w:rPr>
        <w:t>22950945}. We have further linked enhancers to target genes \</w:t>
      </w:r>
      <w:proofErr w:type="gramStart"/>
      <w:r w:rsidRPr="00222570">
        <w:rPr>
          <w:rFonts w:ascii="Arial" w:hAnsi="Arial" w:cs="Arial"/>
          <w:sz w:val="22"/>
          <w:szCs w:val="22"/>
        </w:rPr>
        <w:t>cite{</w:t>
      </w:r>
      <w:proofErr w:type="gramEnd"/>
      <w:r w:rsidRPr="00222570">
        <w:rPr>
          <w:rFonts w:ascii="Arial" w:hAnsi="Arial" w:cs="Arial"/>
          <w:sz w:val="22"/>
          <w:szCs w:val="22"/>
        </w:rPr>
        <w:t xml:space="preserve">25273974} and developed tools to process </w:t>
      </w:r>
      <w:proofErr w:type="spellStart"/>
      <w:r w:rsidRPr="00222570">
        <w:rPr>
          <w:rFonts w:ascii="Arial" w:hAnsi="Arial" w:cs="Arial"/>
          <w:sz w:val="22"/>
          <w:szCs w:val="22"/>
        </w:rPr>
        <w:t>HiC</w:t>
      </w:r>
      <w:proofErr w:type="spellEnd"/>
      <w:r w:rsidRPr="00222570">
        <w:rPr>
          <w:rFonts w:ascii="Arial" w:hAnsi="Arial" w:cs="Arial"/>
          <w:sz w:val="22"/>
          <w:szCs w:val="22"/>
        </w:rPr>
        <w:t xml:space="preserve"> data \cite{28369339,yan2017mrtadfinder}. In addition to identifying, quantifying, and linking non-coding genomic elements, we have built linear and nonlinear models that use epigenetic signals to predict gene expression \</w:t>
      </w:r>
      <w:proofErr w:type="gramStart"/>
      <w:r w:rsidRPr="00222570">
        <w:rPr>
          <w:rFonts w:ascii="Arial" w:hAnsi="Arial" w:cs="Arial"/>
          <w:sz w:val="22"/>
          <w:szCs w:val="22"/>
        </w:rPr>
        <w:t>cite{</w:t>
      </w:r>
      <w:proofErr w:type="gramEnd"/>
      <w:r w:rsidRPr="00222570">
        <w:rPr>
          <w:rFonts w:ascii="Arial" w:hAnsi="Arial" w:cs="Arial"/>
          <w:sz w:val="22"/>
          <w:szCs w:val="22"/>
        </w:rPr>
        <w:t>22955978,21926158,21324173}. Moreover, we have extensive experience incorporating genomic data into networks to help explaining gene regulation and to identify key regulators \</w:t>
      </w:r>
      <w:proofErr w:type="gramStart"/>
      <w:r w:rsidRPr="00222570">
        <w:rPr>
          <w:rFonts w:ascii="Arial" w:hAnsi="Arial" w:cs="Arial"/>
          <w:sz w:val="22"/>
          <w:szCs w:val="22"/>
        </w:rPr>
        <w:t>cite{</w:t>
      </w:r>
      <w:proofErr w:type="gramEnd"/>
      <w:r w:rsidRPr="00222570">
        <w:rPr>
          <w:rFonts w:ascii="Arial" w:hAnsi="Arial" w:cs="Arial"/>
          <w:sz w:val="22"/>
          <w:szCs w:val="22"/>
        </w:rPr>
        <w:t>22955619,25249401,27760135,25884877}.</w:t>
      </w:r>
    </w:p>
    <w:p w14:paraId="45017191" w14:textId="77777777" w:rsidR="00C26A58" w:rsidRPr="00222570" w:rsidRDefault="00C26A58" w:rsidP="002D2CB4">
      <w:pPr>
        <w:jc w:val="both"/>
        <w:rPr>
          <w:rFonts w:ascii="Arial" w:hAnsi="Arial" w:cs="Arial"/>
          <w:sz w:val="22"/>
          <w:szCs w:val="22"/>
        </w:rPr>
      </w:pPr>
    </w:p>
    <w:p w14:paraId="636EAB07" w14:textId="52597659" w:rsidR="00C26A58" w:rsidRPr="00222570" w:rsidRDefault="00D96741" w:rsidP="002D2CB4">
      <w:pPr>
        <w:jc w:val="both"/>
        <w:rPr>
          <w:rFonts w:ascii="Arial" w:hAnsi="Arial" w:cs="Arial"/>
          <w:color w:val="000000" w:themeColor="text1"/>
          <w:sz w:val="22"/>
          <w:szCs w:val="22"/>
        </w:rPr>
      </w:pPr>
      <w:r w:rsidRPr="00222570">
        <w:rPr>
          <w:rFonts w:ascii="Arial" w:hAnsi="Arial" w:cs="Arial"/>
          <w:b/>
          <w:i/>
          <w:color w:val="000000" w:themeColor="text1"/>
          <w:sz w:val="22"/>
          <w:szCs w:val="22"/>
        </w:rPr>
        <w:t>Experience in genomics consortia.</w:t>
      </w:r>
      <w:r w:rsidRPr="00222570">
        <w:rPr>
          <w:rFonts w:ascii="Arial" w:hAnsi="Arial" w:cs="Arial"/>
          <w:color w:val="000000" w:themeColor="text1"/>
          <w:sz w:val="22"/>
          <w:szCs w:val="22"/>
        </w:rPr>
        <w:t xml:space="preserve"> We have extensive experience in the ENCODE \</w:t>
      </w:r>
      <w:proofErr w:type="gramStart"/>
      <w:r w:rsidRPr="00222570">
        <w:rPr>
          <w:rFonts w:ascii="Arial" w:hAnsi="Arial" w:cs="Arial"/>
          <w:color w:val="000000" w:themeColor="text1"/>
          <w:sz w:val="22"/>
          <w:szCs w:val="22"/>
        </w:rPr>
        <w:t>cite{</w:t>
      </w:r>
      <w:proofErr w:type="gramEnd"/>
      <w:r w:rsidRPr="00222570">
        <w:rPr>
          <w:rFonts w:ascii="Arial" w:hAnsi="Arial" w:cs="Arial"/>
          <w:color w:val="000000" w:themeColor="text1"/>
          <w:sz w:val="22"/>
          <w:szCs w:val="22"/>
        </w:rPr>
        <w:t xml:space="preserve">22955616,22955619,22955620}, </w:t>
      </w:r>
      <w:proofErr w:type="spellStart"/>
      <w:r w:rsidRPr="00222570">
        <w:rPr>
          <w:rFonts w:ascii="Arial" w:hAnsi="Arial" w:cs="Arial"/>
          <w:color w:val="000000" w:themeColor="text1"/>
          <w:sz w:val="22"/>
          <w:szCs w:val="22"/>
        </w:rPr>
        <w:t>modENCODE</w:t>
      </w:r>
      <w:proofErr w:type="spellEnd"/>
      <w:r w:rsidRPr="00222570">
        <w:rPr>
          <w:rFonts w:ascii="Arial" w:hAnsi="Arial" w:cs="Arial"/>
          <w:color w:val="000000" w:themeColor="text1"/>
          <w:sz w:val="22"/>
          <w:szCs w:val="22"/>
        </w:rPr>
        <w:t xml:space="preserve"> \cite{25164755,21177976}, 1000 Genomes \cite{20981092,26432246,24092746} and </w:t>
      </w:r>
      <w:proofErr w:type="spellStart"/>
      <w:r w:rsidRPr="00222570">
        <w:rPr>
          <w:rFonts w:ascii="Arial" w:hAnsi="Arial" w:cs="Arial"/>
          <w:color w:val="000000" w:themeColor="text1"/>
          <w:sz w:val="22"/>
          <w:szCs w:val="22"/>
        </w:rPr>
        <w:t>PsychENCODE</w:t>
      </w:r>
      <w:proofErr w:type="spellEnd"/>
      <w:r w:rsidRPr="00222570">
        <w:rPr>
          <w:rFonts w:ascii="Arial" w:hAnsi="Arial" w:cs="Arial"/>
          <w:color w:val="000000" w:themeColor="text1"/>
          <w:sz w:val="22"/>
          <w:szCs w:val="22"/>
        </w:rPr>
        <w:t xml:space="preserve"> \cite{26605881} consortia, where we served in a variety of leadership roles (</w:t>
      </w:r>
      <w:r w:rsidR="00222570" w:rsidRPr="00222570">
        <w:rPr>
          <w:rFonts w:ascii="Arial" w:hAnsi="Arial" w:cs="Arial"/>
          <w:color w:val="000000" w:themeColor="text1"/>
          <w:sz w:val="22"/>
          <w:szCs w:val="22"/>
        </w:rPr>
        <w:t>e.g</w:t>
      </w:r>
      <w:r w:rsidRPr="00222570">
        <w:rPr>
          <w:rFonts w:ascii="Arial" w:hAnsi="Arial" w:cs="Arial"/>
          <w:color w:val="000000" w:themeColor="text1"/>
          <w:sz w:val="22"/>
          <w:szCs w:val="22"/>
        </w:rPr>
        <w:t xml:space="preserve">., co-lead of the AWG for </w:t>
      </w:r>
      <w:proofErr w:type="spellStart"/>
      <w:r w:rsidRPr="00222570">
        <w:rPr>
          <w:rFonts w:ascii="Arial" w:hAnsi="Arial" w:cs="Arial"/>
          <w:color w:val="000000" w:themeColor="text1"/>
          <w:sz w:val="22"/>
          <w:szCs w:val="22"/>
        </w:rPr>
        <w:t>modENCODE</w:t>
      </w:r>
      <w:proofErr w:type="spellEnd"/>
      <w:r w:rsidRPr="00222570">
        <w:rPr>
          <w:rFonts w:ascii="Arial" w:hAnsi="Arial" w:cs="Arial"/>
          <w:color w:val="000000" w:themeColor="text1"/>
          <w:sz w:val="22"/>
          <w:szCs w:val="22"/>
        </w:rPr>
        <w:t xml:space="preserve"> and leadership of the ENCODE &amp; cancer workgroup)\cite{22955616,25164757,22955619,21177976</w:t>
      </w:r>
      <w:r w:rsidR="00222570" w:rsidRPr="00222570">
        <w:rPr>
          <w:rFonts w:ascii="Arial" w:hAnsi="Arial" w:cs="Arial"/>
          <w:color w:val="000000" w:themeColor="text1"/>
          <w:sz w:val="22"/>
          <w:szCs w:val="22"/>
        </w:rPr>
        <w:t>}.</w:t>
      </w:r>
      <w:r w:rsidRPr="00222570">
        <w:rPr>
          <w:rFonts w:ascii="Arial" w:hAnsi="Arial" w:cs="Arial"/>
          <w:color w:val="000000" w:themeColor="text1"/>
          <w:sz w:val="22"/>
          <w:szCs w:val="22"/>
        </w:rPr>
        <w:t xml:space="preserve">  We also have extensive experience analyzing cancer genomes through our participation in The Cancer Genome Atlas (TCGA) and Pan-cancer Analysis of Whole Genomes (PCAWG) consortium. We participated in the TCGA consortium studies of prostate \</w:t>
      </w:r>
      <w:proofErr w:type="gramStart"/>
      <w:r w:rsidRPr="00222570">
        <w:rPr>
          <w:rFonts w:ascii="Arial" w:hAnsi="Arial" w:cs="Arial"/>
          <w:color w:val="000000" w:themeColor="text1"/>
          <w:sz w:val="22"/>
          <w:szCs w:val="22"/>
        </w:rPr>
        <w:t>cite{</w:t>
      </w:r>
      <w:proofErr w:type="gramEnd"/>
      <w:r w:rsidRPr="00222570">
        <w:rPr>
          <w:rFonts w:ascii="Arial" w:hAnsi="Arial" w:cs="Arial"/>
          <w:color w:val="000000" w:themeColor="text1"/>
          <w:sz w:val="22"/>
          <w:szCs w:val="22"/>
        </w:rPr>
        <w:t>26544944} and kidney \cite{26536169} cancers and recently conducted a detailed investigation of the non-coding variants in TCGA kidney papillary cancer samples \cite{28358873}. We have also developed tools for somatic variant calling \</w:t>
      </w:r>
      <w:proofErr w:type="gramStart"/>
      <w:r w:rsidRPr="00222570">
        <w:rPr>
          <w:rFonts w:ascii="Arial" w:hAnsi="Arial" w:cs="Arial"/>
          <w:color w:val="000000" w:themeColor="text1"/>
          <w:sz w:val="22"/>
          <w:szCs w:val="22"/>
        </w:rPr>
        <w:t>cite{</w:t>
      </w:r>
      <w:proofErr w:type="gramEnd"/>
      <w:r w:rsidRPr="00222570">
        <w:rPr>
          <w:rFonts w:ascii="Arial" w:hAnsi="Arial" w:cs="Arial"/>
          <w:color w:val="000000" w:themeColor="text1"/>
          <w:sz w:val="22"/>
          <w:szCs w:val="22"/>
        </w:rPr>
        <w:t>26381235}. Currently, we are co-leading the PCAWG group investigating the impact of non-coding mutations.</w:t>
      </w:r>
    </w:p>
    <w:p w14:paraId="27A42634" w14:textId="77777777" w:rsidR="00D96741" w:rsidRPr="00222570" w:rsidRDefault="00D96741" w:rsidP="002D2CB4">
      <w:pPr>
        <w:keepNext/>
        <w:jc w:val="both"/>
        <w:rPr>
          <w:rFonts w:ascii="Arial" w:hAnsi="Arial" w:cs="Arial"/>
          <w:sz w:val="22"/>
          <w:szCs w:val="22"/>
        </w:rPr>
      </w:pPr>
    </w:p>
    <w:p w14:paraId="5F5A59A1" w14:textId="056C9063" w:rsidR="006E5B46" w:rsidRPr="00222570" w:rsidRDefault="00516467" w:rsidP="002D2CB4">
      <w:pPr>
        <w:jc w:val="both"/>
        <w:rPr>
          <w:rFonts w:ascii="Arial" w:hAnsi="Arial" w:cs="Arial"/>
          <w:sz w:val="22"/>
          <w:szCs w:val="22"/>
        </w:rPr>
      </w:pPr>
      <w:proofErr w:type="gramStart"/>
      <w:r w:rsidRPr="00222570">
        <w:rPr>
          <w:rFonts w:ascii="Arial" w:hAnsi="Arial" w:cs="Arial"/>
          <w:b/>
          <w:i/>
          <w:sz w:val="22"/>
          <w:szCs w:val="22"/>
        </w:rPr>
        <w:t>Non</w:t>
      </w:r>
      <w:r w:rsidR="00C26A58" w:rsidRPr="00222570">
        <w:rPr>
          <w:rFonts w:ascii="Arial" w:hAnsi="Arial" w:cs="Arial"/>
          <w:b/>
          <w:i/>
          <w:sz w:val="22"/>
          <w:szCs w:val="22"/>
        </w:rPr>
        <w:t>-coding variant prioritization.</w:t>
      </w:r>
      <w:proofErr w:type="gramEnd"/>
      <w:r w:rsidR="00C26A58" w:rsidRPr="00222570">
        <w:rPr>
          <w:rFonts w:ascii="Arial" w:hAnsi="Arial" w:cs="Arial"/>
          <w:b/>
          <w:sz w:val="22"/>
          <w:szCs w:val="22"/>
        </w:rPr>
        <w:t xml:space="preserve"> </w:t>
      </w:r>
      <w:r w:rsidR="00C26A58" w:rsidRPr="00222570">
        <w:rPr>
          <w:rFonts w:ascii="Arial" w:hAnsi="Arial" w:cs="Arial"/>
          <w:sz w:val="22"/>
          <w:szCs w:val="22"/>
        </w:rPr>
        <w:t>We have extensively analyzed patterns of variation in non-coding regions and their coding targets \</w:t>
      </w:r>
      <w:proofErr w:type="gramStart"/>
      <w:r w:rsidR="00C26A58" w:rsidRPr="00222570">
        <w:rPr>
          <w:rFonts w:ascii="Arial" w:hAnsi="Arial" w:cs="Arial"/>
          <w:sz w:val="22"/>
          <w:szCs w:val="22"/>
        </w:rPr>
        <w:t>cite{</w:t>
      </w:r>
      <w:proofErr w:type="gramEnd"/>
      <w:r w:rsidR="00C26A58" w:rsidRPr="00222570">
        <w:rPr>
          <w:rFonts w:ascii="Arial" w:hAnsi="Arial" w:cs="Arial"/>
          <w:sz w:val="22"/>
          <w:szCs w:val="22"/>
        </w:rPr>
        <w:t>21596777,22955619,22950945</w:t>
      </w:r>
      <w:r w:rsidR="00222570" w:rsidRPr="00222570">
        <w:rPr>
          <w:rFonts w:ascii="Arial" w:hAnsi="Arial" w:cs="Arial"/>
          <w:sz w:val="22"/>
          <w:szCs w:val="22"/>
        </w:rPr>
        <w:t>}</w:t>
      </w:r>
      <w:r w:rsidR="00222570">
        <w:rPr>
          <w:rFonts w:ascii="Arial" w:hAnsi="Arial" w:cs="Arial"/>
          <w:sz w:val="22"/>
          <w:szCs w:val="22"/>
        </w:rPr>
        <w:t>, integrating these variants with biological networks and oth</w:t>
      </w:r>
      <w:bookmarkStart w:id="0" w:name="_GoBack"/>
      <w:bookmarkEnd w:id="0"/>
      <w:r w:rsidR="00222570">
        <w:rPr>
          <w:rFonts w:ascii="Arial" w:hAnsi="Arial" w:cs="Arial"/>
          <w:sz w:val="22"/>
          <w:szCs w:val="22"/>
        </w:rPr>
        <w:t>er features for prioritization \cite{</w:t>
      </w:r>
      <w:r w:rsidR="00222570">
        <w:rPr>
          <w:rFonts w:ascii="Arial" w:hAnsi="Arial" w:cs="Arial"/>
          <w:sz w:val="22"/>
          <w:szCs w:val="22"/>
        </w:rPr>
        <w:t>23505346</w:t>
      </w:r>
      <w:r w:rsidR="00222570">
        <w:rPr>
          <w:rFonts w:ascii="Arial" w:hAnsi="Arial" w:cs="Arial"/>
          <w:sz w:val="22"/>
          <w:szCs w:val="22"/>
        </w:rPr>
        <w:t>}</w:t>
      </w:r>
      <w:r w:rsidR="00C26A58" w:rsidRPr="00222570">
        <w:rPr>
          <w:rFonts w:ascii="Arial" w:hAnsi="Arial" w:cs="Arial"/>
          <w:sz w:val="22"/>
          <w:szCs w:val="22"/>
        </w:rPr>
        <w:t>. In recent projects \</w:t>
      </w:r>
      <w:proofErr w:type="gramStart"/>
      <w:r w:rsidR="00C26A58" w:rsidRPr="00222570">
        <w:rPr>
          <w:rFonts w:ascii="Arial" w:hAnsi="Arial" w:cs="Arial"/>
          <w:sz w:val="22"/>
          <w:szCs w:val="22"/>
        </w:rPr>
        <w:t>cite{</w:t>
      </w:r>
      <w:proofErr w:type="gramEnd"/>
      <w:r w:rsidR="00C26A58" w:rsidRPr="00222570">
        <w:rPr>
          <w:rFonts w:ascii="Arial" w:hAnsi="Arial" w:cs="Arial"/>
          <w:sz w:val="22"/>
          <w:szCs w:val="22"/>
        </w:rPr>
        <w:t xml:space="preserve">24092746,25273974}, we integrated multiple methods into a comprehensive prioritization pipeline called </w:t>
      </w:r>
      <w:proofErr w:type="spellStart"/>
      <w:r w:rsidR="00C26A58" w:rsidRPr="00222570">
        <w:rPr>
          <w:rFonts w:ascii="Arial" w:hAnsi="Arial" w:cs="Arial"/>
          <w:sz w:val="22"/>
          <w:szCs w:val="22"/>
        </w:rPr>
        <w:t>FunSeq</w:t>
      </w:r>
      <w:proofErr w:type="spellEnd"/>
      <w:r w:rsidR="00C26A58" w:rsidRPr="00222570">
        <w:rPr>
          <w:rFonts w:ascii="Arial" w:hAnsi="Arial" w:cs="Arial"/>
          <w:sz w:val="22"/>
          <w:szCs w:val="22"/>
        </w:rPr>
        <w:t xml:space="preserve"> (</w:t>
      </w:r>
      <w:r w:rsidR="00C26A58" w:rsidRPr="00222570">
        <w:rPr>
          <w:rFonts w:ascii="Arial" w:hAnsi="Arial" w:cs="Arial"/>
          <w:b/>
          <w:sz w:val="22"/>
          <w:szCs w:val="22"/>
        </w:rPr>
        <w:t>Fig. 1</w:t>
      </w:r>
      <w:r w:rsidR="00C26A58" w:rsidRPr="00222570">
        <w:rPr>
          <w:rFonts w:ascii="Arial" w:hAnsi="Arial" w:cs="Arial"/>
          <w:sz w:val="22"/>
          <w:szCs w:val="22"/>
        </w:rPr>
        <w:t xml:space="preserve">). The pipeline identifies sensitive regions with annotations under high selective pressure, links non-coding mutations to their target genes, and prioritizes variants based on network connectivity. It also identifies deleterious variants in non-coding elements including TF binding sites, enhancers, and regions corresponding to </w:t>
      </w:r>
      <w:proofErr w:type="spellStart"/>
      <w:r w:rsidR="00C26A58" w:rsidRPr="00222570">
        <w:rPr>
          <w:rFonts w:ascii="Arial" w:hAnsi="Arial" w:cs="Arial"/>
          <w:sz w:val="22"/>
          <w:szCs w:val="22"/>
        </w:rPr>
        <w:t>DNase</w:t>
      </w:r>
      <w:proofErr w:type="spellEnd"/>
      <w:r w:rsidR="00C26A58" w:rsidRPr="00222570">
        <w:rPr>
          <w:rFonts w:ascii="Arial" w:hAnsi="Arial" w:cs="Arial"/>
          <w:sz w:val="22"/>
          <w:szCs w:val="22"/>
        </w:rPr>
        <w:t xml:space="preserve"> I hypersensitive sites. Using integrated data from large-scale resources (including ENCODE and 1000 Genomes Project) with cancer genomics data, </w:t>
      </w:r>
      <w:proofErr w:type="spellStart"/>
      <w:r w:rsidR="00C26A58" w:rsidRPr="00222570">
        <w:rPr>
          <w:rFonts w:ascii="Arial" w:hAnsi="Arial" w:cs="Arial"/>
          <w:sz w:val="22"/>
          <w:szCs w:val="22"/>
        </w:rPr>
        <w:t>Fun</w:t>
      </w:r>
      <w:r w:rsidR="006E5B46" w:rsidRPr="00222570">
        <w:rPr>
          <w:rFonts w:ascii="Arial" w:hAnsi="Arial" w:cs="Arial"/>
          <w:sz w:val="22"/>
          <w:szCs w:val="22"/>
        </w:rPr>
        <w:t>S</w:t>
      </w:r>
      <w:r w:rsidR="00C26A58" w:rsidRPr="00222570">
        <w:rPr>
          <w:rFonts w:ascii="Arial" w:hAnsi="Arial" w:cs="Arial"/>
          <w:sz w:val="22"/>
          <w:szCs w:val="22"/>
        </w:rPr>
        <w:t>eq</w:t>
      </w:r>
      <w:proofErr w:type="spellEnd"/>
      <w:r w:rsidR="00C26A58" w:rsidRPr="00222570">
        <w:rPr>
          <w:rFonts w:ascii="Arial" w:hAnsi="Arial" w:cs="Arial"/>
          <w:sz w:val="22"/>
          <w:szCs w:val="22"/>
        </w:rPr>
        <w:t xml:space="preserve"> can prioritize known TERT promoter driver mutations.</w:t>
      </w:r>
      <w:r w:rsidRPr="00222570">
        <w:rPr>
          <w:rFonts w:ascii="Arial" w:hAnsi="Arial" w:cs="Arial"/>
          <w:sz w:val="22"/>
          <w:szCs w:val="22"/>
        </w:rPr>
        <w:t xml:space="preserve"> </w:t>
      </w:r>
    </w:p>
    <w:p w14:paraId="282D4CEE" w14:textId="77777777" w:rsidR="00D96741" w:rsidRPr="00222570" w:rsidRDefault="006E5B46" w:rsidP="002D2CB4">
      <w:pPr>
        <w:jc w:val="both"/>
        <w:rPr>
          <w:rFonts w:ascii="Arial" w:eastAsia="Georgia" w:hAnsi="Arial" w:cs="Arial"/>
          <w:sz w:val="22"/>
          <w:szCs w:val="22"/>
        </w:rPr>
      </w:pPr>
      <w:r w:rsidRPr="00222570">
        <w:rPr>
          <w:rFonts w:ascii="Arial" w:hAnsi="Arial" w:cs="Arial"/>
          <w:sz w:val="22"/>
          <w:szCs w:val="22"/>
        </w:rPr>
        <w:tab/>
        <w:t xml:space="preserve">We </w:t>
      </w:r>
      <w:r w:rsidR="00407903" w:rsidRPr="00222570">
        <w:rPr>
          <w:rFonts w:ascii="Arial" w:hAnsi="Arial" w:cs="Arial"/>
          <w:sz w:val="22"/>
          <w:szCs w:val="22"/>
        </w:rPr>
        <w:t xml:space="preserve">have further expanded our </w:t>
      </w:r>
      <w:proofErr w:type="spellStart"/>
      <w:r w:rsidR="00407903" w:rsidRPr="00222570">
        <w:rPr>
          <w:rFonts w:ascii="Arial" w:hAnsi="Arial" w:cs="Arial"/>
          <w:sz w:val="22"/>
          <w:szCs w:val="22"/>
        </w:rPr>
        <w:t>FunSeq</w:t>
      </w:r>
      <w:proofErr w:type="spellEnd"/>
      <w:r w:rsidR="00407903" w:rsidRPr="00222570">
        <w:rPr>
          <w:rFonts w:ascii="Arial" w:hAnsi="Arial" w:cs="Arial"/>
          <w:sz w:val="22"/>
          <w:szCs w:val="22"/>
        </w:rPr>
        <w:t xml:space="preserve"> tool in</w:t>
      </w:r>
      <w:r w:rsidR="00643A6B" w:rsidRPr="00222570">
        <w:rPr>
          <w:rFonts w:ascii="Arial" w:hAnsi="Arial" w:cs="Arial"/>
          <w:sz w:val="22"/>
          <w:szCs w:val="22"/>
        </w:rPr>
        <w:t>to</w:t>
      </w:r>
      <w:r w:rsidR="00407903" w:rsidRPr="00222570">
        <w:rPr>
          <w:rFonts w:ascii="Arial" w:hAnsi="Arial" w:cs="Arial"/>
          <w:sz w:val="22"/>
          <w:szCs w:val="22"/>
        </w:rPr>
        <w:t xml:space="preserve"> a second version called FunSeq2</w:t>
      </w:r>
      <w:r w:rsidR="00643A6B" w:rsidRPr="00222570">
        <w:rPr>
          <w:rFonts w:ascii="Arial" w:hAnsi="Arial" w:cs="Arial"/>
          <w:sz w:val="22"/>
          <w:szCs w:val="22"/>
        </w:rPr>
        <w:t xml:space="preserve"> that </w:t>
      </w:r>
      <w:r w:rsidR="00643A6B" w:rsidRPr="00222570">
        <w:rPr>
          <w:rFonts w:ascii="Arial" w:eastAsia="Georgia" w:hAnsi="Arial" w:cs="Arial"/>
          <w:sz w:val="22"/>
          <w:szCs w:val="22"/>
        </w:rPr>
        <w:t xml:space="preserve">comprehensively defines associations between many noncoding regulatory elements and their target protein-coding genes. The correlation between enhancer and promoter activity across the ENCODE cell-lines and different tissues </w:t>
      </w:r>
      <w:r w:rsidR="00D96741" w:rsidRPr="00222570">
        <w:rPr>
          <w:rFonts w:ascii="Arial" w:eastAsia="Georgia" w:hAnsi="Arial" w:cs="Arial"/>
          <w:sz w:val="22"/>
          <w:szCs w:val="22"/>
        </w:rPr>
        <w:t>can help</w:t>
      </w:r>
      <w:r w:rsidR="00643A6B" w:rsidRPr="00222570">
        <w:rPr>
          <w:rFonts w:ascii="Arial" w:eastAsia="Georgia" w:hAnsi="Arial" w:cs="Arial"/>
          <w:sz w:val="22"/>
          <w:szCs w:val="22"/>
        </w:rPr>
        <w:t xml:space="preserve"> to identify significant associations between regulatory elements and candidate target genes, as done by Yip et al \cite</w:t>
      </w:r>
      <w:proofErr w:type="gramStart"/>
      <w:r w:rsidR="00643A6B" w:rsidRPr="00222570">
        <w:rPr>
          <w:rFonts w:ascii="Arial" w:eastAsia="Georgia" w:hAnsi="Arial" w:cs="Arial"/>
          <w:sz w:val="22"/>
          <w:szCs w:val="22"/>
        </w:rPr>
        <w:t>{</w:t>
      </w:r>
      <w:r w:rsidR="00643A6B" w:rsidRPr="00222570">
        <w:rPr>
          <w:rFonts w:ascii="Arial" w:hAnsi="Arial" w:cs="Arial"/>
          <w:sz w:val="22"/>
          <w:szCs w:val="22"/>
        </w:rPr>
        <w:t xml:space="preserve"> </w:t>
      </w:r>
      <w:r w:rsidR="00643A6B" w:rsidRPr="00222570">
        <w:rPr>
          <w:rFonts w:ascii="Arial" w:eastAsia="Georgia" w:hAnsi="Arial" w:cs="Arial"/>
          <w:sz w:val="22"/>
          <w:szCs w:val="22"/>
        </w:rPr>
        <w:t>22950945</w:t>
      </w:r>
      <w:proofErr w:type="gramEnd"/>
      <w:r w:rsidR="00643A6B" w:rsidRPr="00222570">
        <w:rPr>
          <w:rFonts w:ascii="Arial" w:eastAsia="Georgia" w:hAnsi="Arial" w:cs="Arial"/>
          <w:sz w:val="22"/>
          <w:szCs w:val="22"/>
        </w:rPr>
        <w:t>}. A single regulatory variant may affect the expression of multiple genes, either because it directly regulates multiple genes or because the target gene is itself a regulatory factor.</w:t>
      </w:r>
      <w:r w:rsidR="00D96741" w:rsidRPr="00222570">
        <w:rPr>
          <w:rFonts w:ascii="Arial" w:eastAsia="Georgia" w:hAnsi="Arial" w:cs="Arial"/>
          <w:sz w:val="22"/>
          <w:szCs w:val="22"/>
        </w:rPr>
        <w:t xml:space="preserve"> </w:t>
      </w:r>
    </w:p>
    <w:p w14:paraId="6CED1F53" w14:textId="77777777" w:rsidR="00D96741" w:rsidRPr="00222570" w:rsidRDefault="00643A6B" w:rsidP="002D2CB4">
      <w:pPr>
        <w:ind w:firstLine="720"/>
        <w:jc w:val="both"/>
        <w:rPr>
          <w:rFonts w:ascii="Arial" w:eastAsia="Georgia" w:hAnsi="Arial" w:cs="Arial"/>
          <w:sz w:val="22"/>
          <w:szCs w:val="22"/>
        </w:rPr>
      </w:pPr>
      <w:r w:rsidRPr="00222570">
        <w:rPr>
          <w:rFonts w:ascii="Arial" w:eastAsia="Georgia" w:hAnsi="Arial" w:cs="Arial"/>
          <w:sz w:val="22"/>
          <w:szCs w:val="22"/>
        </w:rPr>
        <w:t>To integrate the various features mentioned above, FunSeq2 employs an entropy based scoring scheme \</w:t>
      </w:r>
      <w:proofErr w:type="gramStart"/>
      <w:r w:rsidRPr="00222570">
        <w:rPr>
          <w:rFonts w:ascii="Arial" w:eastAsia="Georgia" w:hAnsi="Arial" w:cs="Arial"/>
          <w:sz w:val="22"/>
          <w:szCs w:val="22"/>
        </w:rPr>
        <w:t>cite{</w:t>
      </w:r>
      <w:proofErr w:type="gramEnd"/>
      <w:r w:rsidRPr="00222570">
        <w:rPr>
          <w:rFonts w:ascii="Arial" w:hAnsi="Arial" w:cs="Arial"/>
          <w:sz w:val="22"/>
          <w:szCs w:val="22"/>
        </w:rPr>
        <w:t>24092746</w:t>
      </w:r>
      <w:r w:rsidRPr="00222570">
        <w:rPr>
          <w:rFonts w:ascii="Arial" w:eastAsia="Georgia" w:hAnsi="Arial" w:cs="Arial"/>
          <w:sz w:val="22"/>
          <w:szCs w:val="22"/>
        </w:rPr>
        <w:t xml:space="preserve">}.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w:t>
      </w:r>
      <w:r w:rsidRPr="00222570">
        <w:rPr>
          <w:rFonts w:ascii="Arial" w:eastAsia="Georgia" w:hAnsi="Arial" w:cs="Arial"/>
          <w:sz w:val="22"/>
          <w:szCs w:val="22"/>
        </w:rPr>
        <w:lastRenderedPageBreak/>
        <w:t>classes: discrete (e.g., within or outside of a given functional annotation) and continuous (e.g., the PWM change in ‘motif-breaking’). We weigh these two sets of features with different strategies.</w:t>
      </w:r>
    </w:p>
    <w:p w14:paraId="5FD79D53" w14:textId="77777777" w:rsidR="00D96741" w:rsidRPr="00222570" w:rsidRDefault="00643A6B" w:rsidP="002D2CB4">
      <w:pPr>
        <w:ind w:firstLine="720"/>
        <w:jc w:val="both"/>
        <w:rPr>
          <w:rFonts w:ascii="Arial" w:eastAsia="Georgia" w:hAnsi="Arial" w:cs="Arial"/>
          <w:sz w:val="22"/>
          <w:szCs w:val="22"/>
        </w:rPr>
      </w:pPr>
      <w:r w:rsidRPr="00222570">
        <w:rPr>
          <w:rFonts w:ascii="Arial" w:eastAsia="Georgia" w:hAnsi="Arial" w:cs="Arial"/>
          <w:sz w:val="22"/>
          <w:szCs w:val="22"/>
        </w:rPr>
        <w:t xml:space="preserve">For each discrete feature </w:t>
      </w:r>
      <m:oMath>
        <m:r>
          <w:rPr>
            <w:rFonts w:ascii="Cambria Math" w:eastAsia="Georgia" w:hAnsi="Cambria Math" w:cs="Arial"/>
            <w:sz w:val="22"/>
            <w:szCs w:val="22"/>
          </w:rPr>
          <m:t>d</m:t>
        </m:r>
      </m:oMath>
      <w:r w:rsidRPr="00222570">
        <w:rPr>
          <w:rFonts w:ascii="Arial" w:eastAsia="Georgia" w:hAnsi="Arial" w:cs="Arial"/>
          <w:sz w:val="22"/>
          <w:szCs w:val="22"/>
        </w:rPr>
        <w:t xml:space="preserve">, we calculate the probability </w:t>
      </w:r>
      <m:oMath>
        <m:sSub>
          <m:sSubPr>
            <m:ctrlPr>
              <w:rPr>
                <w:rFonts w:ascii="Cambria Math" w:eastAsia="Georgia" w:hAnsi="Cambria Math" w:cs="Arial"/>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oMath>
      <w:r w:rsidRPr="00222570">
        <w:rPr>
          <w:rFonts w:ascii="Arial" w:eastAsia="Georgia" w:hAnsi="Arial" w:cs="Arial"/>
          <w:sz w:val="22"/>
          <w:szCs w:val="22"/>
        </w:rPr>
        <w:t xml:space="preserve"> that it overlaps with common polymorphisms. We then calculate the information content to denote the value of discrete features </w:t>
      </w:r>
      <m:oMath>
        <m:sSub>
          <m:sSubPr>
            <m:ctrlPr>
              <w:rPr>
                <w:rFonts w:ascii="Cambria Math" w:eastAsia="Georgia" w:hAnsi="Cambria Math" w:cs="Arial"/>
                <w:i/>
                <w:sz w:val="22"/>
                <w:szCs w:val="22"/>
              </w:rPr>
            </m:ctrlPr>
          </m:sSubPr>
          <m:e>
            <m:r>
              <w:rPr>
                <w:rFonts w:ascii="Cambria Math" w:eastAsia="Georgia" w:hAnsi="Cambria Math" w:cs="Arial"/>
                <w:sz w:val="22"/>
                <w:szCs w:val="22"/>
              </w:rPr>
              <m:t>s</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oMath>
      <w:r w:rsidRPr="00222570">
        <w:rPr>
          <w:rFonts w:ascii="Arial" w:eastAsia="Georgia" w:hAnsi="Arial" w:cs="Arial"/>
          <w:sz w:val="22"/>
          <w:szCs w:val="22"/>
        </w:rPr>
        <w:t>.</w:t>
      </w:r>
    </w:p>
    <w:p w14:paraId="6DBB61D3" w14:textId="77777777" w:rsidR="00D96741" w:rsidRPr="00222570" w:rsidRDefault="00643A6B" w:rsidP="002D2CB4">
      <w:pPr>
        <w:ind w:firstLine="720"/>
        <w:jc w:val="both"/>
        <w:rPr>
          <w:rFonts w:ascii="Arial" w:hAnsi="Arial" w:cs="Arial"/>
          <w:b/>
          <w:i/>
          <w:sz w:val="22"/>
          <w:szCs w:val="22"/>
        </w:rPr>
      </w:pPr>
      <w:r w:rsidRPr="00222570">
        <w:rPr>
          <w:rFonts w:ascii="Arial" w:eastAsia="Georgia" w:hAnsi="Arial" w:cs="Arial"/>
          <w:sz w:val="22"/>
          <w:szCs w:val="22"/>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Arial"/>
            <w:sz w:val="22"/>
            <w:szCs w:val="22"/>
          </w:rPr>
          <m:t>c</m:t>
        </m:r>
      </m:oMath>
      <w:r w:rsidRPr="00222570">
        <w:rPr>
          <w:rFonts w:ascii="Arial" w:eastAsia="Georgia" w:hAnsi="Arial" w:cs="Arial"/>
          <w:sz w:val="22"/>
          <w:szCs w:val="22"/>
        </w:rPr>
        <w:t xml:space="preserve">, which is associated with a value </w:t>
      </w:r>
      <m:oMath>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oMath>
      <w:r w:rsidRPr="00222570">
        <w:rPr>
          <w:rFonts w:ascii="Arial" w:eastAsia="Georgia" w:hAnsi="Arial" w:cs="Arial"/>
          <w:sz w:val="22"/>
          <w:szCs w:val="22"/>
        </w:rPr>
        <w:t xml:space="preserve">, the probability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oMath>
      <w:r w:rsidRPr="00222570">
        <w:rPr>
          <w:rFonts w:ascii="Arial" w:eastAsia="Georgia" w:hAnsi="Arial" w:cs="Arial"/>
          <w:sz w:val="22"/>
          <w:szCs w:val="22"/>
        </w:rPr>
        <w:t xml:space="preserve"> is first estimated using common variants: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Arial" w:eastAsia="Georgia" w:hAnsi="Arial" w:cs="Arial"/>
                    <w:sz w:val="22"/>
                    <w:szCs w:val="22"/>
                  </w:rPr>
                  <m:t>c</m:t>
                </m:r>
              </m:sub>
            </m:sSub>
          </m:sup>
        </m:sSubSup>
        <m:r>
          <w:rPr>
            <w:rFonts w:ascii="Cambria Math" w:eastAsia="Georgia" w:hAnsi="Cambria Math" w:cs="Arial"/>
            <w:sz w:val="22"/>
            <w:szCs w:val="22"/>
          </w:rPr>
          <m:t>=</m:t>
        </m:r>
        <m:f>
          <m:fPr>
            <m:ctrlPr>
              <w:rPr>
                <w:rFonts w:ascii="Cambria Math" w:eastAsia="Georgia" w:hAnsi="Cambria Math" w:cs="Arial"/>
                <w:i/>
                <w:sz w:val="22"/>
                <w:szCs w:val="22"/>
              </w:rPr>
            </m:ctrlPr>
          </m:fPr>
          <m:num>
            <m:r>
              <w:rPr>
                <w:rFonts w:ascii="Cambria Math" w:eastAsia="Georgia" w:hAnsi="Cambria Math" w:cs="Arial"/>
                <w:sz w:val="22"/>
                <w:szCs w:val="22"/>
              </w:rPr>
              <m:t>#common variant v≥</m:t>
            </m:r>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num>
          <m:den>
            <m:r>
              <w:rPr>
                <w:rFonts w:ascii="Cambria Math" w:eastAsia="Georgia" w:hAnsi="Cambria Math" w:cs="Arial"/>
                <w:sz w:val="22"/>
                <w:szCs w:val="22"/>
              </w:rPr>
              <m:t>#common variant</m:t>
            </m:r>
          </m:den>
        </m:f>
      </m:oMath>
      <w:r w:rsidRPr="00222570">
        <w:rPr>
          <w:rFonts w:ascii="Arial" w:eastAsia="Georgia" w:hAnsi="Arial" w:cs="Arial"/>
          <w:sz w:val="22"/>
          <w:szCs w:val="22"/>
        </w:rPr>
        <w:t xml:space="preserve">. The score of continuous feature is defined as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s</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oMath>
      <w:r w:rsidRPr="00222570">
        <w:rPr>
          <w:rFonts w:ascii="Arial" w:eastAsia="Georgia" w:hAnsi="Arial" w:cs="Arial"/>
          <w:sz w:val="22"/>
          <w:szCs w:val="22"/>
        </w:rPr>
        <w:t xml:space="preserve">. </w:t>
      </w:r>
    </w:p>
    <w:p w14:paraId="48A4D257" w14:textId="77777777" w:rsidR="00C26A58" w:rsidRPr="00222570" w:rsidRDefault="00516467" w:rsidP="002D2CB4">
      <w:pPr>
        <w:ind w:firstLine="720"/>
        <w:jc w:val="both"/>
        <w:rPr>
          <w:rFonts w:ascii="Arial" w:hAnsi="Arial" w:cs="Arial"/>
          <w:b/>
          <w:i/>
          <w:sz w:val="22"/>
          <w:szCs w:val="22"/>
        </w:rPr>
      </w:pPr>
      <w:r w:rsidRPr="00222570">
        <w:rPr>
          <w:rFonts w:ascii="Arial" w:hAnsi="Arial" w:cs="Arial"/>
          <w:sz w:val="22"/>
          <w:szCs w:val="22"/>
        </w:rPr>
        <w:t>We will run FunSeq2</w:t>
      </w:r>
      <w:r w:rsidR="00643A6B" w:rsidRPr="00222570">
        <w:rPr>
          <w:rFonts w:ascii="Arial" w:hAnsi="Arial" w:cs="Arial"/>
          <w:sz w:val="22"/>
          <w:szCs w:val="22"/>
        </w:rPr>
        <w:t xml:space="preserve"> on all </w:t>
      </w:r>
      <w:proofErr w:type="spellStart"/>
      <w:r w:rsidR="00643A6B" w:rsidRPr="00222570">
        <w:rPr>
          <w:rFonts w:ascii="Arial" w:hAnsi="Arial" w:cs="Arial"/>
          <w:sz w:val="22"/>
          <w:szCs w:val="22"/>
        </w:rPr>
        <w:t>TopMed</w:t>
      </w:r>
      <w:proofErr w:type="spellEnd"/>
      <w:r w:rsidR="00643A6B" w:rsidRPr="00222570">
        <w:rPr>
          <w:rFonts w:ascii="Arial" w:hAnsi="Arial" w:cs="Arial"/>
          <w:sz w:val="22"/>
          <w:szCs w:val="22"/>
        </w:rPr>
        <w:t xml:space="preserve"> samples, generating a score for every variant in every individual, genome-wide.</w:t>
      </w:r>
    </w:p>
    <w:p w14:paraId="762622A7" w14:textId="77777777" w:rsidR="00C26A58" w:rsidRPr="00222570" w:rsidRDefault="00C26A58" w:rsidP="002D2CB4">
      <w:pPr>
        <w:jc w:val="both"/>
        <w:rPr>
          <w:rFonts w:ascii="Arial" w:hAnsi="Arial" w:cs="Arial"/>
          <w:sz w:val="22"/>
          <w:szCs w:val="22"/>
        </w:rPr>
      </w:pPr>
    </w:p>
    <w:p w14:paraId="300C52B6" w14:textId="77777777" w:rsidR="002D2CB4" w:rsidRPr="00222570" w:rsidRDefault="002D2CB4" w:rsidP="002D2CB4">
      <w:pPr>
        <w:jc w:val="both"/>
        <w:rPr>
          <w:rFonts w:ascii="Arial" w:eastAsia="Times New Roman" w:hAnsi="Arial" w:cs="Arial"/>
          <w:color w:val="000000"/>
          <w:sz w:val="22"/>
          <w:szCs w:val="22"/>
        </w:rPr>
      </w:pPr>
      <w:r w:rsidRPr="00222570">
        <w:rPr>
          <w:rFonts w:ascii="Arial" w:hAnsi="Arial" w:cs="Arial"/>
          <w:b/>
          <w:i/>
          <w:color w:val="000000" w:themeColor="text1"/>
          <w:sz w:val="22"/>
          <w:szCs w:val="22"/>
        </w:rPr>
        <w:t>Allelic analysis.</w:t>
      </w:r>
      <w:r w:rsidRPr="00222570">
        <w:rPr>
          <w:rFonts w:ascii="Arial" w:hAnsi="Arial" w:cs="Arial"/>
          <w:b/>
          <w:color w:val="000000" w:themeColor="text1"/>
          <w:sz w:val="22"/>
          <w:szCs w:val="22"/>
        </w:rPr>
        <w:t xml:space="preserve"> </w:t>
      </w:r>
      <w:r w:rsidRPr="00222570">
        <w:rPr>
          <w:rFonts w:ascii="Arial" w:eastAsia="Times New Roman" w:hAnsi="Arial" w:cs="Arial"/>
          <w:color w:val="000000"/>
          <w:sz w:val="22"/>
          <w:szCs w:val="22"/>
        </w:rPr>
        <w:t xml:space="preserve">Allele-specific </w:t>
      </w:r>
      <w:proofErr w:type="gramStart"/>
      <w:r w:rsidRPr="00222570">
        <w:rPr>
          <w:rFonts w:ascii="Arial" w:eastAsia="Times New Roman" w:hAnsi="Arial" w:cs="Arial"/>
          <w:color w:val="000000"/>
          <w:sz w:val="22"/>
          <w:szCs w:val="22"/>
        </w:rPr>
        <w:t>variants(</w:t>
      </w:r>
      <w:proofErr w:type="gramEnd"/>
      <w:r w:rsidRPr="00222570">
        <w:rPr>
          <w:rFonts w:ascii="Arial" w:eastAsia="Times New Roman" w:hAnsi="Arial" w:cs="Arial"/>
          <w:color w:val="000000"/>
          <w:sz w:val="22"/>
          <w:szCs w:val="22"/>
        </w:rPr>
        <w:t>ASVs) have the potential to provide a highly direct readout of the functional impact of a variant. These are variants that are associated with allele-specific binding (ASB), particularly of transcription factors or DNA-binding proteins, and allele-specific expression (ASE)\</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000000"/>
          <w:sz w:val="22"/>
          <w:szCs w:val="22"/>
        </w:rPr>
        <w:t xml:space="preserve">20567245,20846943}. We have previously developed a tool, </w:t>
      </w:r>
      <w:proofErr w:type="spellStart"/>
      <w:r w:rsidRPr="00222570">
        <w:rPr>
          <w:rFonts w:ascii="Arial" w:eastAsia="Times New Roman" w:hAnsi="Arial" w:cs="Arial"/>
          <w:color w:val="000000"/>
          <w:sz w:val="22"/>
          <w:szCs w:val="22"/>
        </w:rPr>
        <w:t>AlleleSeq</w:t>
      </w:r>
      <w:proofErr w:type="spellEnd"/>
      <w:proofErr w:type="gramStart"/>
      <w:r w:rsidRPr="00222570">
        <w:rPr>
          <w:rFonts w:ascii="Arial" w:eastAsia="Times New Roman" w:hAnsi="Arial" w:cs="Arial"/>
          <w:color w:val="000000"/>
          <w:sz w:val="22"/>
          <w:szCs w:val="22"/>
        </w:rPr>
        <w:t>,\</w:t>
      </w:r>
      <w:proofErr w:type="gramEnd"/>
      <w:r w:rsidRPr="00222570">
        <w:rPr>
          <w:rFonts w:ascii="Arial" w:eastAsia="Times New Roman" w:hAnsi="Arial" w:cs="Arial"/>
          <w:color w:val="000000"/>
          <w:sz w:val="22"/>
          <w:szCs w:val="22"/>
        </w:rPr>
        <w:t>cite{21811232} for the detection of candidate variants associated with ASB and ASE. Using this we have generated comprehensive lists of allelic variants for ENCODE and 1000 Genomes and found that allelic variants are under differential selection from non-allelic ones\</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000000"/>
          <w:sz w:val="22"/>
          <w:szCs w:val="22"/>
        </w:rPr>
        <w:t>22955619,24092746}\cite{22955620,22955619,24092746}. By constructing regulatory networks based on ASB of TFs and ASE of their target genes, we further revealed substantial coordination between allele-specific binding and expression\</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000000"/>
          <w:sz w:val="22"/>
          <w:szCs w:val="22"/>
        </w:rPr>
        <w:t xml:space="preserve">22955619}. Furthermore, we have constructed a personal diploid genome and </w:t>
      </w:r>
      <w:proofErr w:type="spellStart"/>
      <w:r w:rsidRPr="00222570">
        <w:rPr>
          <w:rFonts w:ascii="Arial" w:eastAsia="Times New Roman" w:hAnsi="Arial" w:cs="Arial"/>
          <w:color w:val="000000"/>
          <w:sz w:val="22"/>
          <w:szCs w:val="22"/>
        </w:rPr>
        <w:t>transcriptome</w:t>
      </w:r>
      <w:proofErr w:type="spellEnd"/>
      <w:r w:rsidRPr="00222570">
        <w:rPr>
          <w:rFonts w:ascii="Arial" w:eastAsia="Times New Roman" w:hAnsi="Arial" w:cs="Arial"/>
          <w:color w:val="000000"/>
          <w:sz w:val="22"/>
          <w:szCs w:val="22"/>
        </w:rPr>
        <w:t xml:space="preserve"> of NA12878 \</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575757"/>
          <w:sz w:val="22"/>
          <w:szCs w:val="22"/>
          <w:shd w:val="clear" w:color="auto" w:fill="FFFFFF"/>
        </w:rPr>
        <w:t>27089393</w:t>
      </w:r>
      <w:r w:rsidRPr="00222570">
        <w:rPr>
          <w:rFonts w:ascii="Arial" w:eastAsia="Times New Roman" w:hAnsi="Arial" w:cs="Arial"/>
          <w:color w:val="000000"/>
          <w:sz w:val="22"/>
          <w:szCs w:val="22"/>
        </w:rPr>
        <w:t>}</w:t>
      </w:r>
    </w:p>
    <w:p w14:paraId="63CDD546" w14:textId="77777777" w:rsidR="002D2CB4" w:rsidRPr="00222570" w:rsidRDefault="002D2CB4" w:rsidP="002D2CB4">
      <w:pPr>
        <w:jc w:val="both"/>
        <w:rPr>
          <w:rFonts w:ascii="Arial" w:hAnsi="Arial" w:cs="Arial"/>
          <w:color w:val="000000" w:themeColor="text1"/>
          <w:sz w:val="22"/>
          <w:szCs w:val="22"/>
        </w:rPr>
      </w:pPr>
      <w:r w:rsidRPr="00222570">
        <w:rPr>
          <w:rFonts w:ascii="Arial" w:eastAsia="Times New Roman" w:hAnsi="Arial" w:cs="Arial"/>
          <w:color w:val="000000"/>
          <w:sz w:val="22"/>
          <w:szCs w:val="22"/>
        </w:rPr>
        <w:tab/>
        <w:t xml:space="preserve">To create a resource describing allele-specific activity, termed </w:t>
      </w:r>
      <w:proofErr w:type="spellStart"/>
      <w:r w:rsidRPr="00222570">
        <w:rPr>
          <w:rFonts w:ascii="Arial" w:eastAsia="Times New Roman" w:hAnsi="Arial" w:cs="Arial"/>
          <w:color w:val="000000"/>
          <w:sz w:val="22"/>
          <w:szCs w:val="22"/>
        </w:rPr>
        <w:t>AlleleDB</w:t>
      </w:r>
      <w:proofErr w:type="spellEnd"/>
      <w:r w:rsidRPr="00222570">
        <w:rPr>
          <w:rFonts w:ascii="Arial" w:eastAsia="Times New Roman" w:hAnsi="Arial" w:cs="Arial"/>
          <w:color w:val="000000"/>
          <w:sz w:val="22"/>
          <w:szCs w:val="22"/>
        </w:rPr>
        <w:t>, we conducted a comprehensive allele-specific analysis of RNA-</w:t>
      </w:r>
      <w:proofErr w:type="spellStart"/>
      <w:r w:rsidRPr="00222570">
        <w:rPr>
          <w:rFonts w:ascii="Arial" w:eastAsia="Times New Roman" w:hAnsi="Arial" w:cs="Arial"/>
          <w:color w:val="000000"/>
          <w:sz w:val="22"/>
          <w:szCs w:val="22"/>
        </w:rPr>
        <w:t>Seq</w:t>
      </w:r>
      <w:proofErr w:type="spellEnd"/>
      <w:r w:rsidRPr="00222570">
        <w:rPr>
          <w:rFonts w:ascii="Arial" w:eastAsia="Times New Roman" w:hAnsi="Arial" w:cs="Arial"/>
          <w:color w:val="000000"/>
          <w:sz w:val="22"/>
          <w:szCs w:val="22"/>
        </w:rPr>
        <w:t xml:space="preserve"> and </w:t>
      </w:r>
      <w:proofErr w:type="spellStart"/>
      <w:r w:rsidRPr="00222570">
        <w:rPr>
          <w:rFonts w:ascii="Arial" w:eastAsia="Times New Roman" w:hAnsi="Arial" w:cs="Arial"/>
          <w:color w:val="000000"/>
          <w:sz w:val="22"/>
          <w:szCs w:val="22"/>
        </w:rPr>
        <w:t>ChIP-seq</w:t>
      </w:r>
      <w:proofErr w:type="spellEnd"/>
      <w:r w:rsidRPr="00222570">
        <w:rPr>
          <w:rFonts w:ascii="Arial" w:eastAsia="Times New Roman" w:hAnsi="Arial" w:cs="Arial"/>
          <w:color w:val="000000"/>
          <w:sz w:val="22"/>
          <w:szCs w:val="22"/>
        </w:rPr>
        <w:t xml:space="preserve"> experiments from multiple disparate studies, such as </w:t>
      </w:r>
      <w:proofErr w:type="spellStart"/>
      <w:r w:rsidRPr="00222570">
        <w:rPr>
          <w:rFonts w:ascii="Arial" w:eastAsia="Times New Roman" w:hAnsi="Arial" w:cs="Arial"/>
          <w:color w:val="000000"/>
          <w:sz w:val="22"/>
          <w:szCs w:val="22"/>
        </w:rPr>
        <w:t>gEUVADIS</w:t>
      </w:r>
      <w:proofErr w:type="spellEnd"/>
      <w:r w:rsidRPr="00222570">
        <w:rPr>
          <w:rFonts w:ascii="Arial" w:eastAsia="Times New Roman" w:hAnsi="Arial" w:cs="Arial"/>
          <w:color w:val="000000"/>
          <w:sz w:val="22"/>
          <w:szCs w:val="22"/>
        </w:rPr>
        <w:t>\</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000000"/>
          <w:sz w:val="22"/>
          <w:szCs w:val="22"/>
        </w:rPr>
        <w:t xml:space="preserve">24037378} and ENCODE\cite{22955616}, conducted on 1000 Genomes individuals\cite{23128226, 27089393}. After reprocessing and harmonizing the heterogeneous data, we use the beta-binomial test to remove the effect of overdispersion distribution of dataset and detect the ASV in a uniform way. However, because ASVs are enriched for rare variants, we prioritize by the ‘allelic genomic element’ with the presence of ASVs. Each element will is assigned </w:t>
      </w:r>
      <w:proofErr w:type="gramStart"/>
      <w:r w:rsidRPr="00222570">
        <w:rPr>
          <w:rFonts w:ascii="Arial" w:eastAsia="Times New Roman" w:hAnsi="Arial" w:cs="Arial"/>
          <w:color w:val="000000"/>
          <w:sz w:val="22"/>
          <w:szCs w:val="22"/>
        </w:rPr>
        <w:t>an ‘</w:t>
      </w:r>
      <w:proofErr w:type="spellStart"/>
      <w:r w:rsidRPr="00222570">
        <w:rPr>
          <w:rFonts w:ascii="Arial" w:eastAsia="Times New Roman" w:hAnsi="Arial" w:cs="Arial"/>
          <w:color w:val="000000"/>
          <w:sz w:val="22"/>
          <w:szCs w:val="22"/>
        </w:rPr>
        <w:t>allelicity</w:t>
      </w:r>
      <w:proofErr w:type="spellEnd"/>
      <w:r w:rsidRPr="00222570">
        <w:rPr>
          <w:rFonts w:ascii="Arial" w:eastAsia="Times New Roman" w:hAnsi="Arial" w:cs="Arial"/>
          <w:color w:val="000000"/>
          <w:sz w:val="22"/>
          <w:szCs w:val="22"/>
        </w:rPr>
        <w:t>’</w:t>
      </w:r>
      <w:proofErr w:type="gramEnd"/>
      <w:r w:rsidRPr="00222570">
        <w:rPr>
          <w:rFonts w:ascii="Arial" w:eastAsia="Times New Roman" w:hAnsi="Arial" w:cs="Arial"/>
          <w:color w:val="000000"/>
          <w:sz w:val="22"/>
          <w:szCs w:val="22"/>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up-weighted according to their scores. </w:t>
      </w:r>
    </w:p>
    <w:p w14:paraId="6A7BD15E" w14:textId="4D1E0AE0" w:rsidR="002D2CB4" w:rsidRPr="00222570" w:rsidRDefault="002D2CB4" w:rsidP="002D2CB4">
      <w:pPr>
        <w:ind w:firstLine="720"/>
        <w:jc w:val="both"/>
        <w:rPr>
          <w:rFonts w:ascii="Arial" w:eastAsia="Times New Roman" w:hAnsi="Arial" w:cs="Arial"/>
          <w:sz w:val="22"/>
          <w:szCs w:val="22"/>
        </w:rPr>
      </w:pPr>
      <w:r w:rsidRPr="00222570">
        <w:rPr>
          <w:rFonts w:ascii="Arial" w:hAnsi="Arial" w:cs="Arial"/>
          <w:color w:val="000000" w:themeColor="text1"/>
          <w:sz w:val="22"/>
          <w:szCs w:val="22"/>
        </w:rPr>
        <w:t xml:space="preserve">We will use </w:t>
      </w:r>
      <w:proofErr w:type="spellStart"/>
      <w:r w:rsidRPr="00222570">
        <w:rPr>
          <w:rFonts w:ascii="Arial" w:hAnsi="Arial" w:cs="Arial"/>
          <w:color w:val="000000" w:themeColor="text1"/>
          <w:sz w:val="22"/>
          <w:szCs w:val="22"/>
        </w:rPr>
        <w:t>AlleleDB</w:t>
      </w:r>
      <w:proofErr w:type="spellEnd"/>
      <w:r w:rsidRPr="00222570">
        <w:rPr>
          <w:rFonts w:ascii="Arial" w:hAnsi="Arial" w:cs="Arial"/>
          <w:color w:val="000000" w:themeColor="text1"/>
          <w:sz w:val="22"/>
          <w:szCs w:val="22"/>
        </w:rPr>
        <w:t xml:space="preserve"> to prioritize variants in allelic elements throughout the genomes of </w:t>
      </w:r>
      <w:proofErr w:type="spellStart"/>
      <w:r w:rsidRPr="00222570">
        <w:rPr>
          <w:rFonts w:ascii="Arial" w:hAnsi="Arial" w:cs="Arial"/>
          <w:color w:val="000000" w:themeColor="text1"/>
          <w:sz w:val="22"/>
          <w:szCs w:val="22"/>
        </w:rPr>
        <w:t>TopMed</w:t>
      </w:r>
      <w:proofErr w:type="spellEnd"/>
      <w:r w:rsidRPr="00222570">
        <w:rPr>
          <w:rFonts w:ascii="Arial" w:hAnsi="Arial" w:cs="Arial"/>
          <w:color w:val="000000" w:themeColor="text1"/>
          <w:sz w:val="22"/>
          <w:szCs w:val="22"/>
        </w:rPr>
        <w:t xml:space="preserve"> individuals. We will also use </w:t>
      </w:r>
      <w:proofErr w:type="spellStart"/>
      <w:r w:rsidRPr="00222570">
        <w:rPr>
          <w:rFonts w:ascii="Arial" w:hAnsi="Arial" w:cs="Arial"/>
          <w:color w:val="000000" w:themeColor="text1"/>
          <w:sz w:val="22"/>
          <w:szCs w:val="22"/>
        </w:rPr>
        <w:t>TopMed</w:t>
      </w:r>
      <w:proofErr w:type="spellEnd"/>
      <w:r w:rsidRPr="00222570">
        <w:rPr>
          <w:rFonts w:ascii="Arial" w:hAnsi="Arial" w:cs="Arial"/>
          <w:color w:val="000000" w:themeColor="text1"/>
          <w:sz w:val="22"/>
          <w:szCs w:val="22"/>
        </w:rPr>
        <w:t xml:space="preserve"> samples with both whole genome sequencing and RNA-</w:t>
      </w:r>
      <w:proofErr w:type="spellStart"/>
      <w:r w:rsidRPr="00222570">
        <w:rPr>
          <w:rFonts w:ascii="Arial" w:hAnsi="Arial" w:cs="Arial"/>
          <w:color w:val="000000" w:themeColor="text1"/>
          <w:sz w:val="22"/>
          <w:szCs w:val="22"/>
        </w:rPr>
        <w:t>Seq</w:t>
      </w:r>
      <w:proofErr w:type="spellEnd"/>
      <w:r w:rsidR="00222570">
        <w:rPr>
          <w:rFonts w:ascii="Arial" w:hAnsi="Arial" w:cs="Arial"/>
          <w:color w:val="000000" w:themeColor="text1"/>
          <w:sz w:val="22"/>
          <w:szCs w:val="22"/>
        </w:rPr>
        <w:t xml:space="preserve"> data</w:t>
      </w:r>
      <w:r w:rsidRPr="00222570">
        <w:rPr>
          <w:rFonts w:ascii="Arial" w:hAnsi="Arial" w:cs="Arial"/>
          <w:color w:val="000000" w:themeColor="text1"/>
          <w:sz w:val="22"/>
          <w:szCs w:val="22"/>
        </w:rPr>
        <w:t xml:space="preserve"> to expand our </w:t>
      </w:r>
      <w:proofErr w:type="spellStart"/>
      <w:r w:rsidRPr="00222570">
        <w:rPr>
          <w:rFonts w:ascii="Arial" w:hAnsi="Arial" w:cs="Arial"/>
          <w:color w:val="000000" w:themeColor="text1"/>
          <w:sz w:val="22"/>
          <w:szCs w:val="22"/>
        </w:rPr>
        <w:t>AlleleDB</w:t>
      </w:r>
      <w:proofErr w:type="spellEnd"/>
      <w:r w:rsidRPr="00222570">
        <w:rPr>
          <w:rFonts w:ascii="Arial" w:hAnsi="Arial" w:cs="Arial"/>
          <w:color w:val="000000" w:themeColor="text1"/>
          <w:sz w:val="22"/>
          <w:szCs w:val="22"/>
        </w:rPr>
        <w:t xml:space="preserve"> resource.</w:t>
      </w:r>
    </w:p>
    <w:p w14:paraId="2B1BF56A" w14:textId="77777777" w:rsidR="00C26A58" w:rsidRPr="00222570" w:rsidRDefault="00C26A58" w:rsidP="002D2CB4">
      <w:pPr>
        <w:jc w:val="both"/>
        <w:rPr>
          <w:rFonts w:ascii="Arial" w:hAnsi="Arial" w:cs="Arial"/>
          <w:sz w:val="22"/>
          <w:szCs w:val="22"/>
        </w:rPr>
      </w:pPr>
    </w:p>
    <w:p w14:paraId="6AA2BD6B" w14:textId="77777777" w:rsidR="0066692E" w:rsidRPr="00222570" w:rsidRDefault="00D96741" w:rsidP="002D2CB4">
      <w:pPr>
        <w:jc w:val="both"/>
        <w:rPr>
          <w:rFonts w:ascii="Arial" w:hAnsi="Arial" w:cs="Arial"/>
          <w:sz w:val="22"/>
          <w:szCs w:val="22"/>
        </w:rPr>
      </w:pPr>
      <w:r w:rsidRPr="00222570">
        <w:rPr>
          <w:rFonts w:ascii="Arial" w:eastAsia="Times New Roman" w:hAnsi="Arial" w:cs="Arial"/>
          <w:b/>
          <w:i/>
          <w:color w:val="000000"/>
          <w:sz w:val="22"/>
          <w:szCs w:val="22"/>
        </w:rPr>
        <w:t xml:space="preserve">Rare somatic and </w:t>
      </w:r>
      <w:proofErr w:type="spellStart"/>
      <w:r w:rsidRPr="00222570">
        <w:rPr>
          <w:rFonts w:ascii="Arial" w:eastAsia="Times New Roman" w:hAnsi="Arial" w:cs="Arial"/>
          <w:b/>
          <w:i/>
          <w:color w:val="000000"/>
          <w:sz w:val="22"/>
          <w:szCs w:val="22"/>
        </w:rPr>
        <w:t>germline</w:t>
      </w:r>
      <w:proofErr w:type="spellEnd"/>
      <w:r w:rsidRPr="00222570">
        <w:rPr>
          <w:rFonts w:ascii="Arial" w:eastAsia="Times New Roman" w:hAnsi="Arial" w:cs="Arial"/>
          <w:b/>
          <w:i/>
          <w:color w:val="000000"/>
          <w:sz w:val="22"/>
          <w:szCs w:val="22"/>
        </w:rPr>
        <w:t xml:space="preserve"> burden tests</w:t>
      </w:r>
      <w:r w:rsidR="00451405" w:rsidRPr="00222570">
        <w:rPr>
          <w:rFonts w:ascii="Arial" w:hAnsi="Arial" w:cs="Arial"/>
          <w:b/>
          <w:i/>
          <w:color w:val="000000" w:themeColor="text1"/>
          <w:sz w:val="22"/>
          <w:szCs w:val="22"/>
        </w:rPr>
        <w:t>.</w:t>
      </w:r>
      <w:r w:rsidRPr="00222570">
        <w:rPr>
          <w:rFonts w:ascii="Arial" w:eastAsia="Times New Roman" w:hAnsi="Arial" w:cs="Arial"/>
          <w:color w:val="000000"/>
          <w:sz w:val="22"/>
          <w:szCs w:val="22"/>
        </w:rPr>
        <w:t xml:space="preserve"> </w:t>
      </w:r>
      <w:r w:rsidRPr="00222570">
        <w:rPr>
          <w:rFonts w:ascii="Arial" w:eastAsia="Times New Roman" w:hAnsi="Arial" w:cs="Arial"/>
          <w:color w:val="000000"/>
          <w:sz w:val="22"/>
          <w:szCs w:val="22"/>
          <w:shd w:val="clear" w:color="auto" w:fill="FFFFFF"/>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sidRPr="00222570">
        <w:rPr>
          <w:rFonts w:ascii="Arial" w:eastAsia="Times New Roman" w:hAnsi="Arial" w:cs="Arial"/>
          <w:color w:val="000000"/>
          <w:sz w:val="22"/>
          <w:szCs w:val="22"/>
        </w:rPr>
        <w:t>ion model \</w:t>
      </w:r>
      <w:proofErr w:type="gramStart"/>
      <w:r w:rsidRPr="00222570">
        <w:rPr>
          <w:rFonts w:ascii="Arial" w:eastAsia="Times New Roman" w:hAnsi="Arial" w:cs="Arial"/>
          <w:color w:val="000000"/>
          <w:sz w:val="22"/>
          <w:szCs w:val="22"/>
        </w:rPr>
        <w:t>cite{</w:t>
      </w:r>
      <w:proofErr w:type="gramEnd"/>
      <w:r w:rsidRPr="00222570">
        <w:rPr>
          <w:rFonts w:ascii="Arial" w:eastAsia="Times New Roman" w:hAnsi="Arial" w:cs="Arial"/>
          <w:color w:val="000000"/>
          <w:sz w:val="22"/>
          <w:szCs w:val="22"/>
        </w:rPr>
        <w:t>26304545}. LARVA includes corrections for biases in mutation rate owing to DNA replication timing. LARVA can also be targeted exclusively to coding regions to prioritize genes.</w:t>
      </w:r>
      <w:r w:rsidRPr="00222570">
        <w:rPr>
          <w:rFonts w:ascii="Arial" w:eastAsia="Times New Roman" w:hAnsi="Arial" w:cs="Arial"/>
          <w:color w:val="000000"/>
          <w:sz w:val="22"/>
          <w:szCs w:val="22"/>
          <w:shd w:val="clear" w:color="auto" w:fill="FFFFFF"/>
        </w:rPr>
        <w:t xml:space="preserve"> We used this tool in a pan-cancer analysis of 760 cancer whole genomes’ variants spanning a number of cancer data portals and some published datasets. Our analyses demonstrated that LARVA can recapitulate previously established coding and noncoding cancer drivers, including the TERT and TP53 promoters \</w:t>
      </w:r>
      <w:proofErr w:type="gramStart"/>
      <w:r w:rsidRPr="00222570">
        <w:rPr>
          <w:rFonts w:ascii="Arial" w:eastAsia="Times New Roman" w:hAnsi="Arial" w:cs="Arial"/>
          <w:color w:val="000000"/>
          <w:sz w:val="22"/>
          <w:szCs w:val="22"/>
          <w:shd w:val="clear" w:color="auto" w:fill="FFFFFF"/>
        </w:rPr>
        <w:t>cite{</w:t>
      </w:r>
      <w:proofErr w:type="gramEnd"/>
      <w:r w:rsidRPr="00222570">
        <w:rPr>
          <w:rFonts w:ascii="Arial" w:eastAsia="Times New Roman" w:hAnsi="Arial" w:cs="Arial"/>
          <w:color w:val="000000"/>
          <w:sz w:val="22"/>
          <w:szCs w:val="22"/>
          <w:shd w:val="clear" w:color="auto" w:fill="FFFFFF"/>
        </w:rPr>
        <w:t>26304545}. Furthermore, we have developed MOAT (Mutations Overburdening Annotations Tool), an alternative, empirical mutation burden approach that evaluates mutation enrichments based upon permutations of the input data (submitted). Both annotation-based and variant-based permutation is supported.</w:t>
      </w:r>
      <w:r w:rsidR="00C87CD9" w:rsidRPr="00222570">
        <w:rPr>
          <w:rFonts w:ascii="Arial" w:eastAsia="Times New Roman" w:hAnsi="Arial" w:cs="Arial"/>
          <w:color w:val="000000"/>
          <w:sz w:val="22"/>
          <w:szCs w:val="22"/>
          <w:shd w:val="clear" w:color="auto" w:fill="FFFFFF"/>
        </w:rPr>
        <w:t xml:space="preserve"> We will apply these tool</w:t>
      </w:r>
      <w:r w:rsidR="00451405" w:rsidRPr="00222570">
        <w:rPr>
          <w:rFonts w:ascii="Arial" w:eastAsia="Times New Roman" w:hAnsi="Arial" w:cs="Arial"/>
          <w:color w:val="000000"/>
          <w:sz w:val="22"/>
          <w:szCs w:val="22"/>
          <w:shd w:val="clear" w:color="auto" w:fill="FFFFFF"/>
        </w:rPr>
        <w:t>s</w:t>
      </w:r>
      <w:r w:rsidR="00C87CD9" w:rsidRPr="00222570">
        <w:rPr>
          <w:rFonts w:ascii="Arial" w:eastAsia="Times New Roman" w:hAnsi="Arial" w:cs="Arial"/>
          <w:color w:val="000000"/>
          <w:sz w:val="22"/>
          <w:szCs w:val="22"/>
          <w:shd w:val="clear" w:color="auto" w:fill="FFFFFF"/>
        </w:rPr>
        <w:t xml:space="preserve"> to identify recurrent variants and overburdened elements in </w:t>
      </w:r>
      <w:proofErr w:type="spellStart"/>
      <w:r w:rsidR="00C87CD9" w:rsidRPr="00222570">
        <w:rPr>
          <w:rFonts w:ascii="Arial" w:eastAsia="Times New Roman" w:hAnsi="Arial" w:cs="Arial"/>
          <w:color w:val="000000"/>
          <w:sz w:val="22"/>
          <w:szCs w:val="22"/>
          <w:shd w:val="clear" w:color="auto" w:fill="FFFFFF"/>
        </w:rPr>
        <w:t>TopMed</w:t>
      </w:r>
      <w:proofErr w:type="spellEnd"/>
      <w:r w:rsidR="00C87CD9" w:rsidRPr="00222570">
        <w:rPr>
          <w:rFonts w:ascii="Arial" w:eastAsia="Times New Roman" w:hAnsi="Arial" w:cs="Arial"/>
          <w:color w:val="000000"/>
          <w:sz w:val="22"/>
          <w:szCs w:val="22"/>
          <w:shd w:val="clear" w:color="auto" w:fill="FFFFFF"/>
        </w:rPr>
        <w:t xml:space="preserve"> samples.</w:t>
      </w:r>
    </w:p>
    <w:p w14:paraId="0049B0E1" w14:textId="77777777" w:rsidR="00C26A58" w:rsidRPr="00222570" w:rsidRDefault="00C26A58" w:rsidP="002D2CB4">
      <w:pPr>
        <w:jc w:val="both"/>
        <w:rPr>
          <w:rFonts w:ascii="Arial" w:hAnsi="Arial" w:cs="Arial"/>
          <w:sz w:val="22"/>
          <w:szCs w:val="22"/>
        </w:rPr>
      </w:pPr>
    </w:p>
    <w:p w14:paraId="261356A5" w14:textId="77777777" w:rsidR="00C26A58" w:rsidRPr="00222570" w:rsidRDefault="00C26A58" w:rsidP="002D2CB4">
      <w:pPr>
        <w:jc w:val="both"/>
        <w:rPr>
          <w:rFonts w:ascii="Arial" w:hAnsi="Arial" w:cs="Arial"/>
          <w:sz w:val="22"/>
          <w:szCs w:val="22"/>
        </w:rPr>
      </w:pPr>
    </w:p>
    <w:p w14:paraId="4EEFC68B" w14:textId="77777777" w:rsidR="00C26A58" w:rsidRPr="00222570" w:rsidRDefault="00C26A58" w:rsidP="002D2CB4">
      <w:pPr>
        <w:jc w:val="both"/>
        <w:rPr>
          <w:rFonts w:ascii="Arial" w:hAnsi="Arial" w:cs="Arial"/>
          <w:sz w:val="22"/>
          <w:szCs w:val="22"/>
        </w:rPr>
      </w:pPr>
    </w:p>
    <w:p w14:paraId="5FA0991D" w14:textId="77777777" w:rsidR="00C26A58" w:rsidRPr="00222570" w:rsidRDefault="00C26A58" w:rsidP="002D2CB4">
      <w:pPr>
        <w:jc w:val="both"/>
        <w:rPr>
          <w:rFonts w:ascii="Arial" w:hAnsi="Arial" w:cs="Arial"/>
          <w:sz w:val="22"/>
          <w:szCs w:val="22"/>
        </w:rPr>
      </w:pPr>
    </w:p>
    <w:p w14:paraId="2F1EC67A" w14:textId="77777777" w:rsidR="00C26A58" w:rsidRPr="00222570" w:rsidRDefault="00C26A58" w:rsidP="002D2CB4">
      <w:pPr>
        <w:jc w:val="both"/>
        <w:rPr>
          <w:rFonts w:ascii="Arial" w:hAnsi="Arial" w:cs="Arial"/>
          <w:sz w:val="22"/>
          <w:szCs w:val="22"/>
        </w:rPr>
      </w:pPr>
    </w:p>
    <w:p w14:paraId="4AB10119" w14:textId="77777777" w:rsidR="00C26A58" w:rsidRPr="00222570" w:rsidRDefault="00C26A58" w:rsidP="002D2CB4">
      <w:pPr>
        <w:jc w:val="both"/>
        <w:rPr>
          <w:rFonts w:ascii="Arial" w:hAnsi="Arial" w:cs="Arial"/>
          <w:sz w:val="22"/>
          <w:szCs w:val="22"/>
        </w:rPr>
      </w:pPr>
    </w:p>
    <w:p w14:paraId="03840091" w14:textId="77777777" w:rsidR="00C26A58" w:rsidRPr="00222570" w:rsidRDefault="00FD0979" w:rsidP="002D2CB4">
      <w:pPr>
        <w:jc w:val="both"/>
        <w:rPr>
          <w:rFonts w:ascii="Arial" w:hAnsi="Arial" w:cs="Arial"/>
          <w:b/>
          <w:sz w:val="22"/>
          <w:szCs w:val="22"/>
        </w:rPr>
      </w:pPr>
      <w:r w:rsidRPr="00222570">
        <w:rPr>
          <w:rFonts w:ascii="Arial" w:hAnsi="Arial" w:cs="Arial"/>
          <w:b/>
          <w:sz w:val="22"/>
          <w:szCs w:val="22"/>
        </w:rPr>
        <w:t>Optional paragraph</w:t>
      </w:r>
      <w:r w:rsidR="00C87CD9" w:rsidRPr="00222570">
        <w:rPr>
          <w:rFonts w:ascii="Arial" w:hAnsi="Arial" w:cs="Arial"/>
          <w:b/>
          <w:sz w:val="22"/>
          <w:szCs w:val="22"/>
        </w:rPr>
        <w:t xml:space="preserve"> (coding variant prioritization)</w:t>
      </w:r>
      <w:r w:rsidRPr="00222570">
        <w:rPr>
          <w:rFonts w:ascii="Arial" w:hAnsi="Arial" w:cs="Arial"/>
          <w:b/>
          <w:sz w:val="22"/>
          <w:szCs w:val="22"/>
        </w:rPr>
        <w:t>:</w:t>
      </w:r>
      <w:r w:rsidR="00013B3C" w:rsidRPr="00222570">
        <w:rPr>
          <w:rFonts w:ascii="Arial" w:hAnsi="Arial" w:cs="Arial"/>
          <w:b/>
          <w:noProof/>
          <w:sz w:val="22"/>
          <w:szCs w:val="22"/>
        </w:rPr>
        <w:t xml:space="preserve"> </w:t>
      </w:r>
    </w:p>
    <w:p w14:paraId="7A165E0A" w14:textId="77777777" w:rsidR="00FD0979" w:rsidRPr="00222570" w:rsidRDefault="00FD0979" w:rsidP="002D2CB4">
      <w:pPr>
        <w:jc w:val="both"/>
        <w:rPr>
          <w:rFonts w:ascii="Arial" w:hAnsi="Arial" w:cs="Arial"/>
          <w:sz w:val="22"/>
          <w:szCs w:val="22"/>
        </w:rPr>
      </w:pPr>
    </w:p>
    <w:p w14:paraId="47229BA5" w14:textId="77777777" w:rsidR="00C87CD9" w:rsidRPr="00222570" w:rsidRDefault="00451405" w:rsidP="002D2CB4">
      <w:pPr>
        <w:jc w:val="both"/>
        <w:rPr>
          <w:rFonts w:ascii="Arial" w:hAnsi="Arial" w:cs="Arial"/>
          <w:sz w:val="22"/>
          <w:szCs w:val="22"/>
        </w:rPr>
      </w:pPr>
      <w:r w:rsidRPr="00222570">
        <w:rPr>
          <w:rFonts w:ascii="Arial" w:hAnsi="Arial" w:cs="Arial"/>
          <w:b/>
          <w:i/>
          <w:sz w:val="22"/>
          <w:szCs w:val="22"/>
        </w:rPr>
        <w:t>Experience in prioritizing protein-coding variants.</w:t>
      </w:r>
      <w:r w:rsidRPr="00222570">
        <w:rPr>
          <w:rFonts w:ascii="Arial" w:hAnsi="Arial" w:cs="Arial"/>
          <w:b/>
          <w:sz w:val="22"/>
          <w:szCs w:val="22"/>
        </w:rPr>
        <w:t xml:space="preserve"> </w:t>
      </w:r>
      <w:r w:rsidRPr="00222570">
        <w:rPr>
          <w:rFonts w:ascii="Arial" w:hAnsi="Arial" w:cs="Arial"/>
          <w:sz w:val="22"/>
          <w:szCs w:val="22"/>
        </w:rPr>
        <w:t>We have developed a variety of tools that prioritize protein-coding variants. Our Variant Annotation Tool (VAT) characterizes variants according to affected genes and transcript isoforms \cite {22743228}, and our Analysis of Loss of Function Transcripts (</w:t>
      </w:r>
      <w:proofErr w:type="spellStart"/>
      <w:r w:rsidRPr="00222570">
        <w:rPr>
          <w:rFonts w:ascii="Arial" w:hAnsi="Arial" w:cs="Arial"/>
          <w:sz w:val="22"/>
          <w:szCs w:val="22"/>
        </w:rPr>
        <w:t>ALoFT</w:t>
      </w:r>
      <w:proofErr w:type="spellEnd"/>
      <w:r w:rsidRPr="00222570">
        <w:rPr>
          <w:rFonts w:ascii="Arial" w:hAnsi="Arial" w:cs="Arial"/>
          <w:sz w:val="22"/>
          <w:szCs w:val="22"/>
        </w:rPr>
        <w:t>) software predicts loss-of-function (LOF) mutations and their impact \</w:t>
      </w:r>
      <w:proofErr w:type="gramStart"/>
      <w:r w:rsidRPr="00222570">
        <w:rPr>
          <w:rFonts w:ascii="Arial" w:hAnsi="Arial" w:cs="Arial"/>
          <w:sz w:val="22"/>
          <w:szCs w:val="22"/>
        </w:rPr>
        <w:t>cite{</w:t>
      </w:r>
      <w:proofErr w:type="gramEnd"/>
      <w:r w:rsidRPr="00222570">
        <w:rPr>
          <w:rFonts w:ascii="Arial" w:hAnsi="Arial" w:cs="Arial"/>
          <w:sz w:val="22"/>
          <w:szCs w:val="22"/>
        </w:rPr>
        <w:t>ALOFT}. STRESS \</w:t>
      </w:r>
      <w:proofErr w:type="gramStart"/>
      <w:r w:rsidRPr="00222570">
        <w:rPr>
          <w:rFonts w:ascii="Arial" w:hAnsi="Arial" w:cs="Arial"/>
          <w:sz w:val="22"/>
          <w:szCs w:val="22"/>
        </w:rPr>
        <w:t>cite{</w:t>
      </w:r>
      <w:proofErr w:type="gramEnd"/>
      <w:r w:rsidRPr="00222570">
        <w:rPr>
          <w:rFonts w:ascii="Arial" w:hAnsi="Arial" w:cs="Arial"/>
          <w:sz w:val="22"/>
          <w:szCs w:val="22"/>
        </w:rPr>
        <w:t>27066750} and Frustration \cite{27915290} are two other tools we built to identify mutations that affect allosteric hotspots in proteins and identify key functional protein regions prone to genetic alterations. Finally, our Intensification tool searches for deleterious mutations within repeat regions of proteins \</w:t>
      </w:r>
      <w:proofErr w:type="gramStart"/>
      <w:r w:rsidRPr="00222570">
        <w:rPr>
          <w:rFonts w:ascii="Arial" w:hAnsi="Arial" w:cs="Arial"/>
          <w:sz w:val="22"/>
          <w:szCs w:val="22"/>
        </w:rPr>
        <w:t>cite{</w:t>
      </w:r>
      <w:proofErr w:type="gramEnd"/>
      <w:r w:rsidRPr="00222570">
        <w:rPr>
          <w:rFonts w:ascii="Arial" w:hAnsi="Arial" w:cs="Arial"/>
          <w:sz w:val="22"/>
          <w:szCs w:val="22"/>
        </w:rPr>
        <w:t>27939289}. We will apply all of these tools to prioritize mutations in protein-coding regions.</w:t>
      </w:r>
    </w:p>
    <w:p w14:paraId="15B9E615" w14:textId="77777777" w:rsidR="00501CAC" w:rsidRPr="00222570" w:rsidRDefault="00501CAC" w:rsidP="002D2CB4">
      <w:pPr>
        <w:jc w:val="both"/>
        <w:rPr>
          <w:rFonts w:ascii="Arial" w:hAnsi="Arial" w:cs="Arial"/>
          <w:sz w:val="22"/>
          <w:szCs w:val="22"/>
        </w:rPr>
      </w:pPr>
    </w:p>
    <w:p w14:paraId="17BC5EA4" w14:textId="77777777" w:rsidR="00501CAC" w:rsidRPr="00222570" w:rsidRDefault="00501CAC" w:rsidP="002D2CB4">
      <w:pPr>
        <w:jc w:val="both"/>
        <w:rPr>
          <w:rFonts w:ascii="Arial" w:hAnsi="Arial" w:cs="Arial"/>
          <w:sz w:val="22"/>
          <w:szCs w:val="22"/>
        </w:rPr>
      </w:pPr>
    </w:p>
    <w:p w14:paraId="57F0B26D" w14:textId="77777777" w:rsidR="002D2CB4" w:rsidRPr="00222570" w:rsidRDefault="002D2CB4" w:rsidP="002D2CB4">
      <w:pPr>
        <w:rPr>
          <w:rFonts w:ascii="Arial" w:eastAsia="Times New Roman" w:hAnsi="Arial" w:cs="Arial"/>
          <w:color w:val="000000"/>
          <w:sz w:val="22"/>
          <w:szCs w:val="22"/>
        </w:rPr>
      </w:pPr>
    </w:p>
    <w:p w14:paraId="47F9F037" w14:textId="77777777" w:rsidR="00501CAC" w:rsidRPr="00222570" w:rsidRDefault="00501CAC" w:rsidP="002D2CB4">
      <w:pPr>
        <w:jc w:val="both"/>
        <w:rPr>
          <w:rFonts w:ascii="Arial" w:hAnsi="Arial" w:cs="Arial"/>
          <w:sz w:val="22"/>
          <w:szCs w:val="22"/>
        </w:rPr>
      </w:pPr>
    </w:p>
    <w:p w14:paraId="5A81480B" w14:textId="77777777" w:rsidR="00501CAC" w:rsidRPr="00222570" w:rsidRDefault="00501CAC" w:rsidP="002D2CB4">
      <w:pPr>
        <w:jc w:val="both"/>
        <w:rPr>
          <w:rFonts w:ascii="Arial" w:hAnsi="Arial" w:cs="Arial"/>
          <w:sz w:val="22"/>
          <w:szCs w:val="22"/>
        </w:rPr>
      </w:pPr>
    </w:p>
    <w:sectPr w:rsidR="00501CAC" w:rsidRPr="00222570" w:rsidSect="00C26A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A58"/>
    <w:rsid w:val="00013B3C"/>
    <w:rsid w:val="000D64B7"/>
    <w:rsid w:val="00222570"/>
    <w:rsid w:val="002D2CB4"/>
    <w:rsid w:val="00407903"/>
    <w:rsid w:val="00451405"/>
    <w:rsid w:val="004B3357"/>
    <w:rsid w:val="00501CAC"/>
    <w:rsid w:val="00516467"/>
    <w:rsid w:val="00643A6B"/>
    <w:rsid w:val="0066692E"/>
    <w:rsid w:val="006E5B46"/>
    <w:rsid w:val="00A3614F"/>
    <w:rsid w:val="00B7498F"/>
    <w:rsid w:val="00C26A58"/>
    <w:rsid w:val="00C87CD9"/>
    <w:rsid w:val="00CF57D7"/>
    <w:rsid w:val="00D96741"/>
    <w:rsid w:val="00FD0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9E5E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A58"/>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A58"/>
    <w:rPr>
      <w:rFonts w:ascii="Lucida Grande" w:eastAsiaTheme="minorHAnsi" w:hAnsi="Lucida Grande" w:cs="Lucida Grande"/>
      <w:sz w:val="18"/>
      <w:szCs w:val="18"/>
    </w:rPr>
  </w:style>
  <w:style w:type="paragraph" w:styleId="Caption">
    <w:name w:val="caption"/>
    <w:basedOn w:val="Normal"/>
    <w:next w:val="Normal"/>
    <w:uiPriority w:val="35"/>
    <w:unhideWhenUsed/>
    <w:qFormat/>
    <w:rsid w:val="00C26A58"/>
    <w:pPr>
      <w:spacing w:after="200"/>
    </w:pPr>
    <w:rPr>
      <w:rFonts w:eastAsiaTheme="minorEastAsia"/>
      <w:b/>
      <w:bCs/>
      <w:color w:val="4F81BD" w:themeColor="accent1"/>
      <w:sz w:val="18"/>
      <w:szCs w:val="18"/>
    </w:rPr>
  </w:style>
  <w:style w:type="character" w:styleId="CommentReference">
    <w:name w:val="annotation reference"/>
    <w:basedOn w:val="DefaultParagraphFont"/>
    <w:uiPriority w:val="99"/>
    <w:semiHidden/>
    <w:unhideWhenUsed/>
    <w:rsid w:val="00516467"/>
    <w:rPr>
      <w:sz w:val="18"/>
      <w:szCs w:val="18"/>
    </w:rPr>
  </w:style>
  <w:style w:type="paragraph" w:styleId="CommentText">
    <w:name w:val="annotation text"/>
    <w:basedOn w:val="Normal"/>
    <w:link w:val="CommentTextChar"/>
    <w:uiPriority w:val="99"/>
    <w:semiHidden/>
    <w:unhideWhenUsed/>
    <w:rsid w:val="00516467"/>
  </w:style>
  <w:style w:type="character" w:customStyle="1" w:styleId="CommentTextChar">
    <w:name w:val="Comment Text Char"/>
    <w:basedOn w:val="DefaultParagraphFont"/>
    <w:link w:val="CommentText"/>
    <w:uiPriority w:val="99"/>
    <w:semiHidden/>
    <w:rsid w:val="00516467"/>
    <w:rPr>
      <w:rFonts w:eastAsiaTheme="minorHAnsi"/>
    </w:rPr>
  </w:style>
  <w:style w:type="paragraph" w:styleId="CommentSubject">
    <w:name w:val="annotation subject"/>
    <w:basedOn w:val="CommentText"/>
    <w:next w:val="CommentText"/>
    <w:link w:val="CommentSubjectChar"/>
    <w:uiPriority w:val="99"/>
    <w:semiHidden/>
    <w:unhideWhenUsed/>
    <w:rsid w:val="00516467"/>
    <w:rPr>
      <w:b/>
      <w:bCs/>
      <w:sz w:val="20"/>
      <w:szCs w:val="20"/>
    </w:rPr>
  </w:style>
  <w:style w:type="character" w:customStyle="1" w:styleId="CommentSubjectChar">
    <w:name w:val="Comment Subject Char"/>
    <w:basedOn w:val="CommentTextChar"/>
    <w:link w:val="CommentSubject"/>
    <w:uiPriority w:val="99"/>
    <w:semiHidden/>
    <w:rsid w:val="00516467"/>
    <w:rPr>
      <w:rFonts w:eastAsiaTheme="minorHAnsi"/>
      <w:b/>
      <w:bCs/>
      <w:sz w:val="20"/>
      <w:szCs w:val="20"/>
    </w:rPr>
  </w:style>
  <w:style w:type="paragraph" w:customStyle="1" w:styleId="Normal2">
    <w:name w:val="Normal2"/>
    <w:rsid w:val="00643A6B"/>
    <w:pPr>
      <w:spacing w:line="276" w:lineRule="auto"/>
    </w:pPr>
    <w:rPr>
      <w:rFonts w:ascii="Arial" w:eastAsia="Arial" w:hAnsi="Arial" w:cs="Arial"/>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A58"/>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A58"/>
    <w:rPr>
      <w:rFonts w:ascii="Lucida Grande" w:eastAsiaTheme="minorHAnsi" w:hAnsi="Lucida Grande" w:cs="Lucida Grande"/>
      <w:sz w:val="18"/>
      <w:szCs w:val="18"/>
    </w:rPr>
  </w:style>
  <w:style w:type="paragraph" w:styleId="Caption">
    <w:name w:val="caption"/>
    <w:basedOn w:val="Normal"/>
    <w:next w:val="Normal"/>
    <w:uiPriority w:val="35"/>
    <w:unhideWhenUsed/>
    <w:qFormat/>
    <w:rsid w:val="00C26A58"/>
    <w:pPr>
      <w:spacing w:after="200"/>
    </w:pPr>
    <w:rPr>
      <w:rFonts w:eastAsiaTheme="minorEastAsia"/>
      <w:b/>
      <w:bCs/>
      <w:color w:val="4F81BD" w:themeColor="accent1"/>
      <w:sz w:val="18"/>
      <w:szCs w:val="18"/>
    </w:rPr>
  </w:style>
  <w:style w:type="character" w:styleId="CommentReference">
    <w:name w:val="annotation reference"/>
    <w:basedOn w:val="DefaultParagraphFont"/>
    <w:uiPriority w:val="99"/>
    <w:semiHidden/>
    <w:unhideWhenUsed/>
    <w:rsid w:val="00516467"/>
    <w:rPr>
      <w:sz w:val="18"/>
      <w:szCs w:val="18"/>
    </w:rPr>
  </w:style>
  <w:style w:type="paragraph" w:styleId="CommentText">
    <w:name w:val="annotation text"/>
    <w:basedOn w:val="Normal"/>
    <w:link w:val="CommentTextChar"/>
    <w:uiPriority w:val="99"/>
    <w:semiHidden/>
    <w:unhideWhenUsed/>
    <w:rsid w:val="00516467"/>
  </w:style>
  <w:style w:type="character" w:customStyle="1" w:styleId="CommentTextChar">
    <w:name w:val="Comment Text Char"/>
    <w:basedOn w:val="DefaultParagraphFont"/>
    <w:link w:val="CommentText"/>
    <w:uiPriority w:val="99"/>
    <w:semiHidden/>
    <w:rsid w:val="00516467"/>
    <w:rPr>
      <w:rFonts w:eastAsiaTheme="minorHAnsi"/>
    </w:rPr>
  </w:style>
  <w:style w:type="paragraph" w:styleId="CommentSubject">
    <w:name w:val="annotation subject"/>
    <w:basedOn w:val="CommentText"/>
    <w:next w:val="CommentText"/>
    <w:link w:val="CommentSubjectChar"/>
    <w:uiPriority w:val="99"/>
    <w:semiHidden/>
    <w:unhideWhenUsed/>
    <w:rsid w:val="00516467"/>
    <w:rPr>
      <w:b/>
      <w:bCs/>
      <w:sz w:val="20"/>
      <w:szCs w:val="20"/>
    </w:rPr>
  </w:style>
  <w:style w:type="character" w:customStyle="1" w:styleId="CommentSubjectChar">
    <w:name w:val="Comment Subject Char"/>
    <w:basedOn w:val="CommentTextChar"/>
    <w:link w:val="CommentSubject"/>
    <w:uiPriority w:val="99"/>
    <w:semiHidden/>
    <w:rsid w:val="00516467"/>
    <w:rPr>
      <w:rFonts w:eastAsiaTheme="minorHAnsi"/>
      <w:b/>
      <w:bCs/>
      <w:sz w:val="20"/>
      <w:szCs w:val="20"/>
    </w:rPr>
  </w:style>
  <w:style w:type="paragraph" w:customStyle="1" w:styleId="Normal2">
    <w:name w:val="Normal2"/>
    <w:rsid w:val="00643A6B"/>
    <w:pPr>
      <w:spacing w:line="276" w:lineRule="auto"/>
    </w:pPr>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8187">
      <w:bodyDiv w:val="1"/>
      <w:marLeft w:val="0"/>
      <w:marRight w:val="0"/>
      <w:marTop w:val="0"/>
      <w:marBottom w:val="0"/>
      <w:divBdr>
        <w:top w:val="none" w:sz="0" w:space="0" w:color="auto"/>
        <w:left w:val="none" w:sz="0" w:space="0" w:color="auto"/>
        <w:bottom w:val="none" w:sz="0" w:space="0" w:color="auto"/>
        <w:right w:val="none" w:sz="0" w:space="0" w:color="auto"/>
      </w:divBdr>
    </w:div>
    <w:div w:id="450130588">
      <w:bodyDiv w:val="1"/>
      <w:marLeft w:val="0"/>
      <w:marRight w:val="0"/>
      <w:marTop w:val="0"/>
      <w:marBottom w:val="0"/>
      <w:divBdr>
        <w:top w:val="none" w:sz="0" w:space="0" w:color="auto"/>
        <w:left w:val="none" w:sz="0" w:space="0" w:color="auto"/>
        <w:bottom w:val="none" w:sz="0" w:space="0" w:color="auto"/>
        <w:right w:val="none" w:sz="0" w:space="0" w:color="auto"/>
      </w:divBdr>
    </w:div>
    <w:div w:id="596182064">
      <w:bodyDiv w:val="1"/>
      <w:marLeft w:val="0"/>
      <w:marRight w:val="0"/>
      <w:marTop w:val="0"/>
      <w:marBottom w:val="0"/>
      <w:divBdr>
        <w:top w:val="none" w:sz="0" w:space="0" w:color="auto"/>
        <w:left w:val="none" w:sz="0" w:space="0" w:color="auto"/>
        <w:bottom w:val="none" w:sz="0" w:space="0" w:color="auto"/>
        <w:right w:val="none" w:sz="0" w:space="0" w:color="auto"/>
      </w:divBdr>
    </w:div>
    <w:div w:id="18301726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1515</Words>
  <Characters>8639</Characters>
  <Application>Microsoft Macintosh Word</Application>
  <DocSecurity>0</DocSecurity>
  <Lines>71</Lines>
  <Paragraphs>20</Paragraphs>
  <ScaleCrop>false</ScaleCrop>
  <Company>Yale University</Company>
  <LinksUpToDate>false</LinksUpToDate>
  <CharactersWithSpaces>10134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Rutenberg Schoenberg</dc:creator>
  <cp:keywords/>
  <dc:description/>
  <cp:lastModifiedBy>Michael Rutenberg Schoenberg</cp:lastModifiedBy>
  <cp:revision>5</cp:revision>
  <dcterms:created xsi:type="dcterms:W3CDTF">2017-06-30T08:50:00Z</dcterms:created>
  <dcterms:modified xsi:type="dcterms:W3CDTF">2017-06-30T09:32:00Z</dcterms:modified>
</cp:coreProperties>
</file>