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75A26" w14:textId="77777777" w:rsidR="00426107" w:rsidRPr="00426107" w:rsidRDefault="00426107" w:rsidP="00426107">
      <w:pPr>
        <w:rPr>
          <w:rFonts w:ascii="Sans serif" w:eastAsia="Times New Roman" w:hAnsi="Sans serif" w:cs="Times New Roman"/>
          <w:b/>
          <w:sz w:val="32"/>
          <w:szCs w:val="32"/>
        </w:rPr>
      </w:pPr>
      <w:r w:rsidRPr="00426107">
        <w:rPr>
          <w:rFonts w:ascii="Sans serif" w:eastAsia="Times New Roman" w:hAnsi="Sans serif" w:cs="Times New Roman"/>
          <w:b/>
          <w:sz w:val="32"/>
          <w:szCs w:val="32"/>
        </w:rPr>
        <w:t xml:space="preserve">Gerstein Lab Personnel </w:t>
      </w:r>
    </w:p>
    <w:p w14:paraId="79EA625B" w14:textId="77777777" w:rsidR="00426107" w:rsidRPr="00426107" w:rsidRDefault="00426107" w:rsidP="00426107">
      <w:pPr>
        <w:rPr>
          <w:rFonts w:ascii="Sans serif" w:eastAsia="Times New Roman" w:hAnsi="Sans serif" w:cs="Times New Roman"/>
          <w:sz w:val="20"/>
          <w:szCs w:val="20"/>
        </w:rPr>
      </w:pPr>
      <w:r w:rsidRPr="00426107">
        <w:rPr>
          <w:rFonts w:ascii="Sans serif" w:eastAsia="Times New Roman" w:hAnsi="Sans serif" w:cs="Times New Roman"/>
          <w:sz w:val="20"/>
          <w:szCs w:val="20"/>
        </w:rPr>
        <w:t xml:space="preserve">[Name, </w:t>
      </w:r>
      <w:proofErr w:type="spellStart"/>
      <w:r w:rsidRPr="00426107">
        <w:rPr>
          <w:rFonts w:ascii="Sans serif" w:eastAsia="Times New Roman" w:hAnsi="Sans serif" w:cs="Times New Roman"/>
          <w:sz w:val="20"/>
          <w:szCs w:val="20"/>
        </w:rPr>
        <w:t>Role+Comment</w:t>
      </w:r>
      <w:proofErr w:type="spellEnd"/>
      <w:r w:rsidRPr="00426107">
        <w:rPr>
          <w:rFonts w:ascii="Sans serif" w:eastAsia="Times New Roman" w:hAnsi="Sans serif" w:cs="Times New Roman"/>
          <w:sz w:val="20"/>
          <w:szCs w:val="20"/>
        </w:rPr>
        <w:t>] (</w:t>
      </w:r>
      <w:proofErr w:type="gramStart"/>
      <w:r w:rsidRPr="00426107">
        <w:rPr>
          <w:rFonts w:ascii="Sans serif" w:eastAsia="Times New Roman" w:hAnsi="Sans serif" w:cs="Times New Roman"/>
          <w:sz w:val="20"/>
          <w:szCs w:val="20"/>
        </w:rPr>
        <w:t>updated</w:t>
      </w:r>
      <w:proofErr w:type="gramEnd"/>
      <w:r w:rsidRPr="00426107">
        <w:rPr>
          <w:rFonts w:ascii="Sans serif" w:eastAsia="Times New Roman" w:hAnsi="Sans serif" w:cs="Times New Roman"/>
          <w:sz w:val="20"/>
          <w:szCs w:val="20"/>
        </w:rPr>
        <w:t xml:space="preserve"> 26-Sept-2016)</w:t>
      </w:r>
    </w:p>
    <w:p w14:paraId="2FCC3552" w14:textId="77777777" w:rsidR="00426107" w:rsidRPr="00426107" w:rsidRDefault="00426107" w:rsidP="0076357B">
      <w:pPr>
        <w:rPr>
          <w:rFonts w:ascii="Sans serif" w:hAnsi="Sans serif" w:cs="Arial" w:hint="eastAsia"/>
          <w:sz w:val="20"/>
          <w:szCs w:val="20"/>
        </w:rPr>
      </w:pPr>
    </w:p>
    <w:p w14:paraId="482652CC" w14:textId="77777777" w:rsidR="0066692E" w:rsidRPr="00426107" w:rsidRDefault="0076357B" w:rsidP="0076357B">
      <w:pPr>
        <w:rPr>
          <w:rFonts w:ascii="Sans serif" w:hAnsi="Sans serif" w:cs="Arial" w:hint="eastAsia"/>
          <w:b/>
        </w:rPr>
      </w:pPr>
      <w:r w:rsidRPr="00426107">
        <w:rPr>
          <w:rFonts w:ascii="Sans serif" w:hAnsi="Sans serif" w:cs="Arial"/>
          <w:b/>
        </w:rPr>
        <w:t>PI</w:t>
      </w:r>
      <w:r w:rsidR="00426107" w:rsidRPr="00426107">
        <w:rPr>
          <w:rFonts w:ascii="Sans serif" w:hAnsi="Sans serif" w:cs="Arial"/>
          <w:b/>
        </w:rPr>
        <w:t xml:space="preserve"> (1)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76357B" w:rsidRPr="00426107" w14:paraId="4D410ED2" w14:textId="77777777" w:rsidTr="00021305">
        <w:tc>
          <w:tcPr>
            <w:tcW w:w="2952" w:type="dxa"/>
          </w:tcPr>
          <w:p w14:paraId="014324F2" w14:textId="77777777" w:rsidR="0076357B" w:rsidRPr="00426107" w:rsidRDefault="0076357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Mark Gerstein</w:t>
            </w:r>
          </w:p>
        </w:tc>
        <w:tc>
          <w:tcPr>
            <w:tcW w:w="2952" w:type="dxa"/>
          </w:tcPr>
          <w:p w14:paraId="07ECFA4F" w14:textId="77777777" w:rsidR="0076357B" w:rsidRPr="00426107" w:rsidRDefault="0076357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Albert L Williams Professor</w:t>
            </w:r>
          </w:p>
        </w:tc>
        <w:tc>
          <w:tcPr>
            <w:tcW w:w="2952" w:type="dxa"/>
          </w:tcPr>
          <w:p w14:paraId="294B6A7D" w14:textId="77777777" w:rsidR="0076357B" w:rsidRPr="00426107" w:rsidRDefault="00021305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>
              <w:rPr>
                <w:rFonts w:ascii="Sans serif" w:hAnsi="Sans serif" w:cs="Arial"/>
                <w:sz w:val="20"/>
                <w:szCs w:val="20"/>
              </w:rPr>
              <w:t>0</w:t>
            </w:r>
            <w:r w:rsidR="0076357B" w:rsidRPr="00426107">
              <w:rPr>
                <w:rFonts w:ascii="Sans serif" w:hAnsi="Sans serif" w:cs="Arial"/>
                <w:sz w:val="20"/>
                <w:szCs w:val="20"/>
              </w:rPr>
              <w:t>1/1997</w:t>
            </w:r>
          </w:p>
        </w:tc>
      </w:tr>
    </w:tbl>
    <w:p w14:paraId="53E26278" w14:textId="77777777" w:rsidR="0076357B" w:rsidRPr="00426107" w:rsidRDefault="0076357B" w:rsidP="0076357B">
      <w:pPr>
        <w:rPr>
          <w:rFonts w:ascii="Sans serif" w:hAnsi="Sans serif" w:cs="Arial" w:hint="eastAsia"/>
          <w:sz w:val="20"/>
          <w:szCs w:val="20"/>
        </w:rPr>
      </w:pPr>
    </w:p>
    <w:p w14:paraId="2EE88563" w14:textId="77777777" w:rsidR="0076357B" w:rsidRPr="00E05D6B" w:rsidRDefault="0076357B" w:rsidP="0076357B">
      <w:pPr>
        <w:rPr>
          <w:rFonts w:ascii="Sans serif" w:hAnsi="Sans serif" w:cs="Arial" w:hint="eastAsia"/>
          <w:b/>
        </w:rPr>
      </w:pPr>
      <w:r w:rsidRPr="00E05D6B">
        <w:rPr>
          <w:rFonts w:ascii="Sans serif" w:hAnsi="Sans serif" w:cs="Arial"/>
          <w:b/>
        </w:rPr>
        <w:t>Laboratory Staff</w:t>
      </w:r>
      <w:r w:rsidR="00426107" w:rsidRPr="00E05D6B">
        <w:rPr>
          <w:rFonts w:ascii="Sans serif" w:hAnsi="Sans serif" w:cs="Arial"/>
          <w:b/>
        </w:rPr>
        <w:t xml:space="preserve"> (2)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76357B" w:rsidRPr="00426107" w14:paraId="14637070" w14:textId="77777777" w:rsidTr="00021305">
        <w:tc>
          <w:tcPr>
            <w:tcW w:w="2952" w:type="dxa"/>
          </w:tcPr>
          <w:p w14:paraId="2952011B" w14:textId="77777777" w:rsidR="0076357B" w:rsidRPr="00426107" w:rsidRDefault="0076357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proofErr w:type="spellStart"/>
            <w:r w:rsidRPr="00426107">
              <w:rPr>
                <w:rFonts w:ascii="Sans serif" w:hAnsi="Sans serif" w:cs="Arial"/>
                <w:sz w:val="20"/>
                <w:szCs w:val="20"/>
              </w:rPr>
              <w:t>Mihali</w:t>
            </w:r>
            <w:proofErr w:type="spellEnd"/>
            <w:r w:rsidRPr="00426107">
              <w:rPr>
                <w:rFonts w:ascii="Sans serif" w:hAnsi="Sans serif" w:cs="Arial"/>
                <w:sz w:val="20"/>
                <w:szCs w:val="20"/>
              </w:rPr>
              <w:t xml:space="preserve"> Felipe</w:t>
            </w:r>
          </w:p>
        </w:tc>
        <w:tc>
          <w:tcPr>
            <w:tcW w:w="2952" w:type="dxa"/>
          </w:tcPr>
          <w:p w14:paraId="4A012FFD" w14:textId="77777777" w:rsidR="0076357B" w:rsidRPr="00426107" w:rsidRDefault="0076357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Systems Administrator</w:t>
            </w:r>
          </w:p>
        </w:tc>
        <w:tc>
          <w:tcPr>
            <w:tcW w:w="2952" w:type="dxa"/>
          </w:tcPr>
          <w:p w14:paraId="2A9AEC2E" w14:textId="77777777" w:rsidR="0076357B" w:rsidRPr="00426107" w:rsidRDefault="0076357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11/2004</w:t>
            </w:r>
          </w:p>
        </w:tc>
      </w:tr>
      <w:tr w:rsidR="0076357B" w:rsidRPr="00426107" w14:paraId="1D288400" w14:textId="77777777" w:rsidTr="00021305">
        <w:tc>
          <w:tcPr>
            <w:tcW w:w="2952" w:type="dxa"/>
          </w:tcPr>
          <w:p w14:paraId="45DD365A" w14:textId="77777777" w:rsidR="0076357B" w:rsidRPr="00426107" w:rsidRDefault="0076357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 xml:space="preserve">Lori </w:t>
            </w:r>
            <w:proofErr w:type="spellStart"/>
            <w:r w:rsidRPr="00426107">
              <w:rPr>
                <w:rFonts w:ascii="Sans serif" w:hAnsi="Sans serif" w:cs="Arial"/>
                <w:sz w:val="20"/>
                <w:szCs w:val="20"/>
              </w:rPr>
              <w:t>Ianicelli</w:t>
            </w:r>
            <w:proofErr w:type="spellEnd"/>
          </w:p>
        </w:tc>
        <w:tc>
          <w:tcPr>
            <w:tcW w:w="2952" w:type="dxa"/>
          </w:tcPr>
          <w:p w14:paraId="527B0757" w14:textId="77777777" w:rsidR="0076357B" w:rsidRPr="00426107" w:rsidRDefault="0076357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 xml:space="preserve">Administrative Assistant </w:t>
            </w:r>
          </w:p>
        </w:tc>
        <w:tc>
          <w:tcPr>
            <w:tcW w:w="2952" w:type="dxa"/>
          </w:tcPr>
          <w:p w14:paraId="54D57CFB" w14:textId="77777777" w:rsidR="0076357B" w:rsidRPr="00426107" w:rsidRDefault="00426107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0</w:t>
            </w:r>
            <w:r w:rsidR="0076357B" w:rsidRPr="00426107">
              <w:rPr>
                <w:rFonts w:ascii="Sans serif" w:hAnsi="Sans serif" w:cs="Arial"/>
                <w:sz w:val="20"/>
                <w:szCs w:val="20"/>
              </w:rPr>
              <w:t>3/2013</w:t>
            </w:r>
          </w:p>
        </w:tc>
      </w:tr>
    </w:tbl>
    <w:p w14:paraId="365CAD2C" w14:textId="77777777" w:rsidR="0076357B" w:rsidRPr="00426107" w:rsidRDefault="0076357B" w:rsidP="0076357B">
      <w:pPr>
        <w:rPr>
          <w:rFonts w:ascii="Sans serif" w:hAnsi="Sans serif" w:cs="Arial" w:hint="eastAsia"/>
          <w:sz w:val="20"/>
          <w:szCs w:val="20"/>
        </w:rPr>
      </w:pPr>
    </w:p>
    <w:p w14:paraId="1C6C3B2A" w14:textId="77777777" w:rsidR="0076357B" w:rsidRPr="00426107" w:rsidRDefault="0076357B" w:rsidP="0076357B">
      <w:pPr>
        <w:rPr>
          <w:rFonts w:ascii="Sans serif" w:hAnsi="Sans serif" w:cs="Arial" w:hint="eastAsia"/>
          <w:b/>
        </w:rPr>
      </w:pPr>
      <w:r w:rsidRPr="00426107">
        <w:rPr>
          <w:rFonts w:ascii="Sans serif" w:hAnsi="Sans serif" w:cs="Arial"/>
          <w:b/>
        </w:rPr>
        <w:t>Research Scientists</w:t>
      </w:r>
      <w:r w:rsidR="00426107">
        <w:rPr>
          <w:rFonts w:ascii="Sans serif" w:hAnsi="Sans serif" w:cs="Arial"/>
          <w:b/>
        </w:rPr>
        <w:t xml:space="preserve"> (4)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76357B" w:rsidRPr="00426107" w14:paraId="096875D8" w14:textId="77777777" w:rsidTr="00E05D6B">
        <w:tc>
          <w:tcPr>
            <w:tcW w:w="2952" w:type="dxa"/>
          </w:tcPr>
          <w:p w14:paraId="7F268D5A" w14:textId="77777777" w:rsidR="0076357B" w:rsidRPr="00426107" w:rsidRDefault="0076357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proofErr w:type="spellStart"/>
            <w:r w:rsidRPr="00426107">
              <w:rPr>
                <w:rFonts w:ascii="Sans serif" w:hAnsi="Sans serif" w:cs="Arial"/>
                <w:sz w:val="20"/>
                <w:szCs w:val="20"/>
              </w:rPr>
              <w:t>Arif</w:t>
            </w:r>
            <w:proofErr w:type="spellEnd"/>
            <w:r w:rsidRPr="00426107">
              <w:rPr>
                <w:rFonts w:ascii="Sans serif" w:hAnsi="Sans serif" w:cs="Arial"/>
                <w:sz w:val="20"/>
                <w:szCs w:val="20"/>
              </w:rPr>
              <w:t xml:space="preserve"> </w:t>
            </w:r>
            <w:proofErr w:type="spellStart"/>
            <w:r w:rsidRPr="00426107">
              <w:rPr>
                <w:rFonts w:ascii="Sans serif" w:hAnsi="Sans serif" w:cs="Arial"/>
                <w:sz w:val="20"/>
                <w:szCs w:val="20"/>
              </w:rPr>
              <w:t>Harmanci</w:t>
            </w:r>
            <w:proofErr w:type="spellEnd"/>
          </w:p>
        </w:tc>
        <w:tc>
          <w:tcPr>
            <w:tcW w:w="2952" w:type="dxa"/>
          </w:tcPr>
          <w:p w14:paraId="0509A066" w14:textId="77777777" w:rsidR="0076357B" w:rsidRPr="00426107" w:rsidRDefault="0076357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proofErr w:type="spellStart"/>
            <w:proofErr w:type="gramStart"/>
            <w:r w:rsidRPr="00426107">
              <w:rPr>
                <w:rFonts w:ascii="Sans serif" w:hAnsi="Sans serif" w:cs="Arial"/>
                <w:sz w:val="20"/>
                <w:szCs w:val="20"/>
              </w:rPr>
              <w:t>ars</w:t>
            </w:r>
            <w:proofErr w:type="spellEnd"/>
            <w:proofErr w:type="gramEnd"/>
          </w:p>
        </w:tc>
        <w:tc>
          <w:tcPr>
            <w:tcW w:w="2952" w:type="dxa"/>
          </w:tcPr>
          <w:p w14:paraId="5D5B0F57" w14:textId="77777777" w:rsidR="0076357B" w:rsidRPr="00426107" w:rsidRDefault="0076357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11/2010</w:t>
            </w:r>
          </w:p>
        </w:tc>
      </w:tr>
      <w:tr w:rsidR="0076357B" w:rsidRPr="00426107" w14:paraId="59CB3F73" w14:textId="77777777" w:rsidTr="00E05D6B">
        <w:tc>
          <w:tcPr>
            <w:tcW w:w="2952" w:type="dxa"/>
          </w:tcPr>
          <w:p w14:paraId="077D8EE7" w14:textId="77777777" w:rsidR="0076357B" w:rsidRPr="00426107" w:rsidRDefault="0076357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 xml:space="preserve">Joel </w:t>
            </w:r>
            <w:proofErr w:type="spellStart"/>
            <w:r w:rsidRPr="00426107">
              <w:rPr>
                <w:rFonts w:ascii="Sans serif" w:hAnsi="Sans serif" w:cs="Arial"/>
                <w:sz w:val="20"/>
                <w:szCs w:val="20"/>
              </w:rPr>
              <w:t>Rozowsky</w:t>
            </w:r>
            <w:proofErr w:type="spellEnd"/>
          </w:p>
        </w:tc>
        <w:tc>
          <w:tcPr>
            <w:tcW w:w="2952" w:type="dxa"/>
          </w:tcPr>
          <w:p w14:paraId="76DFE691" w14:textId="77777777" w:rsidR="0076357B" w:rsidRPr="00426107" w:rsidRDefault="0076357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Research Scientist</w:t>
            </w:r>
          </w:p>
        </w:tc>
        <w:tc>
          <w:tcPr>
            <w:tcW w:w="2952" w:type="dxa"/>
          </w:tcPr>
          <w:p w14:paraId="069D40CA" w14:textId="77777777" w:rsidR="0076357B" w:rsidRPr="00426107" w:rsidRDefault="00426107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0</w:t>
            </w:r>
            <w:r w:rsidR="0076357B" w:rsidRPr="00426107">
              <w:rPr>
                <w:rFonts w:ascii="Sans serif" w:hAnsi="Sans serif" w:cs="Arial"/>
                <w:sz w:val="20"/>
                <w:szCs w:val="20"/>
              </w:rPr>
              <w:t>9/2003</w:t>
            </w:r>
          </w:p>
        </w:tc>
      </w:tr>
      <w:tr w:rsidR="0076357B" w:rsidRPr="00426107" w14:paraId="23E846C8" w14:textId="77777777" w:rsidTr="00E05D6B">
        <w:tc>
          <w:tcPr>
            <w:tcW w:w="2952" w:type="dxa"/>
          </w:tcPr>
          <w:p w14:paraId="654E1636" w14:textId="77777777" w:rsidR="0076357B" w:rsidRPr="00426107" w:rsidRDefault="0076357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proofErr w:type="spellStart"/>
            <w:r w:rsidRPr="00426107">
              <w:rPr>
                <w:rFonts w:ascii="Sans serif" w:hAnsi="Sans serif" w:cs="Arial"/>
                <w:sz w:val="20"/>
                <w:szCs w:val="20"/>
              </w:rPr>
              <w:t>Jonanthan</w:t>
            </w:r>
            <w:proofErr w:type="spellEnd"/>
            <w:r w:rsidRPr="00426107">
              <w:rPr>
                <w:rFonts w:ascii="Sans serif" w:hAnsi="Sans serif" w:cs="Arial"/>
                <w:sz w:val="20"/>
                <w:szCs w:val="20"/>
              </w:rPr>
              <w:t xml:space="preserve"> </w:t>
            </w:r>
            <w:proofErr w:type="spellStart"/>
            <w:r w:rsidRPr="00426107">
              <w:rPr>
                <w:rFonts w:ascii="Sans serif" w:hAnsi="Sans serif" w:cs="Arial"/>
                <w:sz w:val="20"/>
                <w:szCs w:val="20"/>
              </w:rPr>
              <w:t>Warrell</w:t>
            </w:r>
            <w:proofErr w:type="spellEnd"/>
          </w:p>
        </w:tc>
        <w:tc>
          <w:tcPr>
            <w:tcW w:w="2952" w:type="dxa"/>
          </w:tcPr>
          <w:p w14:paraId="7FB703FC" w14:textId="77777777" w:rsidR="0076357B" w:rsidRPr="00426107" w:rsidRDefault="0076357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proofErr w:type="spellStart"/>
            <w:proofErr w:type="gramStart"/>
            <w:r w:rsidRPr="00426107">
              <w:rPr>
                <w:rFonts w:ascii="Sans serif" w:hAnsi="Sans serif" w:cs="Arial"/>
                <w:sz w:val="20"/>
                <w:szCs w:val="20"/>
              </w:rPr>
              <w:t>ars</w:t>
            </w:r>
            <w:proofErr w:type="spellEnd"/>
            <w:proofErr w:type="gramEnd"/>
          </w:p>
        </w:tc>
        <w:tc>
          <w:tcPr>
            <w:tcW w:w="2952" w:type="dxa"/>
          </w:tcPr>
          <w:p w14:paraId="2B20C9BE" w14:textId="77777777" w:rsidR="0076357B" w:rsidRPr="00426107" w:rsidRDefault="00426107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0</w:t>
            </w:r>
            <w:r w:rsidR="0076357B" w:rsidRPr="00426107">
              <w:rPr>
                <w:rFonts w:ascii="Sans serif" w:hAnsi="Sans serif" w:cs="Arial"/>
                <w:sz w:val="20"/>
                <w:szCs w:val="20"/>
              </w:rPr>
              <w:t>9/2016</w:t>
            </w:r>
          </w:p>
        </w:tc>
      </w:tr>
      <w:tr w:rsidR="0076357B" w:rsidRPr="00426107" w14:paraId="273E24FF" w14:textId="77777777" w:rsidTr="00E05D6B">
        <w:tc>
          <w:tcPr>
            <w:tcW w:w="2952" w:type="dxa"/>
          </w:tcPr>
          <w:p w14:paraId="20F02872" w14:textId="77777777" w:rsidR="0076357B" w:rsidRPr="00426107" w:rsidRDefault="0076357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Koon-</w:t>
            </w:r>
            <w:proofErr w:type="spellStart"/>
            <w:r w:rsidRPr="00426107">
              <w:rPr>
                <w:rFonts w:ascii="Sans serif" w:hAnsi="Sans serif" w:cs="Arial"/>
                <w:sz w:val="20"/>
                <w:szCs w:val="20"/>
              </w:rPr>
              <w:t>Kiu</w:t>
            </w:r>
            <w:proofErr w:type="spellEnd"/>
            <w:r w:rsidRPr="00426107">
              <w:rPr>
                <w:rFonts w:ascii="Sans serif" w:hAnsi="Sans serif" w:cs="Arial"/>
                <w:sz w:val="20"/>
                <w:szCs w:val="20"/>
              </w:rPr>
              <w:t xml:space="preserve"> Yan</w:t>
            </w:r>
          </w:p>
        </w:tc>
        <w:tc>
          <w:tcPr>
            <w:tcW w:w="2952" w:type="dxa"/>
          </w:tcPr>
          <w:p w14:paraId="384C6353" w14:textId="77777777" w:rsidR="0076357B" w:rsidRPr="00426107" w:rsidRDefault="0076357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proofErr w:type="spellStart"/>
            <w:proofErr w:type="gramStart"/>
            <w:r w:rsidRPr="00426107">
              <w:rPr>
                <w:rFonts w:ascii="Sans serif" w:hAnsi="Sans serif" w:cs="Arial"/>
                <w:sz w:val="20"/>
                <w:szCs w:val="20"/>
              </w:rPr>
              <w:t>ars</w:t>
            </w:r>
            <w:proofErr w:type="spellEnd"/>
            <w:proofErr w:type="gramEnd"/>
          </w:p>
        </w:tc>
        <w:tc>
          <w:tcPr>
            <w:tcW w:w="2952" w:type="dxa"/>
          </w:tcPr>
          <w:p w14:paraId="658B2CAF" w14:textId="77777777" w:rsidR="0076357B" w:rsidRPr="00426107" w:rsidRDefault="00426107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0</w:t>
            </w:r>
            <w:r w:rsidR="0076357B" w:rsidRPr="00426107">
              <w:rPr>
                <w:rFonts w:ascii="Sans serif" w:hAnsi="Sans serif" w:cs="Arial"/>
                <w:sz w:val="20"/>
                <w:szCs w:val="20"/>
              </w:rPr>
              <w:t>6/2008</w:t>
            </w:r>
          </w:p>
        </w:tc>
      </w:tr>
    </w:tbl>
    <w:p w14:paraId="161E01F0" w14:textId="77777777" w:rsidR="0076357B" w:rsidRPr="00426107" w:rsidRDefault="0076357B" w:rsidP="0076357B">
      <w:pPr>
        <w:rPr>
          <w:rFonts w:ascii="Sans serif" w:hAnsi="Sans serif" w:cs="Arial" w:hint="eastAsia"/>
          <w:sz w:val="20"/>
          <w:szCs w:val="20"/>
        </w:rPr>
      </w:pPr>
    </w:p>
    <w:p w14:paraId="183D099D" w14:textId="77777777" w:rsidR="0076357B" w:rsidRPr="00426107" w:rsidRDefault="0076357B" w:rsidP="0076357B">
      <w:pPr>
        <w:rPr>
          <w:rFonts w:ascii="Sans serif" w:hAnsi="Sans serif" w:cs="Arial" w:hint="eastAsia"/>
          <w:b/>
        </w:rPr>
      </w:pPr>
      <w:r w:rsidRPr="00426107">
        <w:rPr>
          <w:rFonts w:ascii="Sans serif" w:hAnsi="Sans serif" w:cs="Arial"/>
          <w:b/>
        </w:rPr>
        <w:t>Postdoctoral Associates and Fellows</w:t>
      </w:r>
      <w:r w:rsidR="00426107" w:rsidRPr="00426107">
        <w:rPr>
          <w:rFonts w:ascii="Sans serif" w:hAnsi="Sans serif" w:cs="Arial"/>
          <w:b/>
        </w:rPr>
        <w:t xml:space="preserve"> (10)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76357B" w:rsidRPr="00426107" w14:paraId="5ED5B5F3" w14:textId="77777777" w:rsidTr="00E05D6B">
        <w:tc>
          <w:tcPr>
            <w:tcW w:w="2952" w:type="dxa"/>
          </w:tcPr>
          <w:p w14:paraId="78A69310" w14:textId="77777777" w:rsidR="0076357B" w:rsidRPr="00426107" w:rsidRDefault="0076357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proofErr w:type="spellStart"/>
            <w:r w:rsidRPr="00426107">
              <w:rPr>
                <w:rFonts w:ascii="Sans serif" w:hAnsi="Sans serif" w:cs="Arial"/>
                <w:sz w:val="20"/>
                <w:szCs w:val="20"/>
              </w:rPr>
              <w:t>Timur</w:t>
            </w:r>
            <w:proofErr w:type="spellEnd"/>
            <w:r w:rsidRPr="00426107">
              <w:rPr>
                <w:rFonts w:ascii="Sans serif" w:hAnsi="Sans serif" w:cs="Arial"/>
                <w:sz w:val="20"/>
                <w:szCs w:val="20"/>
              </w:rPr>
              <w:t xml:space="preserve"> </w:t>
            </w:r>
            <w:proofErr w:type="spellStart"/>
            <w:r w:rsidRPr="00426107">
              <w:rPr>
                <w:rFonts w:ascii="Sans serif" w:hAnsi="Sans serif" w:cs="Arial"/>
                <w:sz w:val="20"/>
                <w:szCs w:val="20"/>
              </w:rPr>
              <w:t>Galeev</w:t>
            </w:r>
            <w:proofErr w:type="spellEnd"/>
          </w:p>
        </w:tc>
        <w:tc>
          <w:tcPr>
            <w:tcW w:w="2952" w:type="dxa"/>
          </w:tcPr>
          <w:p w14:paraId="2964D482" w14:textId="77777777" w:rsidR="0076357B" w:rsidRPr="00426107" w:rsidRDefault="0076357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</w:p>
        </w:tc>
        <w:tc>
          <w:tcPr>
            <w:tcW w:w="2952" w:type="dxa"/>
          </w:tcPr>
          <w:p w14:paraId="1C395745" w14:textId="77777777" w:rsidR="0076357B" w:rsidRPr="00426107" w:rsidRDefault="00426107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0</w:t>
            </w:r>
            <w:r w:rsidR="0076357B" w:rsidRPr="00426107">
              <w:rPr>
                <w:rFonts w:ascii="Sans serif" w:hAnsi="Sans serif" w:cs="Arial"/>
                <w:sz w:val="20"/>
                <w:szCs w:val="20"/>
              </w:rPr>
              <w:t>9/2014</w:t>
            </w:r>
          </w:p>
        </w:tc>
      </w:tr>
      <w:tr w:rsidR="0076357B" w:rsidRPr="00426107" w14:paraId="2CD39FFD" w14:textId="77777777" w:rsidTr="00E05D6B">
        <w:tc>
          <w:tcPr>
            <w:tcW w:w="2952" w:type="dxa"/>
          </w:tcPr>
          <w:p w14:paraId="47B21AD8" w14:textId="77777777" w:rsidR="0076357B" w:rsidRPr="00426107" w:rsidRDefault="0076357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proofErr w:type="spellStart"/>
            <w:r w:rsidRPr="00426107">
              <w:rPr>
                <w:rFonts w:ascii="Sans serif" w:hAnsi="Sans serif" w:cs="Arial"/>
                <w:sz w:val="20"/>
                <w:szCs w:val="20"/>
              </w:rPr>
              <w:t>Sushant</w:t>
            </w:r>
            <w:proofErr w:type="spellEnd"/>
            <w:r w:rsidRPr="00426107">
              <w:rPr>
                <w:rFonts w:ascii="Sans serif" w:hAnsi="Sans serif" w:cs="Arial"/>
                <w:sz w:val="20"/>
                <w:szCs w:val="20"/>
              </w:rPr>
              <w:t xml:space="preserve"> Kumar</w:t>
            </w:r>
          </w:p>
        </w:tc>
        <w:tc>
          <w:tcPr>
            <w:tcW w:w="2952" w:type="dxa"/>
          </w:tcPr>
          <w:p w14:paraId="16BCBC12" w14:textId="77777777" w:rsidR="0076357B" w:rsidRPr="00426107" w:rsidRDefault="0076357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</w:p>
        </w:tc>
        <w:tc>
          <w:tcPr>
            <w:tcW w:w="2952" w:type="dxa"/>
          </w:tcPr>
          <w:p w14:paraId="6187ABB8" w14:textId="77777777" w:rsidR="0076357B" w:rsidRPr="00426107" w:rsidRDefault="0076357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12/2013</w:t>
            </w:r>
          </w:p>
        </w:tc>
      </w:tr>
      <w:tr w:rsidR="0076357B" w:rsidRPr="00426107" w14:paraId="0FE0BE92" w14:textId="77777777" w:rsidTr="00E05D6B">
        <w:tc>
          <w:tcPr>
            <w:tcW w:w="2952" w:type="dxa"/>
          </w:tcPr>
          <w:p w14:paraId="4DAD8733" w14:textId="77777777" w:rsidR="0076357B" w:rsidRPr="00426107" w:rsidRDefault="0076357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proofErr w:type="spellStart"/>
            <w:r w:rsidRPr="00426107">
              <w:rPr>
                <w:rFonts w:ascii="Sans serif" w:hAnsi="Sans serif" w:cs="Arial"/>
                <w:sz w:val="20"/>
                <w:szCs w:val="20"/>
              </w:rPr>
              <w:t>Shuang</w:t>
            </w:r>
            <w:proofErr w:type="spellEnd"/>
            <w:r w:rsidRPr="00426107">
              <w:rPr>
                <w:rFonts w:ascii="Sans serif" w:hAnsi="Sans serif" w:cs="Arial"/>
                <w:sz w:val="20"/>
                <w:szCs w:val="20"/>
              </w:rPr>
              <w:t xml:space="preserve"> Liu</w:t>
            </w:r>
          </w:p>
        </w:tc>
        <w:tc>
          <w:tcPr>
            <w:tcW w:w="2952" w:type="dxa"/>
          </w:tcPr>
          <w:p w14:paraId="152884A6" w14:textId="77777777" w:rsidR="0076357B" w:rsidRPr="00426107" w:rsidRDefault="0076357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(</w:t>
            </w:r>
            <w:proofErr w:type="gramStart"/>
            <w:r w:rsidRPr="00426107">
              <w:rPr>
                <w:rFonts w:ascii="Sans serif" w:hAnsi="Sans serif" w:cs="Arial"/>
                <w:sz w:val="20"/>
                <w:szCs w:val="20"/>
              </w:rPr>
              <w:t>jt</w:t>
            </w:r>
            <w:proofErr w:type="gramEnd"/>
            <w:r w:rsidRPr="00426107">
              <w:rPr>
                <w:rFonts w:ascii="Sans serif" w:hAnsi="Sans serif" w:cs="Arial"/>
                <w:sz w:val="20"/>
                <w:szCs w:val="20"/>
              </w:rPr>
              <w:t xml:space="preserve">. with </w:t>
            </w:r>
            <w:proofErr w:type="spellStart"/>
            <w:r w:rsidRPr="00426107">
              <w:rPr>
                <w:rFonts w:ascii="Sans serif" w:hAnsi="Sans serif" w:cs="Arial"/>
                <w:sz w:val="20"/>
                <w:szCs w:val="20"/>
              </w:rPr>
              <w:t>Nenad</w:t>
            </w:r>
            <w:proofErr w:type="spellEnd"/>
            <w:r w:rsidRPr="00426107">
              <w:rPr>
                <w:rFonts w:ascii="Sans serif" w:hAnsi="Sans serif" w:cs="Arial"/>
                <w:sz w:val="20"/>
                <w:szCs w:val="20"/>
              </w:rPr>
              <w:t xml:space="preserve"> </w:t>
            </w:r>
            <w:proofErr w:type="spellStart"/>
            <w:r w:rsidRPr="00426107">
              <w:rPr>
                <w:rFonts w:ascii="Sans serif" w:hAnsi="Sans serif" w:cs="Arial"/>
                <w:sz w:val="20"/>
                <w:szCs w:val="20"/>
              </w:rPr>
              <w:t>Sestan</w:t>
            </w:r>
            <w:proofErr w:type="spellEnd"/>
            <w:r w:rsidRPr="00426107">
              <w:rPr>
                <w:rFonts w:ascii="Sans serif" w:hAnsi="Sans serif" w:cs="Arial"/>
                <w:sz w:val="20"/>
                <w:szCs w:val="20"/>
              </w:rPr>
              <w:t>)</w:t>
            </w:r>
          </w:p>
        </w:tc>
        <w:tc>
          <w:tcPr>
            <w:tcW w:w="2952" w:type="dxa"/>
          </w:tcPr>
          <w:p w14:paraId="4E7594F8" w14:textId="77777777" w:rsidR="0076357B" w:rsidRPr="00426107" w:rsidRDefault="00426107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0</w:t>
            </w:r>
            <w:r w:rsidR="0076357B" w:rsidRPr="00426107">
              <w:rPr>
                <w:rFonts w:ascii="Sans serif" w:hAnsi="Sans serif" w:cs="Arial"/>
                <w:sz w:val="20"/>
                <w:szCs w:val="20"/>
              </w:rPr>
              <w:t>4/2015</w:t>
            </w:r>
          </w:p>
        </w:tc>
      </w:tr>
      <w:tr w:rsidR="0076357B" w:rsidRPr="00426107" w14:paraId="281F88B2" w14:textId="77777777" w:rsidTr="00E05D6B">
        <w:tc>
          <w:tcPr>
            <w:tcW w:w="2952" w:type="dxa"/>
          </w:tcPr>
          <w:p w14:paraId="3BFB9DAA" w14:textId="77777777" w:rsidR="0076357B" w:rsidRPr="00426107" w:rsidRDefault="0076357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proofErr w:type="spellStart"/>
            <w:r w:rsidRPr="00426107">
              <w:rPr>
                <w:rFonts w:ascii="Sans serif" w:hAnsi="Sans serif" w:cs="Arial"/>
                <w:sz w:val="20"/>
                <w:szCs w:val="20"/>
              </w:rPr>
              <w:t>Shaoke</w:t>
            </w:r>
            <w:proofErr w:type="spellEnd"/>
            <w:r w:rsidRPr="00426107">
              <w:rPr>
                <w:rFonts w:ascii="Sans serif" w:hAnsi="Sans serif" w:cs="Arial"/>
                <w:sz w:val="20"/>
                <w:szCs w:val="20"/>
              </w:rPr>
              <w:t xml:space="preserve"> Lou</w:t>
            </w:r>
          </w:p>
        </w:tc>
        <w:tc>
          <w:tcPr>
            <w:tcW w:w="2952" w:type="dxa"/>
          </w:tcPr>
          <w:p w14:paraId="3EDC4632" w14:textId="77777777" w:rsidR="0076357B" w:rsidRPr="00426107" w:rsidRDefault="0076357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</w:p>
        </w:tc>
        <w:tc>
          <w:tcPr>
            <w:tcW w:w="2952" w:type="dxa"/>
          </w:tcPr>
          <w:p w14:paraId="237DB1ED" w14:textId="77777777" w:rsidR="0076357B" w:rsidRPr="00426107" w:rsidRDefault="00426107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0</w:t>
            </w:r>
            <w:r w:rsidR="0076357B" w:rsidRPr="00426107">
              <w:rPr>
                <w:rFonts w:ascii="Sans serif" w:hAnsi="Sans serif" w:cs="Arial"/>
                <w:sz w:val="20"/>
                <w:szCs w:val="20"/>
              </w:rPr>
              <w:t>5/2015</w:t>
            </w:r>
          </w:p>
        </w:tc>
      </w:tr>
      <w:tr w:rsidR="0076357B" w:rsidRPr="00426107" w14:paraId="20D4F502" w14:textId="77777777" w:rsidTr="00E05D6B">
        <w:tc>
          <w:tcPr>
            <w:tcW w:w="2952" w:type="dxa"/>
          </w:tcPr>
          <w:p w14:paraId="5CCBE5F6" w14:textId="77777777" w:rsidR="0076357B" w:rsidRPr="00426107" w:rsidRDefault="0076357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Fabio Navarro</w:t>
            </w:r>
          </w:p>
        </w:tc>
        <w:tc>
          <w:tcPr>
            <w:tcW w:w="2952" w:type="dxa"/>
          </w:tcPr>
          <w:p w14:paraId="1541EB48" w14:textId="77777777" w:rsidR="0076357B" w:rsidRPr="00426107" w:rsidRDefault="0076357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</w:p>
        </w:tc>
        <w:tc>
          <w:tcPr>
            <w:tcW w:w="2952" w:type="dxa"/>
          </w:tcPr>
          <w:p w14:paraId="1CEBE5A0" w14:textId="77777777" w:rsidR="0076357B" w:rsidRPr="00426107" w:rsidRDefault="0076357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10/2014</w:t>
            </w:r>
          </w:p>
        </w:tc>
      </w:tr>
      <w:tr w:rsidR="0076357B" w:rsidRPr="00426107" w14:paraId="61C98BC1" w14:textId="77777777" w:rsidTr="00E05D6B">
        <w:tc>
          <w:tcPr>
            <w:tcW w:w="2952" w:type="dxa"/>
          </w:tcPr>
          <w:p w14:paraId="24C804F3" w14:textId="77777777" w:rsidR="0076357B" w:rsidRPr="00426107" w:rsidRDefault="0076357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 xml:space="preserve">Leonidas </w:t>
            </w:r>
            <w:proofErr w:type="spellStart"/>
            <w:r w:rsidRPr="00426107">
              <w:rPr>
                <w:rFonts w:ascii="Sans serif" w:hAnsi="Sans serif" w:cs="Arial"/>
                <w:sz w:val="20"/>
                <w:szCs w:val="20"/>
              </w:rPr>
              <w:t>Salichos</w:t>
            </w:r>
            <w:proofErr w:type="spellEnd"/>
          </w:p>
        </w:tc>
        <w:tc>
          <w:tcPr>
            <w:tcW w:w="2952" w:type="dxa"/>
          </w:tcPr>
          <w:p w14:paraId="2872B319" w14:textId="77777777" w:rsidR="0076357B" w:rsidRPr="00426107" w:rsidRDefault="0076357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</w:p>
        </w:tc>
        <w:tc>
          <w:tcPr>
            <w:tcW w:w="2952" w:type="dxa"/>
          </w:tcPr>
          <w:p w14:paraId="534D913C" w14:textId="77777777" w:rsidR="0076357B" w:rsidRPr="00426107" w:rsidRDefault="00426107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0</w:t>
            </w:r>
            <w:r w:rsidR="0076357B" w:rsidRPr="00426107">
              <w:rPr>
                <w:rFonts w:ascii="Sans serif" w:hAnsi="Sans serif" w:cs="Arial"/>
                <w:sz w:val="20"/>
                <w:szCs w:val="20"/>
              </w:rPr>
              <w:t>9/2014</w:t>
            </w:r>
          </w:p>
        </w:tc>
      </w:tr>
      <w:tr w:rsidR="0076357B" w:rsidRPr="00426107" w14:paraId="2DC718E7" w14:textId="77777777" w:rsidTr="00E05D6B">
        <w:tc>
          <w:tcPr>
            <w:tcW w:w="2952" w:type="dxa"/>
          </w:tcPr>
          <w:p w14:paraId="0C03469B" w14:textId="77777777" w:rsidR="0076357B" w:rsidRPr="00426107" w:rsidRDefault="0076357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 xml:space="preserve">Cristina </w:t>
            </w:r>
            <w:proofErr w:type="spellStart"/>
            <w:r w:rsidRPr="00426107">
              <w:rPr>
                <w:rFonts w:ascii="Sans serif" w:hAnsi="Sans serif" w:cs="Arial"/>
                <w:sz w:val="20"/>
                <w:szCs w:val="20"/>
              </w:rPr>
              <w:t>Sisu</w:t>
            </w:r>
            <w:proofErr w:type="spellEnd"/>
          </w:p>
        </w:tc>
        <w:tc>
          <w:tcPr>
            <w:tcW w:w="2952" w:type="dxa"/>
          </w:tcPr>
          <w:p w14:paraId="74B85377" w14:textId="77777777" w:rsidR="0076357B" w:rsidRPr="00426107" w:rsidRDefault="0076357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</w:p>
        </w:tc>
        <w:tc>
          <w:tcPr>
            <w:tcW w:w="2952" w:type="dxa"/>
          </w:tcPr>
          <w:p w14:paraId="5E66EE0C" w14:textId="77777777" w:rsidR="0076357B" w:rsidRPr="00426107" w:rsidRDefault="00426107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0</w:t>
            </w:r>
            <w:r w:rsidR="0076357B" w:rsidRPr="00426107">
              <w:rPr>
                <w:rFonts w:ascii="Sans serif" w:hAnsi="Sans serif" w:cs="Arial"/>
                <w:sz w:val="20"/>
                <w:szCs w:val="20"/>
              </w:rPr>
              <w:t>2/2011</w:t>
            </w:r>
          </w:p>
        </w:tc>
      </w:tr>
      <w:tr w:rsidR="0076357B" w:rsidRPr="00426107" w14:paraId="6075D519" w14:textId="77777777" w:rsidTr="00E05D6B">
        <w:tc>
          <w:tcPr>
            <w:tcW w:w="2952" w:type="dxa"/>
          </w:tcPr>
          <w:p w14:paraId="4A1327E4" w14:textId="77777777" w:rsidR="0076357B" w:rsidRPr="00426107" w:rsidRDefault="0076357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 xml:space="preserve">Dan </w:t>
            </w:r>
            <w:proofErr w:type="spellStart"/>
            <w:r w:rsidRPr="00426107">
              <w:rPr>
                <w:rFonts w:ascii="Sans serif" w:hAnsi="Sans serif" w:cs="Arial"/>
                <w:sz w:val="20"/>
                <w:szCs w:val="20"/>
              </w:rPr>
              <w:t>Spakowicz</w:t>
            </w:r>
            <w:proofErr w:type="spellEnd"/>
          </w:p>
        </w:tc>
        <w:tc>
          <w:tcPr>
            <w:tcW w:w="2952" w:type="dxa"/>
          </w:tcPr>
          <w:p w14:paraId="5BEE24BA" w14:textId="77777777" w:rsidR="0076357B" w:rsidRPr="00426107" w:rsidRDefault="0076357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(</w:t>
            </w:r>
            <w:proofErr w:type="gramStart"/>
            <w:r w:rsidRPr="00426107">
              <w:rPr>
                <w:rFonts w:ascii="Sans serif" w:hAnsi="Sans serif" w:cs="Arial"/>
                <w:sz w:val="20"/>
                <w:szCs w:val="20"/>
              </w:rPr>
              <w:t>jt</w:t>
            </w:r>
            <w:proofErr w:type="gramEnd"/>
            <w:r w:rsidRPr="00426107">
              <w:rPr>
                <w:rFonts w:ascii="Sans serif" w:hAnsi="Sans serif" w:cs="Arial"/>
                <w:sz w:val="20"/>
                <w:szCs w:val="20"/>
              </w:rPr>
              <w:t>. with George Weinstock)</w:t>
            </w:r>
          </w:p>
        </w:tc>
        <w:tc>
          <w:tcPr>
            <w:tcW w:w="2952" w:type="dxa"/>
          </w:tcPr>
          <w:p w14:paraId="5A03D7AC" w14:textId="77777777" w:rsidR="0076357B" w:rsidRPr="00426107" w:rsidRDefault="0076357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10/2014</w:t>
            </w:r>
          </w:p>
        </w:tc>
      </w:tr>
      <w:tr w:rsidR="0076357B" w:rsidRPr="00426107" w14:paraId="02D20966" w14:textId="77777777" w:rsidTr="00E05D6B">
        <w:tc>
          <w:tcPr>
            <w:tcW w:w="2952" w:type="dxa"/>
          </w:tcPr>
          <w:p w14:paraId="237D0457" w14:textId="77777777" w:rsidR="0076357B" w:rsidRPr="00426107" w:rsidRDefault="0076357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proofErr w:type="spellStart"/>
            <w:r w:rsidRPr="00426107">
              <w:rPr>
                <w:rFonts w:ascii="Sans serif" w:hAnsi="Sans serif" w:cs="Arial"/>
                <w:sz w:val="20"/>
                <w:szCs w:val="20"/>
              </w:rPr>
              <w:t>Jinrui</w:t>
            </w:r>
            <w:proofErr w:type="spellEnd"/>
            <w:r w:rsidRPr="00426107">
              <w:rPr>
                <w:rFonts w:ascii="Sans serif" w:hAnsi="Sans serif" w:cs="Arial"/>
                <w:sz w:val="20"/>
                <w:szCs w:val="20"/>
              </w:rPr>
              <w:t xml:space="preserve"> </w:t>
            </w:r>
            <w:proofErr w:type="spellStart"/>
            <w:r w:rsidRPr="00426107">
              <w:rPr>
                <w:rFonts w:ascii="Sans serif" w:hAnsi="Sans serif" w:cs="Arial"/>
                <w:sz w:val="20"/>
                <w:szCs w:val="20"/>
              </w:rPr>
              <w:t>Xu</w:t>
            </w:r>
            <w:proofErr w:type="spellEnd"/>
          </w:p>
        </w:tc>
        <w:tc>
          <w:tcPr>
            <w:tcW w:w="2952" w:type="dxa"/>
          </w:tcPr>
          <w:p w14:paraId="0E1C326F" w14:textId="77777777" w:rsidR="0076357B" w:rsidRPr="00426107" w:rsidRDefault="0076357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</w:p>
        </w:tc>
        <w:tc>
          <w:tcPr>
            <w:tcW w:w="2952" w:type="dxa"/>
          </w:tcPr>
          <w:p w14:paraId="6AC781F8" w14:textId="77777777" w:rsidR="0076357B" w:rsidRPr="00426107" w:rsidRDefault="0076357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11/2015</w:t>
            </w:r>
          </w:p>
        </w:tc>
      </w:tr>
      <w:tr w:rsidR="0076357B" w:rsidRPr="00426107" w14:paraId="5E922E93" w14:textId="77777777" w:rsidTr="00E05D6B">
        <w:tc>
          <w:tcPr>
            <w:tcW w:w="2952" w:type="dxa"/>
          </w:tcPr>
          <w:p w14:paraId="4EBF3CBC" w14:textId="77777777" w:rsidR="0076357B" w:rsidRPr="00426107" w:rsidRDefault="0076357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Jing Zhang</w:t>
            </w:r>
          </w:p>
        </w:tc>
        <w:tc>
          <w:tcPr>
            <w:tcW w:w="2952" w:type="dxa"/>
          </w:tcPr>
          <w:p w14:paraId="1989D85C" w14:textId="77777777" w:rsidR="0076357B" w:rsidRPr="00426107" w:rsidRDefault="0076357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</w:p>
        </w:tc>
        <w:tc>
          <w:tcPr>
            <w:tcW w:w="2952" w:type="dxa"/>
          </w:tcPr>
          <w:p w14:paraId="583E06A8" w14:textId="77777777" w:rsidR="0076357B" w:rsidRPr="00426107" w:rsidRDefault="00426107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0</w:t>
            </w:r>
            <w:r w:rsidR="0076357B" w:rsidRPr="00426107">
              <w:rPr>
                <w:rFonts w:ascii="Sans serif" w:hAnsi="Sans serif" w:cs="Arial"/>
                <w:sz w:val="20"/>
                <w:szCs w:val="20"/>
              </w:rPr>
              <w:t>2/2014</w:t>
            </w:r>
          </w:p>
        </w:tc>
      </w:tr>
    </w:tbl>
    <w:p w14:paraId="2911AB8C" w14:textId="77777777" w:rsidR="0076357B" w:rsidRPr="00426107" w:rsidRDefault="0076357B" w:rsidP="0076357B">
      <w:pPr>
        <w:rPr>
          <w:rFonts w:ascii="Sans serif" w:hAnsi="Sans serif" w:cs="Arial" w:hint="eastAsia"/>
          <w:sz w:val="20"/>
          <w:szCs w:val="20"/>
        </w:rPr>
      </w:pPr>
    </w:p>
    <w:p w14:paraId="25EEF426" w14:textId="77777777" w:rsidR="0076357B" w:rsidRPr="00426107" w:rsidRDefault="0076357B" w:rsidP="0076357B">
      <w:pPr>
        <w:rPr>
          <w:rFonts w:ascii="Sans serif" w:hAnsi="Sans serif" w:cs="Arial" w:hint="eastAsia"/>
          <w:b/>
        </w:rPr>
      </w:pPr>
      <w:r w:rsidRPr="00426107">
        <w:rPr>
          <w:rFonts w:ascii="Sans serif" w:hAnsi="Sans serif" w:cs="Arial"/>
          <w:b/>
        </w:rPr>
        <w:t>Graduate Students</w:t>
      </w:r>
      <w:r w:rsidR="00426107" w:rsidRPr="00426107">
        <w:rPr>
          <w:rFonts w:ascii="Sans serif" w:hAnsi="Sans serif" w:cs="Arial"/>
          <w:b/>
        </w:rPr>
        <w:t xml:space="preserve"> (10)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76357B" w:rsidRPr="00426107" w14:paraId="7C1B5532" w14:textId="77777777" w:rsidTr="00E05D6B">
        <w:tc>
          <w:tcPr>
            <w:tcW w:w="2952" w:type="dxa"/>
          </w:tcPr>
          <w:p w14:paraId="5B192AEC" w14:textId="77777777" w:rsidR="0076357B" w:rsidRPr="00426107" w:rsidRDefault="0076357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Declan Clarke</w:t>
            </w:r>
          </w:p>
        </w:tc>
        <w:tc>
          <w:tcPr>
            <w:tcW w:w="2952" w:type="dxa"/>
          </w:tcPr>
          <w:p w14:paraId="6F9086C2" w14:textId="77777777" w:rsidR="0076357B" w:rsidRPr="00426107" w:rsidRDefault="0076357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Chemistry; short postdoc</w:t>
            </w:r>
          </w:p>
        </w:tc>
        <w:tc>
          <w:tcPr>
            <w:tcW w:w="2952" w:type="dxa"/>
          </w:tcPr>
          <w:p w14:paraId="168EB751" w14:textId="77777777" w:rsidR="0076357B" w:rsidRPr="00426107" w:rsidRDefault="0076357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08/2010</w:t>
            </w:r>
          </w:p>
        </w:tc>
      </w:tr>
      <w:tr w:rsidR="0076357B" w:rsidRPr="00426107" w14:paraId="4927F54E" w14:textId="77777777" w:rsidTr="00E05D6B">
        <w:tc>
          <w:tcPr>
            <w:tcW w:w="2952" w:type="dxa"/>
          </w:tcPr>
          <w:p w14:paraId="3FA056E6" w14:textId="77777777" w:rsidR="0076357B" w:rsidRPr="00426107" w:rsidRDefault="00426107" w:rsidP="0076357B">
            <w:pPr>
              <w:rPr>
                <w:rFonts w:ascii="Sans serif" w:eastAsia="Times New Roman" w:hAnsi="Sans serif" w:cs="Arial"/>
                <w:sz w:val="20"/>
                <w:szCs w:val="20"/>
              </w:rPr>
            </w:pPr>
            <w:proofErr w:type="spellStart"/>
            <w:r w:rsidRPr="00426107">
              <w:rPr>
                <w:rFonts w:ascii="Sans serif" w:eastAsia="Times New Roman" w:hAnsi="Sans serif" w:cs="Arial"/>
                <w:color w:val="222222"/>
                <w:sz w:val="20"/>
                <w:szCs w:val="20"/>
                <w:shd w:val="clear" w:color="auto" w:fill="FFFFFF"/>
              </w:rPr>
              <w:t>Mengting</w:t>
            </w:r>
            <w:proofErr w:type="spellEnd"/>
            <w:r w:rsidRPr="00426107">
              <w:rPr>
                <w:rFonts w:ascii="Sans serif" w:eastAsia="Times New Roman" w:hAnsi="Sans serif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6107">
              <w:rPr>
                <w:rFonts w:ascii="Sans serif" w:eastAsia="Times New Roman" w:hAnsi="Sans serif" w:cs="Arial"/>
                <w:color w:val="222222"/>
                <w:sz w:val="20"/>
                <w:szCs w:val="20"/>
                <w:shd w:val="clear" w:color="auto" w:fill="FFFFFF"/>
              </w:rPr>
              <w:t>Gu</w:t>
            </w:r>
            <w:proofErr w:type="spellEnd"/>
          </w:p>
        </w:tc>
        <w:tc>
          <w:tcPr>
            <w:tcW w:w="2952" w:type="dxa"/>
          </w:tcPr>
          <w:p w14:paraId="05329996" w14:textId="77777777" w:rsidR="0076357B" w:rsidRPr="00426107" w:rsidRDefault="00426107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CBB</w:t>
            </w:r>
          </w:p>
        </w:tc>
        <w:tc>
          <w:tcPr>
            <w:tcW w:w="2952" w:type="dxa"/>
          </w:tcPr>
          <w:p w14:paraId="013AD5C7" w14:textId="77777777" w:rsidR="0076357B" w:rsidRPr="00426107" w:rsidRDefault="00426107" w:rsidP="0076357B">
            <w:pPr>
              <w:rPr>
                <w:rFonts w:ascii="Sans serif" w:eastAsia="Times New Roman" w:hAnsi="Sans serif" w:cs="Arial"/>
                <w:sz w:val="20"/>
                <w:szCs w:val="20"/>
              </w:rPr>
            </w:pPr>
            <w:r w:rsidRPr="00426107">
              <w:rPr>
                <w:rFonts w:ascii="Sans serif" w:eastAsia="Times New Roman" w:hAnsi="Sans serif" w:cs="Arial"/>
                <w:color w:val="222222"/>
                <w:sz w:val="20"/>
                <w:szCs w:val="20"/>
                <w:shd w:val="clear" w:color="auto" w:fill="FFFFFF"/>
              </w:rPr>
              <w:t>08/2013</w:t>
            </w:r>
          </w:p>
        </w:tc>
      </w:tr>
      <w:tr w:rsidR="0076357B" w:rsidRPr="00426107" w14:paraId="08D97764" w14:textId="77777777" w:rsidTr="00E05D6B">
        <w:tc>
          <w:tcPr>
            <w:tcW w:w="2952" w:type="dxa"/>
          </w:tcPr>
          <w:p w14:paraId="1CFA8C27" w14:textId="77777777" w:rsidR="0076357B" w:rsidRPr="00426107" w:rsidRDefault="00426107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proofErr w:type="spellStart"/>
            <w:r w:rsidRPr="00426107">
              <w:rPr>
                <w:rFonts w:ascii="Sans serif" w:hAnsi="Sans serif" w:cs="Arial"/>
                <w:sz w:val="20"/>
                <w:szCs w:val="20"/>
              </w:rPr>
              <w:t>Donghoon</w:t>
            </w:r>
            <w:proofErr w:type="spellEnd"/>
            <w:r w:rsidRPr="00426107">
              <w:rPr>
                <w:rFonts w:ascii="Sans serif" w:hAnsi="Sans serif" w:cs="Arial"/>
                <w:sz w:val="20"/>
                <w:szCs w:val="20"/>
              </w:rPr>
              <w:t xml:space="preserve"> Lee</w:t>
            </w:r>
          </w:p>
        </w:tc>
        <w:tc>
          <w:tcPr>
            <w:tcW w:w="2952" w:type="dxa"/>
          </w:tcPr>
          <w:p w14:paraId="52DF78CD" w14:textId="77777777" w:rsidR="0076357B" w:rsidRPr="00426107" w:rsidRDefault="00426107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CBB</w:t>
            </w:r>
          </w:p>
        </w:tc>
        <w:tc>
          <w:tcPr>
            <w:tcW w:w="2952" w:type="dxa"/>
          </w:tcPr>
          <w:p w14:paraId="622A38FF" w14:textId="77777777" w:rsidR="0076357B" w:rsidRPr="00426107" w:rsidRDefault="00426107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08/2014</w:t>
            </w:r>
          </w:p>
        </w:tc>
      </w:tr>
      <w:tr w:rsidR="0076357B" w:rsidRPr="00426107" w14:paraId="36231ABB" w14:textId="77777777" w:rsidTr="00E05D6B">
        <w:tc>
          <w:tcPr>
            <w:tcW w:w="2952" w:type="dxa"/>
          </w:tcPr>
          <w:p w14:paraId="19C5E842" w14:textId="77777777" w:rsidR="0076357B" w:rsidRPr="00426107" w:rsidRDefault="00426107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proofErr w:type="spellStart"/>
            <w:r w:rsidRPr="00426107">
              <w:rPr>
                <w:rFonts w:ascii="Sans serif" w:hAnsi="Sans serif" w:cs="Arial"/>
                <w:sz w:val="20"/>
                <w:szCs w:val="20"/>
              </w:rPr>
              <w:t>Xiaotong</w:t>
            </w:r>
            <w:proofErr w:type="spellEnd"/>
            <w:r w:rsidRPr="00426107">
              <w:rPr>
                <w:rFonts w:ascii="Sans serif" w:hAnsi="Sans serif" w:cs="Arial"/>
                <w:sz w:val="20"/>
                <w:szCs w:val="20"/>
              </w:rPr>
              <w:t xml:space="preserve"> Li</w:t>
            </w:r>
          </w:p>
        </w:tc>
        <w:tc>
          <w:tcPr>
            <w:tcW w:w="2952" w:type="dxa"/>
          </w:tcPr>
          <w:p w14:paraId="586BF6E7" w14:textId="77777777" w:rsidR="0076357B" w:rsidRPr="00426107" w:rsidRDefault="00426107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 xml:space="preserve">CBB (jt. with L </w:t>
            </w:r>
            <w:proofErr w:type="spellStart"/>
            <w:r w:rsidRPr="00426107">
              <w:rPr>
                <w:rFonts w:ascii="Sans serif" w:hAnsi="Sans serif" w:cs="Arial"/>
                <w:sz w:val="20"/>
                <w:szCs w:val="20"/>
              </w:rPr>
              <w:t>Pusztai</w:t>
            </w:r>
            <w:proofErr w:type="spellEnd"/>
            <w:r w:rsidRPr="00426107">
              <w:rPr>
                <w:rFonts w:ascii="Sans serif" w:hAnsi="Sans serif" w:cs="Arial"/>
                <w:sz w:val="20"/>
                <w:szCs w:val="20"/>
              </w:rPr>
              <w:t>)</w:t>
            </w:r>
          </w:p>
        </w:tc>
        <w:tc>
          <w:tcPr>
            <w:tcW w:w="2952" w:type="dxa"/>
          </w:tcPr>
          <w:p w14:paraId="40EBEE55" w14:textId="77777777" w:rsidR="0076357B" w:rsidRPr="00426107" w:rsidRDefault="00426107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09/2014</w:t>
            </w:r>
          </w:p>
        </w:tc>
      </w:tr>
      <w:tr w:rsidR="0076357B" w:rsidRPr="00426107" w14:paraId="778D0AEA" w14:textId="77777777" w:rsidTr="00E05D6B">
        <w:tc>
          <w:tcPr>
            <w:tcW w:w="2952" w:type="dxa"/>
          </w:tcPr>
          <w:p w14:paraId="7BC54854" w14:textId="77777777" w:rsidR="0076357B" w:rsidRPr="00426107" w:rsidRDefault="00426107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proofErr w:type="spellStart"/>
            <w:r w:rsidRPr="00426107">
              <w:rPr>
                <w:rFonts w:ascii="Sans serif" w:hAnsi="Sans serif" w:cs="Arial"/>
                <w:sz w:val="20"/>
                <w:szCs w:val="20"/>
              </w:rPr>
              <w:t>Shantao</w:t>
            </w:r>
            <w:proofErr w:type="spellEnd"/>
            <w:r w:rsidRPr="00426107">
              <w:rPr>
                <w:rFonts w:ascii="Sans serif" w:hAnsi="Sans serif" w:cs="Arial"/>
                <w:sz w:val="20"/>
                <w:szCs w:val="20"/>
              </w:rPr>
              <w:t xml:space="preserve"> Li</w:t>
            </w:r>
          </w:p>
        </w:tc>
        <w:tc>
          <w:tcPr>
            <w:tcW w:w="2952" w:type="dxa"/>
          </w:tcPr>
          <w:p w14:paraId="5A74BAE5" w14:textId="77777777" w:rsidR="0076357B" w:rsidRPr="00426107" w:rsidRDefault="00426107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CBB</w:t>
            </w:r>
          </w:p>
        </w:tc>
        <w:tc>
          <w:tcPr>
            <w:tcW w:w="2952" w:type="dxa"/>
          </w:tcPr>
          <w:p w14:paraId="4B32D11C" w14:textId="77777777" w:rsidR="0076357B" w:rsidRPr="00426107" w:rsidRDefault="00426107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08/2012</w:t>
            </w:r>
          </w:p>
        </w:tc>
      </w:tr>
      <w:tr w:rsidR="0076357B" w:rsidRPr="00426107" w14:paraId="7AEE2A18" w14:textId="77777777" w:rsidTr="00E05D6B">
        <w:tc>
          <w:tcPr>
            <w:tcW w:w="2952" w:type="dxa"/>
          </w:tcPr>
          <w:p w14:paraId="78E8BADA" w14:textId="77777777" w:rsidR="0076357B" w:rsidRPr="00426107" w:rsidRDefault="00426107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 xml:space="preserve">Lucas </w:t>
            </w:r>
            <w:proofErr w:type="spellStart"/>
            <w:r w:rsidRPr="00426107">
              <w:rPr>
                <w:rFonts w:ascii="Sans serif" w:hAnsi="Sans serif" w:cs="Arial"/>
                <w:sz w:val="20"/>
                <w:szCs w:val="20"/>
              </w:rPr>
              <w:t>Lochovsky</w:t>
            </w:r>
            <w:proofErr w:type="spellEnd"/>
          </w:p>
        </w:tc>
        <w:tc>
          <w:tcPr>
            <w:tcW w:w="2952" w:type="dxa"/>
          </w:tcPr>
          <w:p w14:paraId="1355232D" w14:textId="77777777" w:rsidR="0076357B" w:rsidRPr="00426107" w:rsidRDefault="00426107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CBB; short postdoc</w:t>
            </w:r>
          </w:p>
        </w:tc>
        <w:tc>
          <w:tcPr>
            <w:tcW w:w="2952" w:type="dxa"/>
          </w:tcPr>
          <w:p w14:paraId="44333111" w14:textId="77777777" w:rsidR="0076357B" w:rsidRPr="00426107" w:rsidRDefault="00426107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03/2009</w:t>
            </w:r>
          </w:p>
        </w:tc>
      </w:tr>
      <w:tr w:rsidR="0076357B" w:rsidRPr="00426107" w14:paraId="6F54DDF1" w14:textId="77777777" w:rsidTr="00E05D6B">
        <w:tc>
          <w:tcPr>
            <w:tcW w:w="2952" w:type="dxa"/>
          </w:tcPr>
          <w:p w14:paraId="1DD1E184" w14:textId="77777777" w:rsidR="0076357B" w:rsidRPr="00426107" w:rsidRDefault="00426107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 xml:space="preserve">William </w:t>
            </w:r>
            <w:proofErr w:type="spellStart"/>
            <w:r w:rsidRPr="00426107">
              <w:rPr>
                <w:rFonts w:ascii="Sans serif" w:hAnsi="Sans serif" w:cs="Arial"/>
                <w:sz w:val="20"/>
                <w:szCs w:val="20"/>
              </w:rPr>
              <w:t>Meyerson</w:t>
            </w:r>
            <w:proofErr w:type="spellEnd"/>
          </w:p>
        </w:tc>
        <w:tc>
          <w:tcPr>
            <w:tcW w:w="2952" w:type="dxa"/>
          </w:tcPr>
          <w:p w14:paraId="17C5561A" w14:textId="77777777" w:rsidR="0076357B" w:rsidRPr="00426107" w:rsidRDefault="00426107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CBB (MD/PhD)</w:t>
            </w:r>
          </w:p>
        </w:tc>
        <w:tc>
          <w:tcPr>
            <w:tcW w:w="2952" w:type="dxa"/>
          </w:tcPr>
          <w:p w14:paraId="0884F26C" w14:textId="77777777" w:rsidR="0076357B" w:rsidRPr="00426107" w:rsidRDefault="00426107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08/2014</w:t>
            </w:r>
          </w:p>
        </w:tc>
      </w:tr>
      <w:tr w:rsidR="0076357B" w:rsidRPr="00426107" w14:paraId="192E2828" w14:textId="77777777" w:rsidTr="00E05D6B">
        <w:tc>
          <w:tcPr>
            <w:tcW w:w="2952" w:type="dxa"/>
          </w:tcPr>
          <w:p w14:paraId="25D3560C" w14:textId="77777777" w:rsidR="0076357B" w:rsidRPr="00426107" w:rsidRDefault="00426107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Paul Muir</w:t>
            </w:r>
          </w:p>
        </w:tc>
        <w:tc>
          <w:tcPr>
            <w:tcW w:w="2952" w:type="dxa"/>
          </w:tcPr>
          <w:p w14:paraId="3798C8A0" w14:textId="77777777" w:rsidR="0076357B" w:rsidRPr="00426107" w:rsidRDefault="00426107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MCDB (jt. with F Isaacs)</w:t>
            </w:r>
          </w:p>
        </w:tc>
        <w:tc>
          <w:tcPr>
            <w:tcW w:w="2952" w:type="dxa"/>
          </w:tcPr>
          <w:p w14:paraId="7B5579CA" w14:textId="77777777" w:rsidR="0076357B" w:rsidRPr="00426107" w:rsidRDefault="00426107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08/2013</w:t>
            </w:r>
          </w:p>
        </w:tc>
      </w:tr>
      <w:tr w:rsidR="00426107" w:rsidRPr="00426107" w14:paraId="1B21D897" w14:textId="77777777" w:rsidTr="00E05D6B">
        <w:tc>
          <w:tcPr>
            <w:tcW w:w="2952" w:type="dxa"/>
          </w:tcPr>
          <w:p w14:paraId="1AC73E0E" w14:textId="77777777" w:rsidR="00426107" w:rsidRPr="00426107" w:rsidRDefault="00426107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Michael R. Schoenberg</w:t>
            </w:r>
          </w:p>
        </w:tc>
        <w:tc>
          <w:tcPr>
            <w:tcW w:w="2952" w:type="dxa"/>
          </w:tcPr>
          <w:p w14:paraId="68A4696A" w14:textId="77777777" w:rsidR="00426107" w:rsidRPr="00426107" w:rsidRDefault="00426107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MBB (jt. with M Simon)</w:t>
            </w:r>
          </w:p>
        </w:tc>
        <w:tc>
          <w:tcPr>
            <w:tcW w:w="2952" w:type="dxa"/>
          </w:tcPr>
          <w:p w14:paraId="066CE88B" w14:textId="77777777" w:rsidR="00426107" w:rsidRPr="00426107" w:rsidRDefault="00426107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08/2012</w:t>
            </w:r>
          </w:p>
        </w:tc>
      </w:tr>
      <w:tr w:rsidR="00426107" w:rsidRPr="00426107" w14:paraId="2F7D076B" w14:textId="77777777" w:rsidTr="00E05D6B">
        <w:trPr>
          <w:trHeight w:val="63"/>
        </w:trPr>
        <w:tc>
          <w:tcPr>
            <w:tcW w:w="2952" w:type="dxa"/>
          </w:tcPr>
          <w:p w14:paraId="7C7EE641" w14:textId="77777777" w:rsidR="00426107" w:rsidRPr="00426107" w:rsidRDefault="00426107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Bo Wang</w:t>
            </w:r>
          </w:p>
        </w:tc>
        <w:tc>
          <w:tcPr>
            <w:tcW w:w="2952" w:type="dxa"/>
          </w:tcPr>
          <w:p w14:paraId="2B543DCE" w14:textId="77777777" w:rsidR="00426107" w:rsidRPr="00426107" w:rsidRDefault="00426107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Chemistry</w:t>
            </w:r>
          </w:p>
        </w:tc>
        <w:tc>
          <w:tcPr>
            <w:tcW w:w="2952" w:type="dxa"/>
          </w:tcPr>
          <w:p w14:paraId="59D3DAC8" w14:textId="77777777" w:rsidR="00426107" w:rsidRPr="00426107" w:rsidRDefault="00426107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08/2013</w:t>
            </w:r>
          </w:p>
        </w:tc>
      </w:tr>
    </w:tbl>
    <w:p w14:paraId="6A9268C3" w14:textId="77777777" w:rsidR="00426107" w:rsidRPr="00426107" w:rsidRDefault="00426107" w:rsidP="0076357B">
      <w:pPr>
        <w:rPr>
          <w:rFonts w:ascii="Sans serif" w:hAnsi="Sans serif" w:cs="Arial" w:hint="eastAsia"/>
          <w:sz w:val="20"/>
          <w:szCs w:val="20"/>
        </w:rPr>
      </w:pPr>
    </w:p>
    <w:p w14:paraId="0DC9F954" w14:textId="77777777" w:rsidR="00426107" w:rsidRPr="00426107" w:rsidRDefault="00426107" w:rsidP="0076357B">
      <w:pPr>
        <w:rPr>
          <w:rFonts w:ascii="Sans serif" w:hAnsi="Sans serif" w:cs="Arial" w:hint="eastAsia"/>
          <w:b/>
        </w:rPr>
      </w:pPr>
      <w:r w:rsidRPr="00426107">
        <w:rPr>
          <w:rFonts w:ascii="Sans serif" w:hAnsi="Sans serif" w:cs="Arial"/>
          <w:b/>
        </w:rPr>
        <w:t>Full-time Research Associates (2)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426107" w:rsidRPr="00426107" w14:paraId="2CD3EEC0" w14:textId="77777777" w:rsidTr="00E05D6B">
        <w:tc>
          <w:tcPr>
            <w:tcW w:w="2952" w:type="dxa"/>
          </w:tcPr>
          <w:p w14:paraId="186EC1FE" w14:textId="77777777" w:rsidR="00426107" w:rsidRPr="00426107" w:rsidRDefault="00426107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Patrick McGillivray</w:t>
            </w:r>
          </w:p>
        </w:tc>
        <w:tc>
          <w:tcPr>
            <w:tcW w:w="2952" w:type="dxa"/>
          </w:tcPr>
          <w:p w14:paraId="6C14E2C5" w14:textId="77777777" w:rsidR="00426107" w:rsidRPr="00426107" w:rsidRDefault="00426107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MD candidate [full-time in research year]</w:t>
            </w:r>
          </w:p>
        </w:tc>
        <w:tc>
          <w:tcPr>
            <w:tcW w:w="2952" w:type="dxa"/>
          </w:tcPr>
          <w:p w14:paraId="784C93ED" w14:textId="77777777" w:rsidR="00426107" w:rsidRPr="00426107" w:rsidRDefault="00426107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06/2014</w:t>
            </w:r>
          </w:p>
        </w:tc>
      </w:tr>
      <w:tr w:rsidR="00426107" w:rsidRPr="00426107" w14:paraId="795666BC" w14:textId="77777777" w:rsidTr="00E05D6B">
        <w:tc>
          <w:tcPr>
            <w:tcW w:w="2952" w:type="dxa"/>
          </w:tcPr>
          <w:p w14:paraId="597AF4C5" w14:textId="77777777" w:rsidR="00426107" w:rsidRPr="00426107" w:rsidRDefault="00426107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Lily Reich</w:t>
            </w:r>
          </w:p>
        </w:tc>
        <w:tc>
          <w:tcPr>
            <w:tcW w:w="2952" w:type="dxa"/>
          </w:tcPr>
          <w:p w14:paraId="5D0D0C2C" w14:textId="77777777" w:rsidR="00426107" w:rsidRPr="00426107" w:rsidRDefault="00426107" w:rsidP="00426107">
            <w:pPr>
              <w:spacing w:before="100" w:beforeAutospacing="1" w:after="100" w:afterAutospacing="1"/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 xml:space="preserve">Mentored by: </w:t>
            </w:r>
            <w:proofErr w:type="spellStart"/>
            <w:r w:rsidRPr="00426107">
              <w:rPr>
                <w:rFonts w:ascii="Sans serif" w:hAnsi="Sans serif" w:cs="Arial"/>
                <w:sz w:val="20"/>
                <w:szCs w:val="20"/>
              </w:rPr>
              <w:t>ars+SKL</w:t>
            </w:r>
            <w:proofErr w:type="spellEnd"/>
            <w:r w:rsidRPr="00426107">
              <w:rPr>
                <w:rFonts w:ascii="Sans serif" w:hAnsi="Sans serif" w:cs="Arial"/>
                <w:sz w:val="20"/>
                <w:szCs w:val="20"/>
              </w:rPr>
              <w:t xml:space="preserve"> [full-time postgrad]</w:t>
            </w:r>
          </w:p>
        </w:tc>
        <w:tc>
          <w:tcPr>
            <w:tcW w:w="2952" w:type="dxa"/>
          </w:tcPr>
          <w:p w14:paraId="5898CF52" w14:textId="77777777" w:rsidR="00426107" w:rsidRPr="00426107" w:rsidRDefault="00426107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 w:rsidRPr="00426107">
              <w:rPr>
                <w:rFonts w:ascii="Sans serif" w:hAnsi="Sans serif" w:cs="Arial"/>
                <w:sz w:val="20"/>
                <w:szCs w:val="20"/>
              </w:rPr>
              <w:t>08/2016</w:t>
            </w:r>
          </w:p>
        </w:tc>
      </w:tr>
    </w:tbl>
    <w:p w14:paraId="02B0345C" w14:textId="77777777" w:rsidR="00426107" w:rsidRDefault="00426107" w:rsidP="0076357B">
      <w:pPr>
        <w:rPr>
          <w:rFonts w:ascii="Sans serif" w:hAnsi="Sans serif" w:cs="Arial" w:hint="eastAsia"/>
          <w:sz w:val="20"/>
          <w:szCs w:val="20"/>
        </w:rPr>
      </w:pPr>
    </w:p>
    <w:p w14:paraId="3CD55CDA" w14:textId="77777777" w:rsidR="00426107" w:rsidRDefault="00426107" w:rsidP="0076357B">
      <w:pPr>
        <w:rPr>
          <w:rFonts w:ascii="Sans serif" w:hAnsi="Sans serif" w:cs="Arial" w:hint="eastAsia"/>
          <w:b/>
        </w:rPr>
      </w:pPr>
      <w:r w:rsidRPr="00426107">
        <w:rPr>
          <w:rFonts w:ascii="Sans serif" w:hAnsi="Sans serif" w:cs="Arial"/>
          <w:b/>
        </w:rPr>
        <w:t>Yale Undergrads</w:t>
      </w:r>
      <w:r w:rsidR="00E05D6B">
        <w:rPr>
          <w:rFonts w:ascii="Sans serif" w:hAnsi="Sans serif" w:cs="Arial"/>
          <w:b/>
        </w:rPr>
        <w:t xml:space="preserve"> (10)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426107" w14:paraId="1CC882FB" w14:textId="77777777" w:rsidTr="00E05D6B">
        <w:tc>
          <w:tcPr>
            <w:tcW w:w="2952" w:type="dxa"/>
          </w:tcPr>
          <w:p w14:paraId="6057F036" w14:textId="77777777" w:rsidR="00426107" w:rsidRPr="00426107" w:rsidRDefault="00426107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>
              <w:rPr>
                <w:rFonts w:ascii="Sans serif" w:hAnsi="Sans serif" w:cs="Arial"/>
                <w:sz w:val="20"/>
                <w:szCs w:val="20"/>
              </w:rPr>
              <w:t xml:space="preserve">James </w:t>
            </w:r>
            <w:proofErr w:type="spellStart"/>
            <w:r>
              <w:rPr>
                <w:rFonts w:ascii="Sans serif" w:hAnsi="Sans serif" w:cs="Arial"/>
                <w:sz w:val="20"/>
                <w:szCs w:val="20"/>
              </w:rPr>
              <w:t>Diao</w:t>
            </w:r>
            <w:proofErr w:type="spellEnd"/>
          </w:p>
        </w:tc>
        <w:tc>
          <w:tcPr>
            <w:tcW w:w="2952" w:type="dxa"/>
          </w:tcPr>
          <w:p w14:paraId="28A7305E" w14:textId="77777777" w:rsidR="00426107" w:rsidRPr="00426107" w:rsidRDefault="00E05D6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>
              <w:rPr>
                <w:rFonts w:ascii="Sans serif" w:hAnsi="Sans serif" w:cs="Arial"/>
                <w:sz w:val="20"/>
                <w:szCs w:val="20"/>
              </w:rPr>
              <w:t xml:space="preserve">Mentored by: </w:t>
            </w:r>
            <w:proofErr w:type="spellStart"/>
            <w:r>
              <w:rPr>
                <w:rFonts w:ascii="Sans serif" w:hAnsi="Sans serif" w:cs="Arial"/>
                <w:sz w:val="20"/>
                <w:szCs w:val="20"/>
              </w:rPr>
              <w:t>ars+JR</w:t>
            </w:r>
            <w:proofErr w:type="spellEnd"/>
          </w:p>
        </w:tc>
        <w:tc>
          <w:tcPr>
            <w:tcW w:w="2952" w:type="dxa"/>
          </w:tcPr>
          <w:p w14:paraId="30F75D71" w14:textId="77777777" w:rsidR="00426107" w:rsidRPr="00426107" w:rsidRDefault="00E05D6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>
              <w:rPr>
                <w:rFonts w:ascii="Sans serif" w:hAnsi="Sans serif" w:cs="Arial"/>
                <w:sz w:val="20"/>
                <w:szCs w:val="20"/>
              </w:rPr>
              <w:t>06/2015</w:t>
            </w:r>
          </w:p>
        </w:tc>
      </w:tr>
      <w:tr w:rsidR="00426107" w14:paraId="3A3EBB69" w14:textId="77777777" w:rsidTr="00E05D6B">
        <w:tc>
          <w:tcPr>
            <w:tcW w:w="2952" w:type="dxa"/>
          </w:tcPr>
          <w:p w14:paraId="5355A33C" w14:textId="77777777" w:rsidR="00426107" w:rsidRPr="00426107" w:rsidRDefault="00426107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>
              <w:rPr>
                <w:rFonts w:ascii="Sans serif" w:hAnsi="Sans serif" w:cs="Arial"/>
                <w:sz w:val="20"/>
                <w:szCs w:val="20"/>
              </w:rPr>
              <w:t xml:space="preserve">Jo-Jo </w:t>
            </w:r>
            <w:proofErr w:type="spellStart"/>
            <w:r>
              <w:rPr>
                <w:rFonts w:ascii="Sans serif" w:hAnsi="Sans serif" w:cs="Arial"/>
                <w:sz w:val="20"/>
                <w:szCs w:val="20"/>
              </w:rPr>
              <w:t>Feng</w:t>
            </w:r>
            <w:proofErr w:type="spellEnd"/>
          </w:p>
        </w:tc>
        <w:tc>
          <w:tcPr>
            <w:tcW w:w="2952" w:type="dxa"/>
          </w:tcPr>
          <w:p w14:paraId="17641CA6" w14:textId="77777777" w:rsidR="00426107" w:rsidRPr="00426107" w:rsidRDefault="00E05D6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>
              <w:rPr>
                <w:rFonts w:ascii="Sans serif" w:hAnsi="Sans serif" w:cs="Arial"/>
                <w:sz w:val="20"/>
                <w:szCs w:val="20"/>
              </w:rPr>
              <w:t xml:space="preserve">Mentored by: </w:t>
            </w:r>
            <w:proofErr w:type="spellStart"/>
            <w:r>
              <w:rPr>
                <w:rFonts w:ascii="Sans serif" w:hAnsi="Sans serif" w:cs="Arial"/>
                <w:sz w:val="20"/>
                <w:szCs w:val="20"/>
              </w:rPr>
              <w:t>ars+JZ</w:t>
            </w:r>
            <w:proofErr w:type="gramStart"/>
            <w:r>
              <w:rPr>
                <w:rFonts w:ascii="Sans serif" w:hAnsi="Sans serif" w:cs="Arial"/>
                <w:sz w:val="20"/>
                <w:szCs w:val="20"/>
              </w:rPr>
              <w:t>,DL</w:t>
            </w:r>
            <w:proofErr w:type="spellEnd"/>
            <w:proofErr w:type="gramEnd"/>
          </w:p>
        </w:tc>
        <w:tc>
          <w:tcPr>
            <w:tcW w:w="2952" w:type="dxa"/>
          </w:tcPr>
          <w:p w14:paraId="76ABDCB3" w14:textId="77777777" w:rsidR="00426107" w:rsidRPr="00426107" w:rsidRDefault="00E05D6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>
              <w:rPr>
                <w:rFonts w:ascii="Sans serif" w:hAnsi="Sans serif" w:cs="Arial"/>
                <w:sz w:val="20"/>
                <w:szCs w:val="20"/>
              </w:rPr>
              <w:t>05/2016</w:t>
            </w:r>
          </w:p>
        </w:tc>
      </w:tr>
      <w:tr w:rsidR="00426107" w14:paraId="2754430D" w14:textId="77777777" w:rsidTr="00E05D6B">
        <w:tc>
          <w:tcPr>
            <w:tcW w:w="2952" w:type="dxa"/>
          </w:tcPr>
          <w:p w14:paraId="13A872B4" w14:textId="77777777" w:rsidR="00426107" w:rsidRPr="00426107" w:rsidRDefault="00426107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proofErr w:type="spellStart"/>
            <w:r>
              <w:rPr>
                <w:rFonts w:ascii="Sans serif" w:hAnsi="Sans serif" w:cs="Arial"/>
                <w:sz w:val="20"/>
                <w:szCs w:val="20"/>
              </w:rPr>
              <w:t>Adiya</w:t>
            </w:r>
            <w:proofErr w:type="spellEnd"/>
            <w:r>
              <w:rPr>
                <w:rFonts w:ascii="Sans serif" w:hAnsi="Sans serif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ans serif" w:hAnsi="Sans serif" w:cs="Arial"/>
                <w:sz w:val="20"/>
                <w:szCs w:val="20"/>
              </w:rPr>
              <w:t>Gudibanda</w:t>
            </w:r>
            <w:proofErr w:type="spellEnd"/>
          </w:p>
        </w:tc>
        <w:tc>
          <w:tcPr>
            <w:tcW w:w="2952" w:type="dxa"/>
          </w:tcPr>
          <w:p w14:paraId="404528C6" w14:textId="77777777" w:rsidR="00426107" w:rsidRPr="00426107" w:rsidRDefault="00E05D6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>
              <w:rPr>
                <w:rFonts w:ascii="Sans serif" w:hAnsi="Sans serif" w:cs="Arial"/>
                <w:sz w:val="20"/>
                <w:szCs w:val="20"/>
              </w:rPr>
              <w:t xml:space="preserve">Mentored by: </w:t>
            </w:r>
            <w:proofErr w:type="spellStart"/>
            <w:r>
              <w:rPr>
                <w:rFonts w:ascii="Sans serif" w:hAnsi="Sans serif" w:cs="Arial"/>
                <w:sz w:val="20"/>
                <w:szCs w:val="20"/>
              </w:rPr>
              <w:t>ars+JZ</w:t>
            </w:r>
            <w:proofErr w:type="spellEnd"/>
          </w:p>
        </w:tc>
        <w:tc>
          <w:tcPr>
            <w:tcW w:w="2952" w:type="dxa"/>
          </w:tcPr>
          <w:p w14:paraId="383A156A" w14:textId="77777777" w:rsidR="00426107" w:rsidRPr="00426107" w:rsidRDefault="00E05D6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>
              <w:rPr>
                <w:rFonts w:ascii="Sans serif" w:hAnsi="Sans serif" w:cs="Arial"/>
                <w:sz w:val="20"/>
                <w:szCs w:val="20"/>
              </w:rPr>
              <w:t>01/2016</w:t>
            </w:r>
          </w:p>
        </w:tc>
      </w:tr>
      <w:tr w:rsidR="00426107" w14:paraId="46DC08D7" w14:textId="77777777" w:rsidTr="00E05D6B">
        <w:tc>
          <w:tcPr>
            <w:tcW w:w="2952" w:type="dxa"/>
          </w:tcPr>
          <w:p w14:paraId="669CFE65" w14:textId="77777777" w:rsidR="00426107" w:rsidRPr="00426107" w:rsidRDefault="00E05D6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>
              <w:rPr>
                <w:rFonts w:ascii="Sans serif" w:hAnsi="Sans serif" w:cs="Arial"/>
                <w:sz w:val="20"/>
                <w:szCs w:val="20"/>
              </w:rPr>
              <w:t>James Hoops</w:t>
            </w:r>
          </w:p>
        </w:tc>
        <w:tc>
          <w:tcPr>
            <w:tcW w:w="2952" w:type="dxa"/>
          </w:tcPr>
          <w:p w14:paraId="2FD85D22" w14:textId="77777777" w:rsidR="00426107" w:rsidRPr="00426107" w:rsidRDefault="00E05D6B" w:rsidP="00E05D6B">
            <w:pPr>
              <w:rPr>
                <w:rFonts w:ascii="Sans serif" w:hAnsi="Sans serif" w:cs="Arial" w:hint="eastAsia"/>
                <w:sz w:val="20"/>
                <w:szCs w:val="20"/>
              </w:rPr>
            </w:pPr>
            <w:r>
              <w:rPr>
                <w:rFonts w:ascii="Sans serif" w:hAnsi="Sans serif" w:cs="Arial" w:hint="eastAsia"/>
                <w:sz w:val="20"/>
                <w:szCs w:val="20"/>
              </w:rPr>
              <w:t>M</w:t>
            </w:r>
            <w:r>
              <w:rPr>
                <w:rFonts w:ascii="Sans serif" w:hAnsi="Sans serif" w:cs="Arial"/>
                <w:sz w:val="20"/>
                <w:szCs w:val="20"/>
              </w:rPr>
              <w:t xml:space="preserve">entored by: </w:t>
            </w:r>
            <w:proofErr w:type="spellStart"/>
            <w:r>
              <w:rPr>
                <w:rFonts w:ascii="Sans serif" w:hAnsi="Sans serif" w:cs="Arial"/>
                <w:sz w:val="20"/>
                <w:szCs w:val="20"/>
              </w:rPr>
              <w:t>ars+FN</w:t>
            </w:r>
            <w:proofErr w:type="spellEnd"/>
          </w:p>
        </w:tc>
        <w:tc>
          <w:tcPr>
            <w:tcW w:w="2952" w:type="dxa"/>
          </w:tcPr>
          <w:p w14:paraId="1A799F2C" w14:textId="77777777" w:rsidR="00426107" w:rsidRPr="00426107" w:rsidRDefault="00E05D6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>
              <w:rPr>
                <w:rFonts w:ascii="Sans serif" w:hAnsi="Sans serif" w:cs="Arial"/>
                <w:sz w:val="20"/>
                <w:szCs w:val="20"/>
              </w:rPr>
              <w:t>09/2016</w:t>
            </w:r>
          </w:p>
        </w:tc>
      </w:tr>
      <w:tr w:rsidR="00E05D6B" w14:paraId="2C6E955D" w14:textId="77777777" w:rsidTr="00E05D6B">
        <w:tc>
          <w:tcPr>
            <w:tcW w:w="2952" w:type="dxa"/>
          </w:tcPr>
          <w:p w14:paraId="024C003E" w14:textId="77777777" w:rsidR="00E05D6B" w:rsidRPr="00426107" w:rsidRDefault="00E05D6B" w:rsidP="00E05D6B">
            <w:pPr>
              <w:rPr>
                <w:rFonts w:ascii="Sans serif" w:hAnsi="Sans serif" w:cs="Arial" w:hint="eastAsia"/>
                <w:sz w:val="20"/>
                <w:szCs w:val="20"/>
              </w:rPr>
            </w:pPr>
            <w:r>
              <w:rPr>
                <w:rFonts w:ascii="Sans serif" w:hAnsi="Sans serif" w:cs="Arial"/>
                <w:sz w:val="20"/>
                <w:szCs w:val="20"/>
              </w:rPr>
              <w:t>Hannah Lawrence</w:t>
            </w:r>
          </w:p>
        </w:tc>
        <w:tc>
          <w:tcPr>
            <w:tcW w:w="2952" w:type="dxa"/>
          </w:tcPr>
          <w:p w14:paraId="38B1FFB9" w14:textId="77777777" w:rsidR="00E05D6B" w:rsidRPr="00426107" w:rsidRDefault="00E05D6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>
              <w:rPr>
                <w:rFonts w:ascii="Sans serif" w:hAnsi="Sans serif" w:cs="Arial"/>
                <w:sz w:val="20"/>
                <w:szCs w:val="20"/>
              </w:rPr>
              <w:t xml:space="preserve">Mentored by: </w:t>
            </w:r>
            <w:proofErr w:type="spellStart"/>
            <w:r>
              <w:rPr>
                <w:rFonts w:ascii="Sans serif" w:hAnsi="Sans serif" w:cs="Arial"/>
                <w:sz w:val="20"/>
                <w:szCs w:val="20"/>
              </w:rPr>
              <w:t>ars+KKY</w:t>
            </w:r>
            <w:proofErr w:type="spellEnd"/>
          </w:p>
        </w:tc>
        <w:tc>
          <w:tcPr>
            <w:tcW w:w="2952" w:type="dxa"/>
          </w:tcPr>
          <w:p w14:paraId="1FAC34B4" w14:textId="77777777" w:rsidR="00E05D6B" w:rsidRPr="00426107" w:rsidRDefault="00E05D6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>
              <w:rPr>
                <w:rFonts w:ascii="Sans serif" w:hAnsi="Sans serif" w:cs="Arial"/>
                <w:sz w:val="20"/>
                <w:szCs w:val="20"/>
              </w:rPr>
              <w:t>06/2016</w:t>
            </w:r>
          </w:p>
        </w:tc>
      </w:tr>
      <w:tr w:rsidR="00E05D6B" w14:paraId="4B546014" w14:textId="77777777" w:rsidTr="00E05D6B">
        <w:tc>
          <w:tcPr>
            <w:tcW w:w="2952" w:type="dxa"/>
          </w:tcPr>
          <w:p w14:paraId="2964DE90" w14:textId="77777777" w:rsidR="00E05D6B" w:rsidRPr="00426107" w:rsidRDefault="00E05D6B" w:rsidP="00E05D6B">
            <w:pPr>
              <w:rPr>
                <w:rFonts w:ascii="Sans serif" w:hAnsi="Sans serif" w:cs="Arial" w:hint="eastAsia"/>
                <w:sz w:val="20"/>
                <w:szCs w:val="20"/>
              </w:rPr>
            </w:pPr>
            <w:r>
              <w:rPr>
                <w:rFonts w:ascii="Sans serif" w:hAnsi="Sans serif" w:cs="Arial"/>
                <w:sz w:val="20"/>
                <w:szCs w:val="20"/>
              </w:rPr>
              <w:t>Jason Liu</w:t>
            </w:r>
          </w:p>
        </w:tc>
        <w:tc>
          <w:tcPr>
            <w:tcW w:w="2952" w:type="dxa"/>
          </w:tcPr>
          <w:p w14:paraId="1DBB029F" w14:textId="77777777" w:rsidR="00E05D6B" w:rsidRPr="00426107" w:rsidRDefault="00E05D6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>
              <w:rPr>
                <w:rFonts w:ascii="Sans serif" w:hAnsi="Sans serif" w:cs="Arial"/>
                <w:sz w:val="20"/>
                <w:szCs w:val="20"/>
              </w:rPr>
              <w:t xml:space="preserve">Mentored by: </w:t>
            </w:r>
            <w:proofErr w:type="spellStart"/>
            <w:r>
              <w:rPr>
                <w:rFonts w:ascii="Sans serif" w:hAnsi="Sans serif" w:cs="Arial"/>
                <w:sz w:val="20"/>
                <w:szCs w:val="20"/>
              </w:rPr>
              <w:t>ars+JZ</w:t>
            </w:r>
            <w:proofErr w:type="spellEnd"/>
          </w:p>
        </w:tc>
        <w:tc>
          <w:tcPr>
            <w:tcW w:w="2952" w:type="dxa"/>
          </w:tcPr>
          <w:p w14:paraId="2A604C1B" w14:textId="77777777" w:rsidR="00E05D6B" w:rsidRPr="00426107" w:rsidRDefault="00E05D6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>
              <w:rPr>
                <w:rFonts w:ascii="Sans serif" w:hAnsi="Sans serif" w:cs="Arial"/>
                <w:sz w:val="20"/>
                <w:szCs w:val="20"/>
              </w:rPr>
              <w:t>05/2014</w:t>
            </w:r>
          </w:p>
        </w:tc>
      </w:tr>
      <w:tr w:rsidR="00E05D6B" w14:paraId="1EC5EBC9" w14:textId="77777777" w:rsidTr="00E05D6B">
        <w:tc>
          <w:tcPr>
            <w:tcW w:w="2952" w:type="dxa"/>
          </w:tcPr>
          <w:p w14:paraId="7EF6C8E9" w14:textId="77777777" w:rsidR="00E05D6B" w:rsidRPr="00426107" w:rsidRDefault="00E05D6B" w:rsidP="00E05D6B">
            <w:pPr>
              <w:rPr>
                <w:rFonts w:ascii="Sans serif" w:hAnsi="Sans serif" w:cs="Arial" w:hint="eastAsia"/>
                <w:sz w:val="20"/>
                <w:szCs w:val="20"/>
              </w:rPr>
            </w:pPr>
            <w:proofErr w:type="spellStart"/>
            <w:r>
              <w:rPr>
                <w:rFonts w:ascii="Sans serif" w:hAnsi="Sans serif" w:cs="Arial"/>
                <w:sz w:val="20"/>
                <w:szCs w:val="20"/>
              </w:rPr>
              <w:t>Aparna</w:t>
            </w:r>
            <w:proofErr w:type="spellEnd"/>
            <w:r>
              <w:rPr>
                <w:rFonts w:ascii="Sans serif" w:hAnsi="Sans serif" w:cs="Arial"/>
                <w:sz w:val="20"/>
                <w:szCs w:val="20"/>
              </w:rPr>
              <w:t xml:space="preserve"> Nathan</w:t>
            </w:r>
          </w:p>
        </w:tc>
        <w:tc>
          <w:tcPr>
            <w:tcW w:w="2952" w:type="dxa"/>
          </w:tcPr>
          <w:p w14:paraId="5C869731" w14:textId="77777777" w:rsidR="00E05D6B" w:rsidRPr="00426107" w:rsidRDefault="00E05D6B" w:rsidP="00E05D6B">
            <w:pPr>
              <w:rPr>
                <w:rFonts w:ascii="Sans serif" w:hAnsi="Sans serif" w:cs="Arial" w:hint="eastAsia"/>
                <w:sz w:val="20"/>
                <w:szCs w:val="20"/>
              </w:rPr>
            </w:pPr>
            <w:r>
              <w:rPr>
                <w:rFonts w:ascii="Sans serif" w:hAnsi="Sans serif" w:cs="Arial"/>
                <w:sz w:val="20"/>
                <w:szCs w:val="20"/>
              </w:rPr>
              <w:t xml:space="preserve">Mentored by: </w:t>
            </w:r>
            <w:proofErr w:type="spellStart"/>
            <w:r>
              <w:rPr>
                <w:rFonts w:ascii="Sans serif" w:hAnsi="Sans serif" w:cs="Arial"/>
                <w:sz w:val="20"/>
                <w:szCs w:val="20"/>
              </w:rPr>
              <w:t>ars+SL</w:t>
            </w:r>
            <w:proofErr w:type="spellEnd"/>
          </w:p>
        </w:tc>
        <w:tc>
          <w:tcPr>
            <w:tcW w:w="2952" w:type="dxa"/>
          </w:tcPr>
          <w:p w14:paraId="32631914" w14:textId="77777777" w:rsidR="00E05D6B" w:rsidRPr="00426107" w:rsidRDefault="00E05D6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>
              <w:rPr>
                <w:rFonts w:ascii="Sans serif" w:hAnsi="Sans serif" w:cs="Arial"/>
                <w:sz w:val="20"/>
                <w:szCs w:val="20"/>
              </w:rPr>
              <w:t>08/2016</w:t>
            </w:r>
          </w:p>
        </w:tc>
      </w:tr>
      <w:tr w:rsidR="00E05D6B" w14:paraId="6E1E7B60" w14:textId="77777777" w:rsidTr="00E05D6B">
        <w:tc>
          <w:tcPr>
            <w:tcW w:w="2952" w:type="dxa"/>
          </w:tcPr>
          <w:p w14:paraId="29F3377E" w14:textId="77777777" w:rsidR="00E05D6B" w:rsidRPr="00426107" w:rsidRDefault="00E05D6B" w:rsidP="00E05D6B">
            <w:pPr>
              <w:rPr>
                <w:rFonts w:ascii="Sans serif" w:hAnsi="Sans serif" w:cs="Arial" w:hint="eastAsia"/>
                <w:sz w:val="20"/>
                <w:szCs w:val="20"/>
              </w:rPr>
            </w:pPr>
            <w:r>
              <w:rPr>
                <w:rFonts w:ascii="Sans serif" w:hAnsi="Sans serif" w:cs="Arial"/>
                <w:sz w:val="20"/>
                <w:szCs w:val="20"/>
              </w:rPr>
              <w:lastRenderedPageBreak/>
              <w:t>Calvin Rhodes</w:t>
            </w:r>
          </w:p>
        </w:tc>
        <w:tc>
          <w:tcPr>
            <w:tcW w:w="2952" w:type="dxa"/>
          </w:tcPr>
          <w:p w14:paraId="72A49C76" w14:textId="77777777" w:rsidR="00E05D6B" w:rsidRPr="00426107" w:rsidRDefault="00E05D6B" w:rsidP="00E05D6B">
            <w:pPr>
              <w:rPr>
                <w:rFonts w:ascii="Sans serif" w:hAnsi="Sans serif" w:cs="Arial" w:hint="eastAsia"/>
                <w:sz w:val="20"/>
                <w:szCs w:val="20"/>
              </w:rPr>
            </w:pPr>
            <w:r>
              <w:rPr>
                <w:rFonts w:ascii="Sans serif" w:hAnsi="Sans serif" w:cs="Arial"/>
                <w:sz w:val="20"/>
                <w:szCs w:val="20"/>
              </w:rPr>
              <w:t xml:space="preserve">Mentored by: </w:t>
            </w:r>
            <w:proofErr w:type="spellStart"/>
            <w:r>
              <w:rPr>
                <w:rFonts w:ascii="Sans serif" w:hAnsi="Sans serif" w:cs="Arial"/>
                <w:sz w:val="20"/>
                <w:szCs w:val="20"/>
              </w:rPr>
              <w:t>ars+DS</w:t>
            </w:r>
            <w:proofErr w:type="spellEnd"/>
          </w:p>
        </w:tc>
        <w:tc>
          <w:tcPr>
            <w:tcW w:w="2952" w:type="dxa"/>
          </w:tcPr>
          <w:p w14:paraId="301343D8" w14:textId="77777777" w:rsidR="00E05D6B" w:rsidRPr="00426107" w:rsidRDefault="00E05D6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>
              <w:rPr>
                <w:rFonts w:ascii="Sans serif" w:hAnsi="Sans serif" w:cs="Arial"/>
                <w:sz w:val="20"/>
                <w:szCs w:val="20"/>
              </w:rPr>
              <w:t>09/2016</w:t>
            </w:r>
          </w:p>
        </w:tc>
      </w:tr>
      <w:tr w:rsidR="00E05D6B" w14:paraId="69304F0A" w14:textId="77777777" w:rsidTr="00E05D6B">
        <w:tc>
          <w:tcPr>
            <w:tcW w:w="2952" w:type="dxa"/>
          </w:tcPr>
          <w:p w14:paraId="226FFDC6" w14:textId="77777777" w:rsidR="00E05D6B" w:rsidRPr="00426107" w:rsidRDefault="00E05D6B" w:rsidP="00E05D6B">
            <w:pPr>
              <w:rPr>
                <w:rFonts w:ascii="Sans serif" w:hAnsi="Sans serif" w:cs="Arial" w:hint="eastAsia"/>
                <w:sz w:val="20"/>
                <w:szCs w:val="20"/>
              </w:rPr>
            </w:pPr>
            <w:r>
              <w:rPr>
                <w:rFonts w:ascii="Sans serif" w:hAnsi="Sans serif" w:cs="Arial"/>
                <w:sz w:val="20"/>
                <w:szCs w:val="20"/>
              </w:rPr>
              <w:t>George Wang</w:t>
            </w:r>
          </w:p>
        </w:tc>
        <w:tc>
          <w:tcPr>
            <w:tcW w:w="2952" w:type="dxa"/>
          </w:tcPr>
          <w:p w14:paraId="3D675DFC" w14:textId="77777777" w:rsidR="00E05D6B" w:rsidRPr="00426107" w:rsidRDefault="00E05D6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>
              <w:rPr>
                <w:rFonts w:ascii="Sans serif" w:hAnsi="Sans serif" w:cs="Arial"/>
                <w:sz w:val="20"/>
                <w:szCs w:val="20"/>
              </w:rPr>
              <w:t xml:space="preserve">Mentored by: </w:t>
            </w:r>
            <w:proofErr w:type="spellStart"/>
            <w:r>
              <w:rPr>
                <w:rFonts w:ascii="Sans serif" w:hAnsi="Sans serif" w:cs="Arial"/>
                <w:sz w:val="20"/>
                <w:szCs w:val="20"/>
              </w:rPr>
              <w:t>ars+SK</w:t>
            </w:r>
            <w:proofErr w:type="spellEnd"/>
          </w:p>
        </w:tc>
        <w:tc>
          <w:tcPr>
            <w:tcW w:w="2952" w:type="dxa"/>
          </w:tcPr>
          <w:p w14:paraId="418D6A35" w14:textId="77777777" w:rsidR="00E05D6B" w:rsidRPr="00426107" w:rsidRDefault="00E05D6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>
              <w:rPr>
                <w:rFonts w:ascii="Sans serif" w:hAnsi="Sans serif" w:cs="Arial"/>
                <w:sz w:val="20"/>
                <w:szCs w:val="20"/>
              </w:rPr>
              <w:t>06/2016</w:t>
            </w:r>
          </w:p>
        </w:tc>
      </w:tr>
      <w:tr w:rsidR="00E05D6B" w14:paraId="0B20A6C2" w14:textId="77777777" w:rsidTr="00E05D6B">
        <w:tc>
          <w:tcPr>
            <w:tcW w:w="2952" w:type="dxa"/>
          </w:tcPr>
          <w:p w14:paraId="7D552006" w14:textId="77777777" w:rsidR="00E05D6B" w:rsidRDefault="00E05D6B" w:rsidP="00E05D6B">
            <w:pPr>
              <w:rPr>
                <w:rFonts w:ascii="Sans serif" w:hAnsi="Sans serif" w:cs="Arial" w:hint="eastAsia"/>
                <w:sz w:val="20"/>
                <w:szCs w:val="20"/>
              </w:rPr>
            </w:pPr>
            <w:r>
              <w:rPr>
                <w:rFonts w:ascii="Sans serif" w:hAnsi="Sans serif" w:cs="Arial"/>
                <w:sz w:val="20"/>
                <w:szCs w:val="20"/>
              </w:rPr>
              <w:t>Holly Zhou</w:t>
            </w:r>
          </w:p>
        </w:tc>
        <w:tc>
          <w:tcPr>
            <w:tcW w:w="2952" w:type="dxa"/>
          </w:tcPr>
          <w:p w14:paraId="45BA8DE0" w14:textId="77777777" w:rsidR="00E05D6B" w:rsidRPr="00426107" w:rsidRDefault="00E05D6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>
              <w:rPr>
                <w:rFonts w:ascii="Sans serif" w:hAnsi="Sans serif" w:cs="Arial"/>
                <w:sz w:val="20"/>
                <w:szCs w:val="20"/>
              </w:rPr>
              <w:t xml:space="preserve">Mentored by: </w:t>
            </w:r>
            <w:proofErr w:type="spellStart"/>
            <w:r>
              <w:rPr>
                <w:rFonts w:ascii="Sans serif" w:hAnsi="Sans serif" w:cs="Arial"/>
                <w:sz w:val="20"/>
                <w:szCs w:val="20"/>
              </w:rPr>
              <w:t>ars+DC</w:t>
            </w:r>
            <w:proofErr w:type="spellEnd"/>
          </w:p>
        </w:tc>
        <w:tc>
          <w:tcPr>
            <w:tcW w:w="2952" w:type="dxa"/>
          </w:tcPr>
          <w:p w14:paraId="20E1A26B" w14:textId="77777777" w:rsidR="00E05D6B" w:rsidRPr="00426107" w:rsidRDefault="00E05D6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>
              <w:rPr>
                <w:rFonts w:ascii="Sans serif" w:hAnsi="Sans serif" w:cs="Arial"/>
                <w:sz w:val="20"/>
                <w:szCs w:val="20"/>
              </w:rPr>
              <w:t>09/2016</w:t>
            </w:r>
          </w:p>
        </w:tc>
      </w:tr>
    </w:tbl>
    <w:p w14:paraId="7EAA29AE" w14:textId="77777777" w:rsidR="00426107" w:rsidRDefault="00426107" w:rsidP="0076357B">
      <w:pPr>
        <w:rPr>
          <w:rFonts w:ascii="Sans serif" w:hAnsi="Sans serif" w:cs="Arial" w:hint="eastAsia"/>
          <w:b/>
          <w:sz w:val="20"/>
          <w:szCs w:val="20"/>
        </w:rPr>
      </w:pPr>
    </w:p>
    <w:p w14:paraId="610DE3CE" w14:textId="77777777" w:rsidR="00E05D6B" w:rsidRPr="00E05D6B" w:rsidRDefault="00E05D6B" w:rsidP="0076357B">
      <w:pPr>
        <w:rPr>
          <w:rFonts w:ascii="Sans serif" w:hAnsi="Sans serif" w:cs="Arial" w:hint="eastAsia"/>
          <w:b/>
        </w:rPr>
      </w:pPr>
      <w:r w:rsidRPr="00E05D6B">
        <w:rPr>
          <w:rFonts w:ascii="Sans serif" w:hAnsi="Sans serif" w:cs="Arial"/>
          <w:b/>
        </w:rPr>
        <w:t>Misc</w:t>
      </w:r>
      <w:r>
        <w:rPr>
          <w:rFonts w:ascii="Sans serif" w:hAnsi="Sans serif" w:cs="Arial"/>
          <w:b/>
        </w:rPr>
        <w:t>. (3)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E05D6B" w14:paraId="0F2D2882" w14:textId="77777777" w:rsidTr="00E05D6B">
        <w:tc>
          <w:tcPr>
            <w:tcW w:w="2952" w:type="dxa"/>
          </w:tcPr>
          <w:p w14:paraId="6CE94FBE" w14:textId="77777777" w:rsidR="00E05D6B" w:rsidRDefault="00E05D6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>
              <w:rPr>
                <w:rFonts w:ascii="Sans serif" w:hAnsi="Sans serif" w:cs="Arial"/>
                <w:sz w:val="20"/>
                <w:szCs w:val="20"/>
              </w:rPr>
              <w:t xml:space="preserve">Pedro </w:t>
            </w:r>
            <w:proofErr w:type="spellStart"/>
            <w:r>
              <w:rPr>
                <w:rFonts w:ascii="Sans serif" w:hAnsi="Sans serif" w:cs="Arial"/>
                <w:sz w:val="20"/>
                <w:szCs w:val="20"/>
              </w:rPr>
              <w:t>Alves</w:t>
            </w:r>
            <w:proofErr w:type="spellEnd"/>
          </w:p>
        </w:tc>
        <w:tc>
          <w:tcPr>
            <w:tcW w:w="2952" w:type="dxa"/>
          </w:tcPr>
          <w:p w14:paraId="4DA51A2B" w14:textId="77777777" w:rsidR="00E05D6B" w:rsidRDefault="00E05D6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>
              <w:rPr>
                <w:rFonts w:ascii="Sans serif" w:hAnsi="Sans serif" w:cs="Arial"/>
                <w:sz w:val="20"/>
                <w:szCs w:val="20"/>
              </w:rPr>
              <w:t>CBB (in absence)</w:t>
            </w:r>
          </w:p>
        </w:tc>
        <w:tc>
          <w:tcPr>
            <w:tcW w:w="2952" w:type="dxa"/>
          </w:tcPr>
          <w:p w14:paraId="51E9BE0F" w14:textId="77777777" w:rsidR="00E05D6B" w:rsidRDefault="00E05D6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>
              <w:rPr>
                <w:rFonts w:ascii="Sans serif" w:hAnsi="Sans serif" w:cs="Arial"/>
                <w:sz w:val="20"/>
                <w:szCs w:val="20"/>
              </w:rPr>
              <w:t>09/2007</w:t>
            </w:r>
          </w:p>
        </w:tc>
      </w:tr>
      <w:tr w:rsidR="00E05D6B" w14:paraId="59491A7F" w14:textId="77777777" w:rsidTr="00E05D6B">
        <w:tc>
          <w:tcPr>
            <w:tcW w:w="2952" w:type="dxa"/>
          </w:tcPr>
          <w:p w14:paraId="5277BBA6" w14:textId="77777777" w:rsidR="00E05D6B" w:rsidRDefault="00E05D6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>
              <w:rPr>
                <w:rFonts w:ascii="Sans serif" w:hAnsi="Sans serif" w:cs="Arial"/>
                <w:sz w:val="20"/>
                <w:szCs w:val="20"/>
              </w:rPr>
              <w:t>Brian Barron</w:t>
            </w:r>
          </w:p>
        </w:tc>
        <w:tc>
          <w:tcPr>
            <w:tcW w:w="2952" w:type="dxa"/>
          </w:tcPr>
          <w:p w14:paraId="5666A087" w14:textId="77777777" w:rsidR="00E05D6B" w:rsidRDefault="00E05D6B" w:rsidP="00E05D6B">
            <w:pPr>
              <w:rPr>
                <w:rFonts w:ascii="Sans serif" w:hAnsi="Sans serif" w:cs="Arial" w:hint="eastAsia"/>
                <w:sz w:val="20"/>
                <w:szCs w:val="20"/>
              </w:rPr>
            </w:pPr>
            <w:r>
              <w:rPr>
                <w:rFonts w:ascii="Sans serif" w:hAnsi="Sans serif" w:cs="Arial"/>
                <w:sz w:val="20"/>
                <w:szCs w:val="20"/>
              </w:rPr>
              <w:t xml:space="preserve">MD candidate; </w:t>
            </w:r>
            <w:proofErr w:type="spellStart"/>
            <w:r>
              <w:rPr>
                <w:rFonts w:ascii="Sans serif" w:hAnsi="Sans serif" w:cs="Arial"/>
                <w:sz w:val="20"/>
                <w:szCs w:val="20"/>
              </w:rPr>
              <w:t>ars+KKY</w:t>
            </w:r>
            <w:proofErr w:type="spellEnd"/>
            <w:r>
              <w:rPr>
                <w:rFonts w:ascii="Sans serif" w:hAnsi="Sans serif" w:cs="Arial"/>
                <w:sz w:val="20"/>
                <w:szCs w:val="20"/>
              </w:rPr>
              <w:t xml:space="preserve"> mentor</w:t>
            </w:r>
          </w:p>
        </w:tc>
        <w:tc>
          <w:tcPr>
            <w:tcW w:w="2952" w:type="dxa"/>
          </w:tcPr>
          <w:p w14:paraId="3A2930FD" w14:textId="77777777" w:rsidR="00E05D6B" w:rsidRDefault="00E05D6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>
              <w:rPr>
                <w:rFonts w:ascii="Sans serif" w:hAnsi="Sans serif" w:cs="Arial"/>
                <w:sz w:val="20"/>
                <w:szCs w:val="20"/>
              </w:rPr>
              <w:t>10/2015</w:t>
            </w:r>
          </w:p>
        </w:tc>
      </w:tr>
      <w:tr w:rsidR="00E05D6B" w14:paraId="172E4B19" w14:textId="77777777" w:rsidTr="00E05D6B">
        <w:tc>
          <w:tcPr>
            <w:tcW w:w="2952" w:type="dxa"/>
          </w:tcPr>
          <w:p w14:paraId="648A6A01" w14:textId="77777777" w:rsidR="00E05D6B" w:rsidRDefault="00E05D6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>
              <w:rPr>
                <w:rFonts w:ascii="Sans serif" w:hAnsi="Sans serif" w:cs="Arial"/>
                <w:sz w:val="20"/>
                <w:szCs w:val="20"/>
              </w:rPr>
              <w:t>Jonathan Park</w:t>
            </w:r>
          </w:p>
        </w:tc>
        <w:tc>
          <w:tcPr>
            <w:tcW w:w="2952" w:type="dxa"/>
          </w:tcPr>
          <w:p w14:paraId="2D118979" w14:textId="77777777" w:rsidR="00E05D6B" w:rsidRDefault="00E05D6B" w:rsidP="0076357B">
            <w:pPr>
              <w:rPr>
                <w:rFonts w:ascii="Sans serif" w:hAnsi="Sans serif" w:cs="Arial" w:hint="eastAsia"/>
                <w:sz w:val="20"/>
                <w:szCs w:val="20"/>
              </w:rPr>
            </w:pPr>
            <w:r>
              <w:rPr>
                <w:rFonts w:ascii="Sans serif" w:hAnsi="Sans serif" w:cs="Arial"/>
                <w:sz w:val="20"/>
                <w:szCs w:val="20"/>
              </w:rPr>
              <w:t xml:space="preserve">MD candidate; </w:t>
            </w:r>
            <w:proofErr w:type="spellStart"/>
            <w:r>
              <w:rPr>
                <w:rFonts w:ascii="Sans serif" w:hAnsi="Sans serif" w:cs="Arial"/>
                <w:sz w:val="20"/>
                <w:szCs w:val="20"/>
              </w:rPr>
              <w:t>ars+JR</w:t>
            </w:r>
            <w:proofErr w:type="spellEnd"/>
            <w:r>
              <w:rPr>
                <w:rFonts w:ascii="Sans serif" w:hAnsi="Sans serif" w:cs="Arial"/>
                <w:sz w:val="20"/>
                <w:szCs w:val="20"/>
              </w:rPr>
              <w:t xml:space="preserve"> mentor</w:t>
            </w:r>
          </w:p>
        </w:tc>
        <w:tc>
          <w:tcPr>
            <w:tcW w:w="2952" w:type="dxa"/>
          </w:tcPr>
          <w:p w14:paraId="14D3AA05" w14:textId="77777777" w:rsidR="00E05D6B" w:rsidRDefault="00E05D6B" w:rsidP="00E05D6B">
            <w:pPr>
              <w:rPr>
                <w:rFonts w:ascii="Sans serif" w:hAnsi="Sans serif" w:cs="Arial" w:hint="eastAsia"/>
                <w:sz w:val="20"/>
                <w:szCs w:val="20"/>
              </w:rPr>
            </w:pPr>
            <w:r>
              <w:rPr>
                <w:rFonts w:ascii="Sans serif" w:hAnsi="Sans serif" w:cs="Arial"/>
                <w:sz w:val="20"/>
                <w:szCs w:val="20"/>
              </w:rPr>
              <w:t>03/2016</w:t>
            </w:r>
          </w:p>
        </w:tc>
      </w:tr>
    </w:tbl>
    <w:p w14:paraId="6603CA48" w14:textId="77777777" w:rsidR="00E05D6B" w:rsidRDefault="00E05D6B" w:rsidP="0076357B">
      <w:pPr>
        <w:rPr>
          <w:rFonts w:ascii="Sans serif" w:hAnsi="Sans serif" w:cs="Arial" w:hint="eastAsia"/>
          <w:sz w:val="20"/>
          <w:szCs w:val="20"/>
        </w:rPr>
      </w:pPr>
    </w:p>
    <w:p w14:paraId="3A7421F2" w14:textId="77777777" w:rsidR="00E05D6B" w:rsidRDefault="00391EAE" w:rsidP="0076357B">
      <w:pPr>
        <w:rPr>
          <w:rFonts w:ascii="Sans serif" w:hAnsi="Sans serif" w:cs="Arial" w:hint="eastAsia"/>
          <w:b/>
        </w:rPr>
      </w:pPr>
      <w:r>
        <w:rPr>
          <w:rFonts w:ascii="Sans serif" w:hAnsi="Sans serif" w:cs="Arial"/>
          <w:b/>
        </w:rPr>
        <w:t>Breakdown</w:t>
      </w:r>
    </w:p>
    <w:p w14:paraId="14470913" w14:textId="77777777" w:rsidR="00E05D6B" w:rsidRPr="00391EAE" w:rsidRDefault="00E05D6B" w:rsidP="0076357B">
      <w:pPr>
        <w:rPr>
          <w:rFonts w:ascii="Sans serif" w:hAnsi="Sans serif" w:cs="Arial" w:hint="eastAsia"/>
          <w:sz w:val="20"/>
          <w:szCs w:val="20"/>
        </w:rPr>
      </w:pPr>
      <w:r w:rsidRPr="00391EAE">
        <w:rPr>
          <w:rFonts w:ascii="Sans serif" w:hAnsi="Sans serif" w:cs="Arial"/>
          <w:sz w:val="20"/>
          <w:szCs w:val="20"/>
        </w:rPr>
        <w:t>PI (1)</w:t>
      </w:r>
    </w:p>
    <w:p w14:paraId="0433CE4F" w14:textId="77777777" w:rsidR="00E05D6B" w:rsidRPr="00391EAE" w:rsidRDefault="00E05D6B" w:rsidP="0076357B">
      <w:pPr>
        <w:rPr>
          <w:rFonts w:ascii="Sans serif" w:hAnsi="Sans serif" w:cs="Arial" w:hint="eastAsia"/>
          <w:sz w:val="20"/>
          <w:szCs w:val="20"/>
        </w:rPr>
      </w:pPr>
      <w:r w:rsidRPr="00391EAE">
        <w:rPr>
          <w:rFonts w:ascii="Sans serif" w:hAnsi="Sans serif" w:cs="Arial"/>
          <w:sz w:val="20"/>
          <w:szCs w:val="20"/>
        </w:rPr>
        <w:t>Laboratory Staff (2)</w:t>
      </w:r>
    </w:p>
    <w:p w14:paraId="527E6D36" w14:textId="77777777" w:rsidR="00E05D6B" w:rsidRPr="00391EAE" w:rsidRDefault="00E05D6B" w:rsidP="0076357B">
      <w:pPr>
        <w:rPr>
          <w:rFonts w:ascii="Sans serif" w:hAnsi="Sans serif" w:cs="Arial" w:hint="eastAsia"/>
          <w:sz w:val="20"/>
          <w:szCs w:val="20"/>
        </w:rPr>
      </w:pPr>
      <w:r w:rsidRPr="00391EAE">
        <w:rPr>
          <w:rFonts w:ascii="Sans serif" w:hAnsi="Sans serif" w:cs="Arial"/>
          <w:sz w:val="20"/>
          <w:szCs w:val="20"/>
        </w:rPr>
        <w:t>Research Scientists (4)</w:t>
      </w:r>
    </w:p>
    <w:p w14:paraId="57309984" w14:textId="77777777" w:rsidR="00E05D6B" w:rsidRPr="00391EAE" w:rsidRDefault="00E05D6B" w:rsidP="0076357B">
      <w:pPr>
        <w:rPr>
          <w:rFonts w:ascii="Sans serif" w:hAnsi="Sans serif" w:cs="Arial" w:hint="eastAsia"/>
          <w:sz w:val="20"/>
          <w:szCs w:val="20"/>
        </w:rPr>
      </w:pPr>
      <w:r w:rsidRPr="00391EAE">
        <w:rPr>
          <w:rFonts w:ascii="Sans serif" w:hAnsi="Sans serif" w:cs="Arial"/>
          <w:sz w:val="20"/>
          <w:szCs w:val="20"/>
        </w:rPr>
        <w:t>Postdoctoral Fellows and Associates (10)</w:t>
      </w:r>
    </w:p>
    <w:p w14:paraId="7E7E422E" w14:textId="77777777" w:rsidR="00E05D6B" w:rsidRPr="00391EAE" w:rsidRDefault="00E05D6B" w:rsidP="0076357B">
      <w:pPr>
        <w:rPr>
          <w:rFonts w:ascii="Sans serif" w:hAnsi="Sans serif" w:cs="Arial" w:hint="eastAsia"/>
          <w:sz w:val="20"/>
          <w:szCs w:val="20"/>
        </w:rPr>
      </w:pPr>
      <w:r w:rsidRPr="00391EAE">
        <w:rPr>
          <w:rFonts w:ascii="Sans serif" w:hAnsi="Sans serif" w:cs="Arial"/>
          <w:sz w:val="20"/>
          <w:szCs w:val="20"/>
        </w:rPr>
        <w:t>Graduate Students (10)</w:t>
      </w:r>
    </w:p>
    <w:p w14:paraId="4CBDC7C3" w14:textId="77777777" w:rsidR="00E05D6B" w:rsidRPr="00391EAE" w:rsidRDefault="00E05D6B" w:rsidP="0076357B">
      <w:pPr>
        <w:rPr>
          <w:rFonts w:ascii="Sans serif" w:hAnsi="Sans serif" w:cs="Arial" w:hint="eastAsia"/>
          <w:sz w:val="20"/>
          <w:szCs w:val="20"/>
        </w:rPr>
      </w:pPr>
      <w:r w:rsidRPr="00391EAE">
        <w:rPr>
          <w:rFonts w:ascii="Sans serif" w:hAnsi="Sans serif" w:cs="Arial"/>
          <w:sz w:val="20"/>
          <w:szCs w:val="20"/>
        </w:rPr>
        <w:t>Full-time Research Associates (2)</w:t>
      </w:r>
    </w:p>
    <w:p w14:paraId="27A550CB" w14:textId="77777777" w:rsidR="00E05D6B" w:rsidRPr="00391EAE" w:rsidRDefault="00E05D6B" w:rsidP="0076357B">
      <w:pPr>
        <w:rPr>
          <w:rFonts w:ascii="Sans serif" w:hAnsi="Sans serif" w:cs="Arial" w:hint="eastAsia"/>
          <w:sz w:val="20"/>
          <w:szCs w:val="20"/>
        </w:rPr>
      </w:pPr>
      <w:r w:rsidRPr="00391EAE">
        <w:rPr>
          <w:rFonts w:ascii="Sans serif" w:hAnsi="Sans serif" w:cs="Arial"/>
          <w:sz w:val="20"/>
          <w:szCs w:val="20"/>
        </w:rPr>
        <w:t>Yale Undergrads (10)</w:t>
      </w:r>
    </w:p>
    <w:p w14:paraId="0C194421" w14:textId="77777777" w:rsidR="00E05D6B" w:rsidRPr="00391EAE" w:rsidRDefault="00E05D6B" w:rsidP="0076357B">
      <w:pPr>
        <w:rPr>
          <w:rFonts w:ascii="Sans serif" w:hAnsi="Sans serif" w:cs="Arial" w:hint="eastAsia"/>
          <w:sz w:val="20"/>
          <w:szCs w:val="20"/>
        </w:rPr>
      </w:pPr>
      <w:r w:rsidRPr="00391EAE">
        <w:rPr>
          <w:rFonts w:ascii="Sans serif" w:hAnsi="Sans serif" w:cs="Arial"/>
          <w:sz w:val="20"/>
          <w:szCs w:val="20"/>
        </w:rPr>
        <w:t>Misc. (3)</w:t>
      </w:r>
    </w:p>
    <w:p w14:paraId="40576B4C" w14:textId="77777777" w:rsidR="00E05D6B" w:rsidRDefault="00E05D6B" w:rsidP="0076357B">
      <w:pPr>
        <w:rPr>
          <w:rFonts w:ascii="Sans serif" w:hAnsi="Sans serif" w:cs="Arial" w:hint="eastAsia"/>
        </w:rPr>
      </w:pPr>
      <w:bookmarkStart w:id="0" w:name="_GoBack"/>
      <w:bookmarkEnd w:id="0"/>
    </w:p>
    <w:p w14:paraId="74BC1D1F" w14:textId="77777777" w:rsidR="00E05D6B" w:rsidRPr="00E05D6B" w:rsidRDefault="00E05D6B" w:rsidP="0076357B">
      <w:pPr>
        <w:rPr>
          <w:rFonts w:ascii="Sans serif" w:hAnsi="Sans serif" w:cs="Arial" w:hint="eastAsia"/>
          <w:b/>
        </w:rPr>
      </w:pPr>
      <w:r w:rsidRPr="00E05D6B">
        <w:rPr>
          <w:rFonts w:ascii="Sans serif" w:hAnsi="Sans serif" w:cs="Arial"/>
          <w:b/>
        </w:rPr>
        <w:t>Total Personnel: 42</w:t>
      </w:r>
    </w:p>
    <w:sectPr w:rsidR="00E05D6B" w:rsidRPr="00E05D6B" w:rsidSect="007635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7B"/>
    <w:rsid w:val="00021305"/>
    <w:rsid w:val="00391EAE"/>
    <w:rsid w:val="00426107"/>
    <w:rsid w:val="0066692E"/>
    <w:rsid w:val="0076357B"/>
    <w:rsid w:val="00E0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CE83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5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5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312</Words>
  <Characters>1781</Characters>
  <Application>Microsoft Macintosh Word</Application>
  <DocSecurity>0</DocSecurity>
  <Lines>14</Lines>
  <Paragraphs>4</Paragraphs>
  <ScaleCrop>false</ScaleCrop>
  <Company>Yale University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Rutenberg Schoenberg</dc:creator>
  <cp:keywords/>
  <dc:description/>
  <cp:lastModifiedBy>Michael Rutenberg Schoenberg</cp:lastModifiedBy>
  <cp:revision>2</cp:revision>
  <dcterms:created xsi:type="dcterms:W3CDTF">2016-09-26T12:45:00Z</dcterms:created>
  <dcterms:modified xsi:type="dcterms:W3CDTF">2016-09-26T13:25:00Z</dcterms:modified>
</cp:coreProperties>
</file>