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84D527" w14:textId="77777777" w:rsidR="00BF37FE" w:rsidRDefault="00BF37FE" w:rsidP="00BF37FE">
      <w:r>
        <w:t>Hi Carl,</w:t>
      </w:r>
    </w:p>
    <w:p w14:paraId="4EF1FBC7" w14:textId="77777777" w:rsidR="00BF37FE" w:rsidRDefault="00BF37FE" w:rsidP="00BF37FE">
      <w:bookmarkStart w:id="0" w:name="_GoBack"/>
      <w:bookmarkEnd w:id="0"/>
    </w:p>
    <w:p w14:paraId="3454ED7E" w14:textId="77777777" w:rsidR="00BF37FE" w:rsidRDefault="00BF37FE" w:rsidP="00BF37FE">
      <w:r>
        <w:t xml:space="preserve">A visiting scientist in our group (Tomasz Stokowy) has extensive expertise in identifying harmful variants in extremely rare disorders from whole genome sequencing data. Dr. Stokowy had previously developed a tool ("RareVariantVis") to do exactly that. </w:t>
      </w:r>
    </w:p>
    <w:p w14:paraId="3927B957" w14:textId="77777777" w:rsidR="00BF37FE" w:rsidRDefault="00BF37FE" w:rsidP="00BF37FE"/>
    <w:p w14:paraId="43FE0BC8" w14:textId="77777777" w:rsidR="00BF37FE" w:rsidRDefault="00BF37FE" w:rsidP="00BF37FE">
      <w:r>
        <w:t>We decided to analyze your genome using this tool. As expected, the results look very "normal" in that, as far as we can tell, no major chromosomal abnormalities were detected. You may view some of the results below, and a short legend is provided as a document in the same directory containing these images:</w:t>
      </w:r>
    </w:p>
    <w:p w14:paraId="0416D4F2" w14:textId="77777777" w:rsidR="00BF37FE" w:rsidRDefault="00BF37FE" w:rsidP="00BF37FE"/>
    <w:p w14:paraId="7AF400DB" w14:textId="77777777" w:rsidR="00BF37FE" w:rsidRDefault="00BF37FE" w:rsidP="00BF37FE">
      <w:r>
        <w:t>Chromosomes 1:</w:t>
      </w:r>
    </w:p>
    <w:p w14:paraId="7DD1D38E" w14:textId="77777777" w:rsidR="00BF37FE" w:rsidRDefault="00BF37FE" w:rsidP="00BF37FE">
      <w:r>
        <w:t>http://archive.gersteinlab.org/proj/zimmerome/part05/data/rarevariantvis/chr1.png</w:t>
      </w:r>
    </w:p>
    <w:p w14:paraId="75ADF47B" w14:textId="77777777" w:rsidR="00BF37FE" w:rsidRDefault="00BF37FE" w:rsidP="00BF37FE"/>
    <w:p w14:paraId="2D89034D" w14:textId="77777777" w:rsidR="00BF37FE" w:rsidRDefault="00BF37FE" w:rsidP="00BF37FE">
      <w:r>
        <w:t>Chromosomes 6:</w:t>
      </w:r>
    </w:p>
    <w:p w14:paraId="7C507B1C" w14:textId="77777777" w:rsidR="00BF37FE" w:rsidRDefault="00BF37FE" w:rsidP="00BF37FE">
      <w:r>
        <w:t>http://archive.gersteinlab.org/proj/zimmerome/part05/data/rarevariantvis/chr6.png</w:t>
      </w:r>
    </w:p>
    <w:p w14:paraId="368FCEB8" w14:textId="77777777" w:rsidR="00BF37FE" w:rsidRDefault="00BF37FE" w:rsidP="00BF37FE"/>
    <w:p w14:paraId="45FA31E6" w14:textId="77777777" w:rsidR="00BF37FE" w:rsidRDefault="00BF37FE" w:rsidP="00BF37FE">
      <w:r>
        <w:t>Chromosomes 7:</w:t>
      </w:r>
    </w:p>
    <w:p w14:paraId="2A592237" w14:textId="77777777" w:rsidR="00BF37FE" w:rsidRDefault="00BF37FE" w:rsidP="00BF37FE">
      <w:r>
        <w:t>http://archive.gersteinlab.org/proj/zimmerome/part05/data/rarevariantvis/chr7.png</w:t>
      </w:r>
    </w:p>
    <w:p w14:paraId="388273C5" w14:textId="77777777" w:rsidR="00BF37FE" w:rsidRDefault="00BF37FE" w:rsidP="00BF37FE"/>
    <w:p w14:paraId="7FA01398" w14:textId="77777777" w:rsidR="00BF37FE" w:rsidRDefault="00BF37FE" w:rsidP="00BF37FE">
      <w:r>
        <w:t>Figure legend:</w:t>
      </w:r>
    </w:p>
    <w:p w14:paraId="3B1CB5EA" w14:textId="77777777" w:rsidR="00BF37FE" w:rsidRDefault="00BF37FE" w:rsidP="00BF37FE">
      <w:r>
        <w:t>http://archive.gersteinlab.org/proj/zimmerome/part05/data/rarevariantvis/RareVariantVis_Legend_160615.docx</w:t>
      </w:r>
    </w:p>
    <w:p w14:paraId="577BAA0C" w14:textId="77777777" w:rsidR="00BF37FE" w:rsidRDefault="00BF37FE" w:rsidP="00BF37FE"/>
    <w:p w14:paraId="3E37789C" w14:textId="77777777" w:rsidR="00BF37FE" w:rsidRDefault="00BF37FE" w:rsidP="00BF37FE">
      <w:r>
        <w:t>Whole genome archive:</w:t>
      </w:r>
    </w:p>
    <w:p w14:paraId="711AC1E0" w14:textId="77777777" w:rsidR="00BF37FE" w:rsidRDefault="00BF37FE" w:rsidP="00BF37FE">
      <w:r w:rsidRPr="00026295">
        <w:rPr>
          <w:highlight w:val="magenta"/>
        </w:rPr>
        <w:t>http://archive.gersteinlab.org/proj/zimmerome/part05/data/rarevariantvis/RareVariantVis_Variants_160613.zip</w:t>
      </w:r>
    </w:p>
    <w:p w14:paraId="2A8C99F9" w14:textId="77777777" w:rsidR="00BF37FE" w:rsidRDefault="00BF37FE" w:rsidP="00BF37FE"/>
    <w:p w14:paraId="6EFBB900" w14:textId="77777777" w:rsidR="00BF37FE" w:rsidRDefault="00BF37FE" w:rsidP="00BF37FE">
      <w:r>
        <w:t>Certainly feel free to let us know if you have any questions. Many thanks.</w:t>
      </w:r>
    </w:p>
    <w:p w14:paraId="49F52325" w14:textId="77777777" w:rsidR="00BF37FE" w:rsidRDefault="00BF37FE" w:rsidP="00BF37FE"/>
    <w:p w14:paraId="5C521CE1" w14:textId="77777777" w:rsidR="00BF37FE" w:rsidRDefault="00BF37FE" w:rsidP="00BF37FE">
      <w:proofErr w:type="gramStart"/>
      <w:r>
        <w:t>best</w:t>
      </w:r>
      <w:proofErr w:type="gramEnd"/>
      <w:r>
        <w:t>,</w:t>
      </w:r>
    </w:p>
    <w:p w14:paraId="552AC6CB" w14:textId="77777777" w:rsidR="00BF37FE" w:rsidRDefault="00BF37FE" w:rsidP="00BF37FE">
      <w:proofErr w:type="spellStart"/>
      <w:proofErr w:type="gramStart"/>
      <w:r>
        <w:t>declan</w:t>
      </w:r>
      <w:proofErr w:type="spellEnd"/>
      <w:proofErr w:type="gramEnd"/>
    </w:p>
    <w:p w14:paraId="65193887" w14:textId="77777777" w:rsidR="00BF37FE" w:rsidRDefault="00BF37FE" w:rsidP="00BF37FE"/>
    <w:p w14:paraId="139A8AA2" w14:textId="77777777" w:rsidR="004115D5" w:rsidRDefault="004115D5"/>
    <w:sectPr w:rsidR="004115D5" w:rsidSect="0043703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37FE"/>
    <w:rsid w:val="00026295"/>
    <w:rsid w:val="000E4C60"/>
    <w:rsid w:val="004115D5"/>
    <w:rsid w:val="00437038"/>
    <w:rsid w:val="00BF37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6471AE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181</Words>
  <Characters>1033</Characters>
  <Application>Microsoft Macintosh Word</Application>
  <DocSecurity>0</DocSecurity>
  <Lines>8</Lines>
  <Paragraphs>2</Paragraphs>
  <ScaleCrop>false</ScaleCrop>
  <Company>YALE UNIVERSITY</Company>
  <LinksUpToDate>false</LinksUpToDate>
  <CharactersWithSpaces>1212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DECLAN CLARKE</dc:creator>
  <cp:keywords/>
  <dc:description/>
  <cp:lastModifiedBy>DECLAN CLARKE</cp:lastModifiedBy>
  <cp:revision>3</cp:revision>
  <dcterms:created xsi:type="dcterms:W3CDTF">2016-06-15T19:49:00Z</dcterms:created>
  <dcterms:modified xsi:type="dcterms:W3CDTF">2016-06-29T23:36:00Z</dcterms:modified>
</cp:coreProperties>
</file>