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571" w:rsidRDefault="006C7AE4" w:rsidP="006C7AE4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64AABCFC" wp14:editId="0520FCDF">
                <wp:simplePos x="0" y="0"/>
                <wp:positionH relativeFrom="column">
                  <wp:posOffset>-238125</wp:posOffset>
                </wp:positionH>
                <wp:positionV relativeFrom="paragraph">
                  <wp:posOffset>-66675</wp:posOffset>
                </wp:positionV>
                <wp:extent cx="8534400" cy="3495675"/>
                <wp:effectExtent l="0" t="0" r="0" b="9525"/>
                <wp:wrapNone/>
                <wp:docPr id="291" name="Group 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34400" cy="3495675"/>
                          <a:chOff x="0" y="0"/>
                          <a:chExt cx="8534400" cy="3495675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266700" y="2409825"/>
                            <a:ext cx="8086725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266700" y="2190750"/>
                            <a:ext cx="0" cy="466725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800100" y="2190750"/>
                            <a:ext cx="0" cy="466725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33400" cy="2238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0B78" w:rsidRDefault="000F0B78" w:rsidP="000F0B78">
                              <w:pPr>
                                <w:spacing w:after="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Lidocaine/IV insertion and</w:t>
                              </w:r>
                            </w:p>
                            <w:p w:rsidR="004E33AF" w:rsidRPr="004E33AF" w:rsidRDefault="000F0B78" w:rsidP="000F0B78">
                              <w:pPr>
                                <w:spacing w:after="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 w:rsidR="00177A45">
                                <w:rPr>
                                  <w:b/>
                                </w:rPr>
                                <w:t>Bilateral</w:t>
                              </w:r>
                              <w:r>
                                <w:rPr>
                                  <w:b/>
                                </w:rPr>
                                <w:t xml:space="preserve"> skin incision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52450" y="104775"/>
                            <a:ext cx="533400" cy="2124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33AF" w:rsidRDefault="000F0B78" w:rsidP="002023BC">
                              <w:pPr>
                                <w:spacing w:after="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Baseline Blood/ Muscle Bx/ Fat Bx</w:t>
                              </w:r>
                            </w:p>
                            <w:p w:rsidR="002023BC" w:rsidRPr="00631571" w:rsidRDefault="002023BC" w:rsidP="002023BC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Right Side</w:t>
                              </w:r>
                            </w:p>
                            <w:p w:rsidR="002023BC" w:rsidRDefault="002023BC" w:rsidP="002023B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2023BC" w:rsidRDefault="002023BC" w:rsidP="004E33AF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2023BC" w:rsidRPr="004E33AF" w:rsidRDefault="002023BC" w:rsidP="004E33AF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2286000" y="2171700"/>
                            <a:ext cx="0" cy="466725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1" name="Left Brace 11"/>
                        <wps:cNvSpPr/>
                        <wps:spPr>
                          <a:xfrm rot="16200000">
                            <a:off x="1476375" y="2028825"/>
                            <a:ext cx="128905" cy="1482725"/>
                          </a:xfrm>
                          <a:prstGeom prst="leftBrac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0" y="2867025"/>
                            <a:ext cx="15240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7120" w:rsidRDefault="002023BC" w:rsidP="002023BC">
                              <w:pPr>
                                <w:spacing w:after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Exercise session</w:t>
                              </w:r>
                            </w:p>
                            <w:p w:rsidR="002023BC" w:rsidRPr="007434F4" w:rsidRDefault="002023BC" w:rsidP="002023BC">
                              <w:pPr>
                                <w:spacing w:after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(See questions below)</w:t>
                              </w:r>
                            </w:p>
                            <w:p w:rsidR="002023BC" w:rsidRDefault="002023B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7867650" y="2200275"/>
                            <a:ext cx="0" cy="466725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6" name="Left Brace 16"/>
                        <wps:cNvSpPr/>
                        <wps:spPr>
                          <a:xfrm rot="16200000">
                            <a:off x="3476625" y="2152650"/>
                            <a:ext cx="64771" cy="1224280"/>
                          </a:xfrm>
                          <a:prstGeom prst="leftBrace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95550" y="2867025"/>
                            <a:ext cx="2019300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7120" w:rsidRDefault="00851566" w:rsidP="00937120">
                              <w:pPr>
                                <w:spacing w:after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Randomize 1/3 of participants</w:t>
                              </w:r>
                            </w:p>
                            <w:p w:rsidR="00851566" w:rsidRDefault="00851566" w:rsidP="00937120">
                              <w:pPr>
                                <w:spacing w:after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To each time</w:t>
                              </w:r>
                              <w:r w:rsidR="00825A8B">
                                <w:rPr>
                                  <w:b/>
                                </w:rPr>
                                <w:t>-</w:t>
                              </w:r>
                              <w:r>
                                <w:rPr>
                                  <w:b/>
                                </w:rPr>
                                <w:t>point</w:t>
                              </w:r>
                              <w:r w:rsidR="00177A45">
                                <w:rPr>
                                  <w:b/>
                                </w:rPr>
                                <w:t xml:space="preserve"> for muscle</w:t>
                              </w:r>
                            </w:p>
                            <w:p w:rsidR="00ED41F6" w:rsidRDefault="00ED41F6" w:rsidP="00937120">
                              <w:pPr>
                                <w:spacing w:after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Blood draws </w:t>
                              </w:r>
                              <w:r w:rsidR="00177A45">
                                <w:rPr>
                                  <w:b/>
                                </w:rPr>
                                <w:t>at all time-ponts</w:t>
                              </w:r>
                            </w:p>
                            <w:p w:rsidR="00825A8B" w:rsidRDefault="00825A8B" w:rsidP="00937120">
                              <w:pPr>
                                <w:spacing w:after="0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8353425" y="2190750"/>
                            <a:ext cx="0" cy="466725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172450" y="0"/>
                            <a:ext cx="361950" cy="2171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3527" w:rsidRDefault="00825A8B" w:rsidP="00FB3527">
                              <w:pPr>
                                <w:spacing w:after="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OGTT</w:t>
                              </w:r>
                              <w:r w:rsidR="004815FE">
                                <w:rPr>
                                  <w:b/>
                                </w:rPr>
                                <w:t>/ Body composition</w:t>
                              </w:r>
                              <w:r w:rsidR="006C7AE4">
                                <w:rPr>
                                  <w:b/>
                                </w:rPr>
                                <w:t>/Surveys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Left Brace 24"/>
                        <wps:cNvSpPr/>
                        <wps:spPr>
                          <a:xfrm rot="16200000">
                            <a:off x="5953125" y="923925"/>
                            <a:ext cx="132399" cy="3676649"/>
                          </a:xfrm>
                          <a:prstGeom prst="leftBrace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286375" y="2886075"/>
                            <a:ext cx="146685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1808" w:rsidRPr="007434F4" w:rsidRDefault="00825A8B" w:rsidP="004A180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Participant at Home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24050" y="428625"/>
                            <a:ext cx="742950" cy="1733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0B78" w:rsidRDefault="00177A45" w:rsidP="002023BC">
                              <w:pPr>
                                <w:spacing w:after="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Immediate post</w:t>
                              </w:r>
                              <w:r w:rsidR="000F0B78">
                                <w:rPr>
                                  <w:b/>
                                </w:rPr>
                                <w:t xml:space="preserve">-exercise </w:t>
                              </w:r>
                            </w:p>
                            <w:p w:rsidR="000F0B78" w:rsidRDefault="000F0B78" w:rsidP="002023BC">
                              <w:pPr>
                                <w:spacing w:after="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Blood/ Muscle Bx/ Fat Bx</w:t>
                              </w:r>
                            </w:p>
                            <w:p w:rsidR="002023BC" w:rsidRPr="002023BC" w:rsidRDefault="002023BC" w:rsidP="002023BC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Left Side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2895600" y="2181225"/>
                            <a:ext cx="0" cy="466725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7" name="Straight Connector 27"/>
                        <wps:cNvCnPr/>
                        <wps:spPr>
                          <a:xfrm>
                            <a:off x="3505200" y="2181225"/>
                            <a:ext cx="0" cy="466725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8" name="Straight Connector 28"/>
                        <wps:cNvCnPr/>
                        <wps:spPr>
                          <a:xfrm>
                            <a:off x="4095750" y="2171700"/>
                            <a:ext cx="0" cy="466725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47951" y="552450"/>
                            <a:ext cx="514350" cy="1590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1566" w:rsidRDefault="00851566" w:rsidP="00ED41F6">
                              <w:pPr>
                                <w:spacing w:after="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2-Hour post-exercise</w:t>
                              </w:r>
                            </w:p>
                            <w:p w:rsidR="00ED41F6" w:rsidRPr="004E33AF" w:rsidRDefault="00ED41F6" w:rsidP="00ED41F6">
                              <w:pPr>
                                <w:spacing w:after="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Muscle Bx/Blood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19449" y="552450"/>
                            <a:ext cx="581025" cy="1590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41F6" w:rsidRDefault="00ED41F6" w:rsidP="00ED41F6">
                              <w:pPr>
                                <w:spacing w:after="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</w:t>
                              </w:r>
                              <w:r>
                                <w:rPr>
                                  <w:b/>
                                </w:rPr>
                                <w:t>-Hour post-exercise</w:t>
                              </w:r>
                            </w:p>
                            <w:p w:rsidR="00ED41F6" w:rsidRPr="004E33AF" w:rsidRDefault="00ED41F6" w:rsidP="00ED41F6">
                              <w:pPr>
                                <w:spacing w:after="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Muscle Bx/Blood</w:t>
                              </w:r>
                            </w:p>
                            <w:p w:rsidR="00851566" w:rsidRPr="004E33AF" w:rsidRDefault="00851566" w:rsidP="00851566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48100" y="552450"/>
                            <a:ext cx="514350" cy="1590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41F6" w:rsidRDefault="00ED41F6" w:rsidP="00ED41F6">
                              <w:pPr>
                                <w:spacing w:after="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6</w:t>
                              </w:r>
                              <w:r>
                                <w:rPr>
                                  <w:b/>
                                </w:rPr>
                                <w:t>-Hour post-exercise</w:t>
                              </w:r>
                            </w:p>
                            <w:p w:rsidR="00ED41F6" w:rsidRPr="004E33AF" w:rsidRDefault="00ED41F6" w:rsidP="00ED41F6">
                              <w:pPr>
                                <w:spacing w:after="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Muscle Bx/Blood</w:t>
                              </w:r>
                            </w:p>
                            <w:p w:rsidR="00851566" w:rsidRPr="004E33AF" w:rsidRDefault="00851566" w:rsidP="00851566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t" anchorCtr="0">
                          <a:noAutofit/>
                        </wps:bodyPr>
                      </wps:wsp>
                      <wps:wsp>
                        <wps:cNvPr id="28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496175" y="438150"/>
                            <a:ext cx="742950" cy="1714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1566" w:rsidRDefault="00851566" w:rsidP="00851566">
                              <w:pPr>
                                <w:spacing w:after="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24-</w:t>
                              </w:r>
                              <w:r w:rsidR="00177A45">
                                <w:rPr>
                                  <w:b/>
                                </w:rPr>
                                <w:t>Hour post</w:t>
                              </w:r>
                              <w:r>
                                <w:rPr>
                                  <w:b/>
                                </w:rPr>
                                <w:t xml:space="preserve">-exercise </w:t>
                              </w:r>
                            </w:p>
                            <w:p w:rsidR="00851566" w:rsidRDefault="00851566" w:rsidP="00851566">
                              <w:pPr>
                                <w:spacing w:after="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Blood/ Muscle Bx/ Fat Bx</w:t>
                              </w:r>
                            </w:p>
                            <w:p w:rsidR="00851566" w:rsidRPr="002023BC" w:rsidRDefault="00851566" w:rsidP="00851566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Left Side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>
                          <a:noAutofit/>
                        </wps:bodyPr>
                      </wps:wsp>
                      <wps:wsp>
                        <wps:cNvPr id="289" name="Left Brace 289"/>
                        <wps:cNvSpPr/>
                        <wps:spPr>
                          <a:xfrm rot="5400000" flipV="1">
                            <a:off x="3476625" y="142875"/>
                            <a:ext cx="64770" cy="1224280"/>
                          </a:xfrm>
                          <a:prstGeom prst="leftBrace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71800" y="428625"/>
                            <a:ext cx="110490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5A8B" w:rsidRPr="00825A8B" w:rsidRDefault="00825A8B" w:rsidP="00825A8B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FF0000"/>
                                </w:rPr>
                              </w:pPr>
                              <w:r w:rsidRPr="00825A8B">
                                <w:rPr>
                                  <w:b/>
                                  <w:color w:val="FF0000"/>
                                </w:rPr>
                                <w:t>Right Side</w:t>
                              </w:r>
                            </w:p>
                            <w:p w:rsidR="00825A8B" w:rsidRDefault="00825A8B" w:rsidP="00825A8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91" o:spid="_x0000_s1026" style="position:absolute;left:0;text-align:left;margin-left:-18.75pt;margin-top:-5.25pt;width:672pt;height:275.25pt;z-index:251724800;mso-height-relative:margin" coordsize="85344,34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">
                <v:line id="Straight Connector 1" o:spid="_x0000_s1027" style="position:absolute;visibility:visible;mso-wrap-style:square" from="2667,24098" to="83534,24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+FZ78AAADaAAAADwAAAGRycy9kb3ducmV2LnhtbERP24rCMBB9F/yHMIJvmioobtcosqys&#10;IC5Y/YChGZtqMylN1ta/N4KwT8PhXGe57mwl7tT40rGCyTgBQZw7XXKh4HzajhYgfEDWWDkmBQ/y&#10;sF71e0tMtWv5SPcsFCKGsE9RgQmhTqX0uSGLfuxq4shdXGMxRNgUUjfYxnBbyWmSzKXFkmODwZq+&#10;DOW37M8q+Ajnq/m+/Sz22ezU/s7NobhetFLDQbf5BBGoC//it3un43x4vfK6cvU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v+FZ78AAADaAAAADwAAAAAAAAAAAAAAAACh&#10;AgAAZHJzL2Rvd25yZXYueG1sUEsFBgAAAAAEAAQA+QAAAI0DAAAAAA==&#10;" strokecolor="black [3213]" strokeweight="2pt"/>
                <v:line id="Straight Connector 2" o:spid="_x0000_s1028" style="position:absolute;visibility:visible;mso-wrap-style:square" from="2667,21907" to="2667,26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0bEMIAAADaAAAADwAAAGRycy9kb3ducmV2LnhtbESP0YrCMBRE3wX/IVxh3zRVWHG7RpFl&#10;ZRdEweoHXJprU21uShNt/XsjCD4OM3OGmS87W4kbNb50rGA8SkAQ506XXCg4HtbDGQgfkDVWjknB&#10;nTwsF/3eHFPtWt7TLQuFiBD2KSowIdSplD43ZNGPXE0cvZNrLIYom0LqBtsIt5WcJMlUWiw5Lhis&#10;6cdQfsmuVsFXOJ7N7+Vvtsk+D+1uarbF+aSV+hh0q28QgbrwDr/a/1rBBJ5X4g2Qi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i0bEMIAAADaAAAADwAAAAAAAAAAAAAA&#10;AAChAgAAZHJzL2Rvd25yZXYueG1sUEsFBgAAAAAEAAQA+QAAAJADAAAAAA==&#10;" strokecolor="black [3213]" strokeweight="2pt"/>
                <v:line id="Straight Connector 3" o:spid="_x0000_s1029" style="position:absolute;visibility:visible;mso-wrap-style:square" from="8001,21907" to="8001,26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UeFMIAAADaAAAADwAAAGRycy9kb3ducmV2LnhtbESPT4vCMBTE74LfITzBm6brgivVKP5Z&#10;0aPWdfH4aJ5t2ealNNHWb2+EBY/DzPyGmS1aU4o71a6wrOBjGIEgTq0uOFPwc9oOJiCcR9ZYWiYF&#10;D3KwmHc7M4y1bfhI98RnIkDYxagg976KpXRpTgbd0FbEwbva2qAPss6krrEJcFPKURSNpcGCw0KO&#10;Fa1zSv+Sm1GgV5ezLL4fu8lYn38v7mt5kJtGqX6vXU5BeGr9O/zf3msFn/C6Em6AnD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kUeFMIAAADaAAAADwAAAAAAAAAAAAAA&#10;AAChAgAAZHJzL2Rvd25yZXYueG1sUEsFBgAAAAAEAAQA+QAAAJADAAAAAA==&#10;" strokecolor="windowText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0" type="#_x0000_t202" style="position:absolute;width:5334;height:22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8JpsQA&#10;AADcAAAADwAAAGRycy9kb3ducmV2LnhtbESPQWsCMRSE7wX/Q3gFbzWpgpXVKCoUCoKgLp4fm9fN&#10;1s3Lsonr6q9vCkKPw8x8wyxWvatFR22oPGt4HykQxIU3FZca8tPn2wxEiMgGa8+k4U4BVsvBywIz&#10;4298oO4YS5EgHDLUYGNsMilDYclhGPmGOHnfvnUYk2xLaVq8Jbir5VipqXRYcVqw2NDWUnE5Xp2G&#10;Tj3yYoJe7vY/0/yytuNNtz9rPXzt13MQkfr4H362v4yGifqAvzPpCM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vCabEAAAA3AAAAA8AAAAAAAAAAAAAAAAAmAIAAGRycy9k&#10;b3ducmV2LnhtbFBLBQYAAAAABAAEAPUAAACJAwAAAAA=&#10;" stroked="f">
                  <v:textbox style="layout-flow:vertical;mso-layout-flow-alt:bottom-to-top">
                    <w:txbxContent>
                      <w:p w:rsidR="000F0B78" w:rsidRDefault="000F0B78" w:rsidP="000F0B78">
                        <w:pPr>
                          <w:spacing w:after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Lidocaine/IV insertion and</w:t>
                        </w:r>
                      </w:p>
                      <w:p w:rsidR="004E33AF" w:rsidRPr="004E33AF" w:rsidRDefault="000F0B78" w:rsidP="000F0B78">
                        <w:pPr>
                          <w:spacing w:after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  <w:r w:rsidR="00177A45">
                          <w:rPr>
                            <w:b/>
                          </w:rPr>
                          <w:t>Bilateral</w:t>
                        </w:r>
                        <w:r>
                          <w:rPr>
                            <w:b/>
                          </w:rPr>
                          <w:t xml:space="preserve"> skin incision</w:t>
                        </w:r>
                      </w:p>
                    </w:txbxContent>
                  </v:textbox>
                </v:shape>
                <v:shape id="Text Box 2" o:spid="_x0000_s1031" type="#_x0000_t202" style="position:absolute;left:5524;top:1047;width:5334;height:21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d8IsIA&#10;AADaAAAADwAAAGRycy9kb3ducmV2LnhtbESP3YrCMBSE74V9h3AWvNPUH2TpGkUFQRAEtez1oTnb&#10;VJuT0sRafXojLOzlMDPfMPNlZyvRUuNLxwpGwwQEce50yYWC7LwdfIHwAVlj5ZgUPMjDcvHRm2Oq&#10;3Z2P1J5CISKEfYoKTAh1KqXPDVn0Q1cTR+/XNRZDlE0hdYP3CLeVHCfJTFosOS4YrGljKL+eblZB&#10;mzyzfIJO7g+XWXZdmfG6Pfwo1f/sVt8gAnXhP/zX3mkFU3hfiTd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3wiwgAAANoAAAAPAAAAAAAAAAAAAAAAAJgCAABkcnMvZG93&#10;bnJldi54bWxQSwUGAAAAAAQABAD1AAAAhwMAAAAA&#10;" stroked="f">
                  <v:textbox style="layout-flow:vertical;mso-layout-flow-alt:bottom-to-top">
                    <w:txbxContent>
                      <w:p w:rsidR="004E33AF" w:rsidRDefault="000F0B78" w:rsidP="002023BC">
                        <w:pPr>
                          <w:spacing w:after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Baseline Blood/ Muscle Bx/ Fat Bx</w:t>
                        </w:r>
                      </w:p>
                      <w:p w:rsidR="002023BC" w:rsidRPr="00631571" w:rsidRDefault="002023BC" w:rsidP="002023BC">
                        <w:pPr>
                          <w:spacing w:after="0"/>
                          <w:jc w:val="center"/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Right Side</w:t>
                        </w:r>
                      </w:p>
                      <w:p w:rsidR="002023BC" w:rsidRDefault="002023BC" w:rsidP="002023BC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2023BC" w:rsidRDefault="002023BC" w:rsidP="004E33AF">
                        <w:pPr>
                          <w:rPr>
                            <w:b/>
                          </w:rPr>
                        </w:pPr>
                      </w:p>
                      <w:p w:rsidR="002023BC" w:rsidRPr="004E33AF" w:rsidRDefault="002023BC" w:rsidP="004E33AF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line id="Straight Connector 8" o:spid="_x0000_s1032" style="position:absolute;visibility:visible;mso-wrap-style:square" from="22860,21717" to="22860,26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GMZcAAAADaAAAADwAAAGRycy9kb3ducmV2LnhtbERPu27CMBTdK/UfrFupW3HKkKI0BoVC&#10;BSOFgjJexZckIr6OYpPH39cDUsej805Xo2lET52rLSt4n0UgiAuray4V/J6+3xYgnEfW2FgmBRM5&#10;WC2fn1JMtB34h/qjL0UIYZeggsr7NpHSFRUZdDPbEgfuajuDPsCulLrDIYSbRs6jKJYGaw4NFbb0&#10;VVFxO96NAr3Oz7LeTrtFrM+X3H1kB7kZlHp9GbNPEJ5G/y9+uPdaQdgaroQbIJ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ThjGXAAAAA2gAAAA8AAAAAAAAAAAAAAAAA&#10;oQIAAGRycy9kb3ducmV2LnhtbFBLBQYAAAAABAAEAPkAAACOAwAAAAA=&#10;" strokecolor="windowText" strokeweight="2pt"/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Left Brace 11" o:spid="_x0000_s1033" type="#_x0000_t87" style="position:absolute;left:14763;top:20288;width:1289;height:14827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EQp8IA&#10;AADbAAAADwAAAGRycy9kb3ducmV2LnhtbERPTYvCMBC9C/sfwix407S6yG41ioiKHjxYl8Xj0Ixt&#10;sZmUJmrdX28Ewds83udMZq2pxJUaV1pWEPcjEMSZ1SXnCn4Pq943COeRNVaWScGdHMymH50JJtre&#10;eE/X1OcihLBLUEHhfZ1I6bKCDLq+rYkDd7KNQR9gk0vd4C2Em0oOomgkDZYcGgqsaVFQdk4vRsHw&#10;HH8d//3Pcrs8rNNRfFrvNu2fUt3Pdj4G4an1b/HLvdFhfgzPX8I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MRCnwgAAANsAAAAPAAAAAAAAAAAAAAAAAJgCAABkcnMvZG93&#10;bnJldi54bWxQSwUGAAAAAAQABAD1AAAAhwMAAAAA&#10;" adj="156" filled="t" strokecolor="black [3213]" strokeweight="1.5pt"/>
                <v:shape id="Text Box 2" o:spid="_x0000_s1034" type="#_x0000_t202" style="position:absolute;left:8001;top:28670;width:15240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937120" w:rsidRDefault="002023BC" w:rsidP="002023BC">
                        <w:pPr>
                          <w:spacing w:after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Exercise session</w:t>
                        </w:r>
                      </w:p>
                      <w:p w:rsidR="002023BC" w:rsidRPr="007434F4" w:rsidRDefault="002023BC" w:rsidP="002023BC">
                        <w:pPr>
                          <w:spacing w:after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(See questions below)</w:t>
                        </w:r>
                      </w:p>
                      <w:p w:rsidR="002023BC" w:rsidRDefault="002023BC"/>
                    </w:txbxContent>
                  </v:textbox>
                </v:shape>
                <v:line id="Straight Connector 14" o:spid="_x0000_s1035" style="position:absolute;visibility:visible;mso-wrap-style:square" from="78676,22002" to="78676,26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ASTL8AAADbAAAADwAAAGRycy9kb3ducmV2LnhtbERPS4vCMBC+L/gfwgje1tRFVKpR1FXc&#10;o288Ds3YFptJaaKt/34jCN7m43vOZNaYQjyocrllBb1uBII4sTrnVMHxsP4egXAeWWNhmRQ8ycFs&#10;2vqaYKxtzTt67H0qQgi7GBVk3pexlC7JyKDr2pI4cFdbGfQBVqnUFdYh3BTyJ4oG0mDOoSHDkpYZ&#10;Jbf93SjQi8tJ5qvnZjTQp/PFDedb+Vsr1Wk38zEIT43/iN/uPx3m9+H1SzhATv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IASTL8AAADbAAAADwAAAAAAAAAAAAAAAACh&#10;AgAAZHJzL2Rvd25yZXYueG1sUEsFBgAAAAAEAAQA+QAAAI0DAAAAAA==&#10;" strokecolor="windowText" strokeweight="2pt"/>
                <v:shape id="Left Brace 16" o:spid="_x0000_s1036" type="#_x0000_t87" style="position:absolute;left:34766;top:21526;width:647;height:1224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4WqcEA&#10;AADbAAAADwAAAGRycy9kb3ducmV2LnhtbERPTWvCQBC9F/wPywje6qYNhCa6ShEEQS9NC72O2WkS&#10;mp0Nu1tN8uvdguBtHu9z1tvBdOJCzreWFbwsExDEldUt1wq+PvfPbyB8QNbYWSYFI3nYbmZPayy0&#10;vfIHXcpQixjCvkAFTQh9IaWvGjLol7YnjtyPdQZDhK6W2uE1hptOviZJJg22HBsa7GnXUPVb/hkF&#10;+TkZjlmef0/pYRpPqau4a71Si/nwvgIRaAgP8d190HF+Bv+/xAPk5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OFqnBAAAA2wAAAA8AAAAAAAAAAAAAAAAAmAIAAGRycy9kb3du&#10;cmV2LnhtbFBLBQYAAAAABAAEAPUAAACGAwAAAAA=&#10;" adj="95" filled="t" strokecolor="windowText" strokeweight="1.5pt"/>
                <v:shape id="Text Box 2" o:spid="_x0000_s1037" type="#_x0000_t202" style="position:absolute;left:24955;top:28670;width:20193;height:6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<v:textbox>
                    <w:txbxContent>
                      <w:p w:rsidR="00937120" w:rsidRDefault="00851566" w:rsidP="00937120">
                        <w:pPr>
                          <w:spacing w:after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Randomize 1/3 of participants</w:t>
                        </w:r>
                      </w:p>
                      <w:p w:rsidR="00851566" w:rsidRDefault="00851566" w:rsidP="00937120">
                        <w:pPr>
                          <w:spacing w:after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To each time</w:t>
                        </w:r>
                        <w:r w:rsidR="00825A8B">
                          <w:rPr>
                            <w:b/>
                          </w:rPr>
                          <w:t>-</w:t>
                        </w:r>
                        <w:r>
                          <w:rPr>
                            <w:b/>
                          </w:rPr>
                          <w:t>point</w:t>
                        </w:r>
                        <w:r w:rsidR="00177A45">
                          <w:rPr>
                            <w:b/>
                          </w:rPr>
                          <w:t xml:space="preserve"> for muscle</w:t>
                        </w:r>
                      </w:p>
                      <w:p w:rsidR="00ED41F6" w:rsidRDefault="00ED41F6" w:rsidP="00937120">
                        <w:pPr>
                          <w:spacing w:after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Blood draws </w:t>
                        </w:r>
                        <w:r w:rsidR="00177A45">
                          <w:rPr>
                            <w:b/>
                          </w:rPr>
                          <w:t>at all time-ponts</w:t>
                        </w:r>
                      </w:p>
                      <w:p w:rsidR="00825A8B" w:rsidRDefault="00825A8B" w:rsidP="00937120">
                        <w:pPr>
                          <w:spacing w:after="0"/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line id="Straight Connector 22" o:spid="_x0000_s1038" style="position:absolute;visibility:visible;mso-wrap-style:square" from="83534,21907" to="83534,26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nlHsMAAADbAAAADwAAAGRycy9kb3ducmV2LnhtbESPT2vCQBTE74LfYXlCb7ppDqnErGL/&#10;ocdWjXh8ZJ9JMPs2ZLdJ/PbdQsHjMDO/YbLNaBrRU+dqywqeFxEI4sLqmksFp+PnfAnCeWSNjWVS&#10;cCcHm/V0kmGq7cDf1B98KQKEXYoKKu/bVEpXVGTQLWxLHLyr7Qz6ILtS6g6HADeNjKMokQZrDgsV&#10;tvRWUXE7/BgF+vWSy/rjvlsmOj9f3Mv2S74PSj3Nxu0KhKfRP8L/7b1WEMfw9yX8ALn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J5R7DAAAA2wAAAA8AAAAAAAAAAAAA&#10;AAAAoQIAAGRycy9kb3ducmV2LnhtbFBLBQYAAAAABAAEAPkAAACRAwAAAAA=&#10;" strokecolor="windowText" strokeweight="2pt"/>
                <v:shape id="Text Box 2" o:spid="_x0000_s1039" type="#_x0000_t202" style="position:absolute;left:81724;width:3620;height:21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hnBcQA&#10;AADbAAAADwAAAGRycy9kb3ducmV2LnhtbESPwWrDMBBE74X8g9hAb7UcB0JxrQQ3UAgEAk1Nzou1&#10;tVxbK2OpjtuvrwqBHIeZecMUu9n2YqLRt44VrJIUBHHtdMuNgurj7ekZhA/IGnvHpOCHPOy2i4cC&#10;c+2u/E7TOTQiQtjnqMCEMORS+tqQRZ+4gTh6n260GKIcG6lHvEa47WWWphtpseW4YHCgvaG6O39b&#10;BVP6W9VrdPJ4+tpUXWmy1+l0UepxOZcvIALN4R6+tQ9aQbaG/y/xB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YZwXEAAAA2wAAAA8AAAAAAAAAAAAAAAAAmAIAAGRycy9k&#10;b3ducmV2LnhtbFBLBQYAAAAABAAEAPUAAACJAwAAAAA=&#10;" stroked="f">
                  <v:textbox style="layout-flow:vertical;mso-layout-flow-alt:bottom-to-top">
                    <w:txbxContent>
                      <w:p w:rsidR="00FB3527" w:rsidRDefault="00825A8B" w:rsidP="00FB3527">
                        <w:pPr>
                          <w:spacing w:after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OGTT</w:t>
                        </w:r>
                        <w:r w:rsidR="004815FE">
                          <w:rPr>
                            <w:b/>
                          </w:rPr>
                          <w:t>/ Body composition</w:t>
                        </w:r>
                        <w:r w:rsidR="006C7AE4">
                          <w:rPr>
                            <w:b/>
                          </w:rPr>
                          <w:t>/Surveys</w:t>
                        </w:r>
                      </w:p>
                    </w:txbxContent>
                  </v:textbox>
                </v:shape>
                <v:shape id="Left Brace 24" o:spid="_x0000_s1040" type="#_x0000_t87" style="position:absolute;left:59531;top:9239;width:1324;height:36766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sYt8MA&#10;AADbAAAADwAAAGRycy9kb3ducmV2LnhtbESPzWrDMBCE74W8g9hAb41sY0pxogQnNJDQXpr2ARZr&#10;Y5lYK2Op/unTR4VCj8PMfMNsdpNtxUC9bxwrSFcJCOLK6YZrBV+fx6cXED4ga2wdk4KZPOy2i4cN&#10;FtqN/EHDJdQiQtgXqMCE0BVS+sqQRb9yHXH0rq63GKLsa6l7HCPctjJLkmdpseG4YLCjg6Hqdvm2&#10;CtC8lsaP/Fbe5p82t1l13qfvSj0up3INItAU/sN/7ZNWkOX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sYt8MAAADbAAAADwAAAAAAAAAAAAAAAACYAgAAZHJzL2Rv&#10;d25yZXYueG1sUEsFBgAAAAAEAAQA9QAAAIgDAAAAAA==&#10;" adj="65" filled="t" strokecolor="windowText" strokeweight="1.5pt"/>
                <v:shape id="Text Box 2" o:spid="_x0000_s1041" type="#_x0000_t202" style="position:absolute;left:52863;top:28860;width:1466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    <v:textbox>
                    <w:txbxContent>
                      <w:p w:rsidR="004A1808" w:rsidRPr="007434F4" w:rsidRDefault="00825A8B" w:rsidP="004A180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Participant at Home</w:t>
                        </w:r>
                      </w:p>
                    </w:txbxContent>
                  </v:textbox>
                </v:shape>
                <v:shape id="Text Box 2" o:spid="_x0000_s1042" type="#_x0000_t202" style="position:absolute;left:19240;top:4286;width:7430;height:17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bTvMEA&#10;AADaAAAADwAAAGRycy9kb3ducmV2LnhtbESPQYvCMBSE78L+h/AWvGmqgrhdo6ggCIKglj0/mrdN&#10;tXkpTazVX79ZEDwOM/MNM192thItNb50rGA0TEAQ506XXCjIztvBDIQPyBorx6TgQR6Wi4/eHFPt&#10;7nyk9hQKESHsU1RgQqhTKX1uyKIfupo4er+usRiibAqpG7xHuK3kOEmm0mLJccFgTRtD+fV0swra&#10;5JnlE3Ryf7hMs+vKjNft4Uep/me3+gYRqAvv8Ku90wq+4P9Kv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6m07zBAAAA2gAAAA8AAAAAAAAAAAAAAAAAmAIAAGRycy9kb3du&#10;cmV2LnhtbFBLBQYAAAAABAAEAPUAAACGAwAAAAA=&#10;" stroked="f">
                  <v:textbox style="layout-flow:vertical;mso-layout-flow-alt:bottom-to-top">
                    <w:txbxContent>
                      <w:p w:rsidR="000F0B78" w:rsidRDefault="00177A45" w:rsidP="002023BC">
                        <w:pPr>
                          <w:spacing w:after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Immediate post</w:t>
                        </w:r>
                        <w:r w:rsidR="000F0B78">
                          <w:rPr>
                            <w:b/>
                          </w:rPr>
                          <w:t xml:space="preserve">-exercise </w:t>
                        </w:r>
                      </w:p>
                      <w:p w:rsidR="000F0B78" w:rsidRDefault="000F0B78" w:rsidP="002023BC">
                        <w:pPr>
                          <w:spacing w:after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Blood/ Muscle Bx/ Fat Bx</w:t>
                        </w:r>
                      </w:p>
                      <w:p w:rsidR="002023BC" w:rsidRPr="002023BC" w:rsidRDefault="002023BC" w:rsidP="002023BC">
                        <w:pPr>
                          <w:spacing w:after="0"/>
                          <w:jc w:val="center"/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Left Side</w:t>
                        </w:r>
                      </w:p>
                    </w:txbxContent>
                  </v:textbox>
                </v:shape>
                <v:line id="Straight Connector 10" o:spid="_x0000_s1043" style="position:absolute;visibility:visible;mso-wrap-style:square" from="28956,21812" to="28956,26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7sUT8MAAADbAAAADwAAAGRycy9kb3ducmV2LnhtbESPQW/CMAyF70j7D5En7QbpOADqCAjG&#10;pu0IZSCOVmPaisapmoyWf48PSNxsvef3Ps+XvavVldpQeTbwPkpAEefeVlwY+Nt/D2egQkS2WHsm&#10;AzcKsFy8DOaYWt/xjq5ZLJSEcEjRQBljk2od8pIchpFviEU7+9ZhlLUttG2xk3BX63GSTLTDiqWh&#10;xIY+S8ov2b8zYNeng66+bj+ziT0cT2G62upNZ8zba7/6ABWpj0/z4/rXCr7Qyy8ygF7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7FE/DAAAA2wAAAA8AAAAAAAAAAAAA&#10;AAAAoQIAAGRycy9kb3ducmV2LnhtbFBLBQYAAAAABAAEAPkAAACRAwAAAAA=&#10;" strokecolor="windowText" strokeweight="2pt"/>
                <v:line id="Straight Connector 27" o:spid="_x0000_s1044" style="position:absolute;visibility:visible;mso-wrap-style:square" from="35052,21812" to="35052,26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5GhsEAAADbAAAADwAAAGRycy9kb3ducmV2LnhtbESPzarCMBSE94LvEI7gTlNdqFSjqPeK&#10;Lr3+4fLQHNtic1KaaOvbG+GCy2FmvmFmi8YU4kmVyy0rGPQjEMSJ1TmnCk7HTW8CwnlkjYVlUvAi&#10;B4t5uzXDWNua/+h58KkIEHYxKsi8L2MpXZKRQde3JXHwbrYy6IOsUqkrrAPcFHIYRSNpMOewkGFJ&#10;64yS++FhFOjV9Szz39d2MtLny9WNl3v5UyvV7TTLKQhPjf+G/9s7rWA4hs+X8APk/A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PkaGwQAAANsAAAAPAAAAAAAAAAAAAAAA&#10;AKECAABkcnMvZG93bnJldi54bWxQSwUGAAAAAAQABAD5AAAAjwMAAAAA&#10;" strokecolor="windowText" strokeweight="2pt"/>
                <v:line id="Straight Connector 28" o:spid="_x0000_s1045" style="position:absolute;visibility:visible;mso-wrap-style:square" from="40957,21717" to="40957,26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HS9L8AAADbAAAADwAAAGRycy9kb3ducmV2LnhtbERPy4rCMBTdC/5DuII7TXWhUo3iY2Rm&#10;qfWBy0tzbYvNTWkytv69WQguD+e9WLWmFE+qXWFZwWgYgSBOrS44U3A+7QczEM4jaywtk4IXOVgt&#10;u50Fxto2fKRn4jMRQtjFqCD3voqldGlOBt3QVsSBu9vaoA+wzqSusQnhppTjKJpIgwWHhhwr2uaU&#10;PpJ/o0BvbhdZ/Lx+ZxN9ud7cdH2Qu0apfq9dz0F4av1X/HH/aQXjMDZ8CT9AL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6HS9L8AAADbAAAADwAAAAAAAAAAAAAAAACh&#10;AgAAZHJzL2Rvd25yZXYueG1sUEsFBgAAAAAEAAQA+QAAAI0DAAAAAA==&#10;" strokecolor="windowText" strokeweight="2pt"/>
                <v:shape id="Text Box 2" o:spid="_x0000_s1046" type="#_x0000_t202" style="position:absolute;left:26479;top:5524;width:5144;height:159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78QA&#10;AADbAAAADwAAAGRycy9kb3ducmV2LnhtbESPQWvCQBSE7wX/w/KE3ppNUxBNXYMKhUJBqAbPj+xr&#10;Nk32bchuY9pf7woFj8PMfMOsi8l2YqTBN44VPCcpCOLK6YZrBeXp7WkJwgdkjZ1jUvBLHorN7GGN&#10;uXYX/qTxGGoRIexzVGBC6HMpfWXIok9cTxy9LzdYDFEOtdQDXiLcdjJL04W02HBcMNjT3lDVHn+s&#10;gjH9K6sXdPLj8L0o263JduPhrNTjfNq+ggg0hXv4v/2uFWQruH2JP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wUO/EAAAA2wAAAA8AAAAAAAAAAAAAAAAAmAIAAGRycy9k&#10;b3ducmV2LnhtbFBLBQYAAAAABAAEAPUAAACJAwAAAAA=&#10;" stroked="f">
                  <v:textbox style="layout-flow:vertical;mso-layout-flow-alt:bottom-to-top">
                    <w:txbxContent>
                      <w:p w:rsidR="00851566" w:rsidRDefault="00851566" w:rsidP="00ED41F6">
                        <w:pPr>
                          <w:spacing w:after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2-Hour post-exercise</w:t>
                        </w:r>
                      </w:p>
                      <w:p w:rsidR="00ED41F6" w:rsidRPr="004E33AF" w:rsidRDefault="00ED41F6" w:rsidP="00ED41F6">
                        <w:pPr>
                          <w:spacing w:after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Muscle Bx/Blood</w:t>
                        </w:r>
                      </w:p>
                    </w:txbxContent>
                  </v:textbox>
                </v:shape>
                <v:shape id="Text Box 2" o:spid="_x0000_s1047" type="#_x0000_t202" style="position:absolute;left:32194;top:5524;width:5810;height:159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Nvr8AA&#10;AADbAAAADwAAAGRycy9kb3ducmV2LnhtbERPXWvCMBR9H/gfwhX2NlMtFKlGUUEYDAqrxedLc22q&#10;zU1pstrt1y8Pgz0ezvd2P9lOjDT41rGC5SIBQVw73XKjoLqc39YgfEDW2DkmBd/kYb+bvWwx1+7J&#10;nzSWoRExhH2OCkwIfS6lrw1Z9AvXE0fu5gaLIcKhkXrAZwy3nVwlSSYtthwbDPZ0MlQ/yi+rYEx+&#10;qjpFJz+Ke1Y9DmZ1HIurUq/z6bABEWgK/+I/97tWkMb18Uv8AXL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JNvr8AAAADbAAAADwAAAAAAAAAAAAAAAACYAgAAZHJzL2Rvd25y&#10;ZXYueG1sUEsFBgAAAAAEAAQA9QAAAIUDAAAAAA==&#10;" stroked="f">
                  <v:textbox style="layout-flow:vertical;mso-layout-flow-alt:bottom-to-top">
                    <w:txbxContent>
                      <w:p w:rsidR="00ED41F6" w:rsidRDefault="00ED41F6" w:rsidP="00ED41F6">
                        <w:pPr>
                          <w:spacing w:after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>
                          <w:rPr>
                            <w:b/>
                          </w:rPr>
                          <w:t>-Hour post-exercise</w:t>
                        </w:r>
                      </w:p>
                      <w:p w:rsidR="00ED41F6" w:rsidRPr="004E33AF" w:rsidRDefault="00ED41F6" w:rsidP="00ED41F6">
                        <w:pPr>
                          <w:spacing w:after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Muscle Bx/Blood</w:t>
                        </w:r>
                      </w:p>
                      <w:p w:rsidR="00851566" w:rsidRPr="004E33AF" w:rsidRDefault="00851566" w:rsidP="00851566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2" o:spid="_x0000_s1048" type="#_x0000_t202" style="position:absolute;left:38481;top:5524;width:5143;height:159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/KNMMA&#10;AADbAAAADwAAAGRycy9kb3ducmV2LnhtbESPQWvCQBSE7wX/w/KE3uomClLSbCQKBUEQakPPj+wz&#10;G82+DdltTPvruwXB4zAz3zD5ZrKdGGnwrWMF6SIBQVw73XKjoPp8f3kF4QOyxs4xKfghD5ti9pRj&#10;pt2NP2g8hUZECPsMFZgQ+kxKXxuy6BeuJ47e2Q0WQ5RDI/WAtwi3nVwmyVpabDkuGOxpZ6i+nr6t&#10;gjH5reoVOnk4XtbVtTTL7Xj8Uup5PpVvIAJN4RG+t/dawSqF/y/xB8j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/KNMMAAADbAAAADwAAAAAAAAAAAAAAAACYAgAAZHJzL2Rv&#10;d25yZXYueG1sUEsFBgAAAAAEAAQA9QAAAIgDAAAAAA==&#10;" stroked="f">
                  <v:textbox style="layout-flow:vertical;mso-layout-flow-alt:bottom-to-top">
                    <w:txbxContent>
                      <w:p w:rsidR="00ED41F6" w:rsidRDefault="00ED41F6" w:rsidP="00ED41F6">
                        <w:pPr>
                          <w:spacing w:after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</w:t>
                        </w:r>
                        <w:r>
                          <w:rPr>
                            <w:b/>
                          </w:rPr>
                          <w:t>-Hour post-exercise</w:t>
                        </w:r>
                      </w:p>
                      <w:p w:rsidR="00ED41F6" w:rsidRPr="004E33AF" w:rsidRDefault="00ED41F6" w:rsidP="00ED41F6">
                        <w:pPr>
                          <w:spacing w:after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Muscle Bx/Blood</w:t>
                        </w:r>
                      </w:p>
                      <w:p w:rsidR="00851566" w:rsidRPr="004E33AF" w:rsidRDefault="00851566" w:rsidP="00851566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2" o:spid="_x0000_s1049" type="#_x0000_t202" style="position:absolute;left:74961;top:4381;width:7430;height:17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KRE8EA&#10;AADcAAAADwAAAGRycy9kb3ducmV2LnhtbERPXWuDMBR9L+w/hDvYW411UMQ1LXYwGAwKdbLni7kz&#10;ruZGTKauv755KOzxcL53h8X2YqLRd44VbJIUBHHjdMetgvrzbZ2D8AFZY++YFPyRh8P+YbXDQruZ&#10;zzRVoRUxhH2BCkwIQyGlbwxZ9IkbiCP37UaLIcKxlXrEOYbbXmZpupUWO44NBgd6NdRcql+rYEqv&#10;dfOMTn6cfrb1pTTZcTp9KfX0uJQvIAIt4V98d79rBVke18Yz8QjI/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CkRPBAAAA3AAAAA8AAAAAAAAAAAAAAAAAmAIAAGRycy9kb3du&#10;cmV2LnhtbFBLBQYAAAAABAAEAPUAAACGAwAAAAA=&#10;" stroked="f">
                  <v:textbox style="layout-flow:vertical;mso-layout-flow-alt:bottom-to-top">
                    <w:txbxContent>
                      <w:p w:rsidR="00851566" w:rsidRDefault="00851566" w:rsidP="00851566">
                        <w:pPr>
                          <w:spacing w:after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24-</w:t>
                        </w:r>
                        <w:r w:rsidR="00177A45">
                          <w:rPr>
                            <w:b/>
                          </w:rPr>
                          <w:t>Hour post</w:t>
                        </w:r>
                        <w:r>
                          <w:rPr>
                            <w:b/>
                          </w:rPr>
                          <w:t xml:space="preserve">-exercise </w:t>
                        </w:r>
                      </w:p>
                      <w:p w:rsidR="00851566" w:rsidRDefault="00851566" w:rsidP="00851566">
                        <w:pPr>
                          <w:spacing w:after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Blood/ Muscle Bx/ Fat Bx</w:t>
                        </w:r>
                      </w:p>
                      <w:p w:rsidR="00851566" w:rsidRPr="002023BC" w:rsidRDefault="00851566" w:rsidP="00851566">
                        <w:pPr>
                          <w:spacing w:after="0"/>
                          <w:jc w:val="center"/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Left Side</w:t>
                        </w:r>
                      </w:p>
                    </w:txbxContent>
                  </v:textbox>
                </v:shape>
                <v:shape id="Left Brace 289" o:spid="_x0000_s1050" type="#_x0000_t87" style="position:absolute;left:34766;top:1428;width:648;height:12243;rotation:-9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uUcscA&#10;AADcAAAADwAAAGRycy9kb3ducmV2LnhtbESPT2vCQBTE74LfYXlCL6IbPRQbXcUWAtJWsP4Bj8/s&#10;M4lm38bsqum37xYEj8PM/IaZzBpTihvVrrCsYNCPQBCnVhecKdhukt4IhPPIGkvLpOCXHMym7dYE&#10;Y23v/EO3tc9EgLCLUUHufRVL6dKcDLq+rYiDd7S1QR9knUld4z3ATSmHUfQqDRYcFnKs6COn9Ly+&#10;GgXJ6fxVdi+Hz/fld7K/7AarhbnOlXrpNPMxCE+Nf4Yf7YVWMBy9wf+ZcATk9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blHLHAAAA3AAAAA8AAAAAAAAAAAAAAAAAmAIAAGRy&#10;cy9kb3ducmV2LnhtbFBLBQYAAAAABAAEAPUAAACMAwAAAAA=&#10;" adj="95" filled="t" strokecolor="windowText" strokeweight="1.5pt"/>
                <v:shape id="Text Box 2" o:spid="_x0000_s1051" type="#_x0000_t202" style="position:absolute;left:29718;top:4286;width:11049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O76r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WMFmF+OBOO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LO76r0AAADcAAAADwAAAAAAAAAAAAAAAACYAgAAZHJzL2Rvd25yZXYu&#10;eG1sUEsFBgAAAAAEAAQA9QAAAIIDAAAAAA==&#10;" stroked="f">
                  <v:textbox>
                    <w:txbxContent>
                      <w:p w:rsidR="00825A8B" w:rsidRPr="00825A8B" w:rsidRDefault="00825A8B" w:rsidP="00825A8B">
                        <w:pPr>
                          <w:spacing w:after="0"/>
                          <w:jc w:val="center"/>
                          <w:rPr>
                            <w:b/>
                            <w:color w:val="FF0000"/>
                          </w:rPr>
                        </w:pPr>
                        <w:r w:rsidRPr="00825A8B">
                          <w:rPr>
                            <w:b/>
                            <w:color w:val="FF0000"/>
                          </w:rPr>
                          <w:t>Right Side</w:t>
                        </w:r>
                      </w:p>
                      <w:p w:rsidR="00825A8B" w:rsidRDefault="00825A8B" w:rsidP="00825A8B"/>
                    </w:txbxContent>
                  </v:textbox>
                </v:shape>
              </v:group>
            </w:pict>
          </mc:Fallback>
        </mc:AlternateContent>
      </w:r>
    </w:p>
    <w:p w:rsidR="00631571" w:rsidRDefault="00631571"/>
    <w:p w:rsidR="00631571" w:rsidRPr="00631571" w:rsidRDefault="00631571" w:rsidP="00631571"/>
    <w:p w:rsidR="00631571" w:rsidRPr="00631571" w:rsidRDefault="00631571" w:rsidP="00631571"/>
    <w:p w:rsidR="00631571" w:rsidRPr="00631571" w:rsidRDefault="00631571" w:rsidP="00631571"/>
    <w:p w:rsidR="00631571" w:rsidRPr="00631571" w:rsidRDefault="00631571" w:rsidP="00631571"/>
    <w:p w:rsidR="00631571" w:rsidRPr="00631571" w:rsidRDefault="00631571" w:rsidP="00631571"/>
    <w:p w:rsidR="00631571" w:rsidRPr="00631571" w:rsidRDefault="00631571" w:rsidP="00631571"/>
    <w:p w:rsidR="00631571" w:rsidRDefault="00631571" w:rsidP="00631571"/>
    <w:p w:rsidR="004A1808" w:rsidRPr="004A1808" w:rsidRDefault="004A1808" w:rsidP="004A1808">
      <w:pPr>
        <w:pStyle w:val="ListParagraph"/>
      </w:pPr>
    </w:p>
    <w:p w:rsidR="004A1808" w:rsidRPr="004A1808" w:rsidRDefault="004A1808" w:rsidP="004A1808">
      <w:pPr>
        <w:pStyle w:val="ListParagraph"/>
      </w:pPr>
    </w:p>
    <w:p w:rsidR="004A1808" w:rsidRPr="004A1808" w:rsidRDefault="004A1808" w:rsidP="004A1808">
      <w:pPr>
        <w:pStyle w:val="ListParagraph"/>
      </w:pPr>
    </w:p>
    <w:p w:rsidR="004A1808" w:rsidRPr="004A1808" w:rsidRDefault="004A1808" w:rsidP="004A1808">
      <w:pPr>
        <w:pStyle w:val="ListParagraph"/>
      </w:pPr>
    </w:p>
    <w:p w:rsidR="00631571" w:rsidRDefault="000B4910" w:rsidP="00631571">
      <w:pPr>
        <w:pStyle w:val="ListParagraph"/>
        <w:numPr>
          <w:ilvl w:val="0"/>
          <w:numId w:val="1"/>
        </w:numPr>
      </w:pPr>
      <w:r>
        <w:rPr>
          <w:b/>
        </w:rPr>
        <w:t xml:space="preserve">Meals – </w:t>
      </w:r>
      <w:r w:rsidRPr="000B4910">
        <w:t>where do they fit on this timeline?  How many?  Liquid meals only?</w:t>
      </w:r>
      <w:r w:rsidR="00707A53">
        <w:t xml:space="preserve">  Fasting for 12 hours prior to this visit?</w:t>
      </w:r>
    </w:p>
    <w:p w:rsidR="00B068BD" w:rsidRDefault="00685EB0" w:rsidP="00631571">
      <w:pPr>
        <w:pStyle w:val="ListParagraph"/>
        <w:numPr>
          <w:ilvl w:val="0"/>
          <w:numId w:val="1"/>
        </w:numPr>
      </w:pPr>
      <w:r>
        <w:rPr>
          <w:b/>
        </w:rPr>
        <w:t>Exercise Training Questions:</w:t>
      </w:r>
    </w:p>
    <w:p w:rsidR="00685EB0" w:rsidRDefault="00685EB0" w:rsidP="00685EB0">
      <w:pPr>
        <w:pStyle w:val="ListParagraph"/>
        <w:numPr>
          <w:ilvl w:val="1"/>
          <w:numId w:val="1"/>
        </w:numPr>
      </w:pPr>
      <w:r>
        <w:t>Match AT moderate and AT high on energy expenditure</w:t>
      </w:r>
    </w:p>
    <w:p w:rsidR="00685EB0" w:rsidRDefault="00685EB0" w:rsidP="00685EB0">
      <w:pPr>
        <w:pStyle w:val="ListParagraph"/>
        <w:numPr>
          <w:ilvl w:val="1"/>
          <w:numId w:val="1"/>
        </w:numPr>
      </w:pPr>
      <w:r>
        <w:t>Wendy Khort suggests 4 sessions/wk for all groups</w:t>
      </w:r>
    </w:p>
    <w:p w:rsidR="00685EB0" w:rsidRDefault="00685EB0" w:rsidP="00685EB0">
      <w:pPr>
        <w:pStyle w:val="ListParagraph"/>
        <w:numPr>
          <w:ilvl w:val="2"/>
          <w:numId w:val="1"/>
        </w:numPr>
      </w:pPr>
      <w:r>
        <w:t>RT – 2x/wk for upper body and 2x/wk for lower body</w:t>
      </w:r>
    </w:p>
    <w:p w:rsidR="00685EB0" w:rsidRDefault="004815FE" w:rsidP="004815FE">
      <w:pPr>
        <w:pStyle w:val="ListParagraph"/>
        <w:numPr>
          <w:ilvl w:val="1"/>
          <w:numId w:val="1"/>
        </w:numPr>
      </w:pPr>
      <w:r>
        <w:t>Which intensities are best for moderate and vigorous?  Is 50% too low?</w:t>
      </w:r>
      <w:bookmarkStart w:id="0" w:name="_GoBack"/>
      <w:bookmarkEnd w:id="0"/>
    </w:p>
    <w:p w:rsidR="004815FE" w:rsidRDefault="004815FE" w:rsidP="004815FE">
      <w:pPr>
        <w:pStyle w:val="ListParagraph"/>
        <w:numPr>
          <w:ilvl w:val="1"/>
          <w:numId w:val="1"/>
        </w:numPr>
      </w:pPr>
      <w:r w:rsidRPr="004815FE">
        <w:t>RT</w:t>
      </w:r>
      <w:r>
        <w:rPr>
          <w:b/>
        </w:rPr>
        <w:t xml:space="preserve"> – </w:t>
      </w:r>
      <w:r>
        <w:t xml:space="preserve">7 machines: lat pulldown, row, chest press, </w:t>
      </w:r>
      <w:r w:rsidR="00ED41F6">
        <w:t>shoulder press</w:t>
      </w:r>
      <w:r>
        <w:t>, leg curl, leg extension and leg press</w:t>
      </w:r>
    </w:p>
    <w:p w:rsidR="000B4910" w:rsidRPr="00B068BD" w:rsidRDefault="00707A53" w:rsidP="00631571">
      <w:pPr>
        <w:pStyle w:val="ListParagraph"/>
        <w:numPr>
          <w:ilvl w:val="0"/>
          <w:numId w:val="1"/>
        </w:numPr>
      </w:pPr>
      <w:r>
        <w:rPr>
          <w:b/>
        </w:rPr>
        <w:t>Acute exercise bout:</w:t>
      </w:r>
    </w:p>
    <w:p w:rsidR="004815FE" w:rsidRPr="00707A53" w:rsidRDefault="00B068BD" w:rsidP="004815FE">
      <w:pPr>
        <w:pStyle w:val="ListParagraph"/>
        <w:numPr>
          <w:ilvl w:val="1"/>
          <w:numId w:val="1"/>
        </w:numPr>
      </w:pPr>
      <w:r>
        <w:rPr>
          <w:b/>
        </w:rPr>
        <w:t xml:space="preserve">AT – </w:t>
      </w:r>
      <w:r>
        <w:t>Mimic exercise session; match the t</w:t>
      </w:r>
      <w:r w:rsidR="004815FE">
        <w:t>wo groups for energy expenditure</w:t>
      </w:r>
    </w:p>
    <w:p w:rsidR="00707A53" w:rsidRDefault="00707A53" w:rsidP="00707A53">
      <w:pPr>
        <w:pStyle w:val="ListParagraph"/>
        <w:numPr>
          <w:ilvl w:val="1"/>
          <w:numId w:val="1"/>
        </w:numPr>
      </w:pPr>
      <w:r>
        <w:rPr>
          <w:b/>
        </w:rPr>
        <w:t xml:space="preserve">RT – </w:t>
      </w:r>
      <w:r w:rsidR="004815FE">
        <w:t>Full upper and lower body session?  Number of sets/reps?  Leg extension last</w:t>
      </w:r>
    </w:p>
    <w:p w:rsidR="009729F0" w:rsidRPr="00631571" w:rsidRDefault="00707A53" w:rsidP="006C7AE4">
      <w:pPr>
        <w:pStyle w:val="ListParagraph"/>
        <w:ind w:left="1440"/>
      </w:pPr>
      <w:r>
        <w:t>Baseline testing based on %1RM, Post-intervention intensity based on</w:t>
      </w:r>
      <w:r w:rsidR="00B068BD">
        <w:t xml:space="preserve"> exercise sessions or a new 1RM test?</w:t>
      </w:r>
    </w:p>
    <w:sectPr w:rsidR="009729F0" w:rsidRPr="00631571" w:rsidSect="005066DB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AE4" w:rsidRDefault="006C7AE4" w:rsidP="006C7AE4">
      <w:pPr>
        <w:spacing w:after="0" w:line="240" w:lineRule="auto"/>
      </w:pPr>
      <w:r>
        <w:separator/>
      </w:r>
    </w:p>
  </w:endnote>
  <w:endnote w:type="continuationSeparator" w:id="0">
    <w:p w:rsidR="006C7AE4" w:rsidRDefault="006C7AE4" w:rsidP="006C7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AE4" w:rsidRDefault="006C7AE4" w:rsidP="006C7AE4">
      <w:pPr>
        <w:spacing w:after="0" w:line="240" w:lineRule="auto"/>
      </w:pPr>
      <w:r>
        <w:separator/>
      </w:r>
    </w:p>
  </w:footnote>
  <w:footnote w:type="continuationSeparator" w:id="0">
    <w:p w:rsidR="006C7AE4" w:rsidRDefault="006C7AE4" w:rsidP="006C7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AE4" w:rsidRPr="006C7AE4" w:rsidRDefault="006C7AE4" w:rsidP="006C7AE4">
    <w:pPr>
      <w:pStyle w:val="Header"/>
      <w:jc w:val="center"/>
      <w:rPr>
        <w:b/>
        <w:sz w:val="28"/>
        <w:szCs w:val="28"/>
      </w:rPr>
    </w:pPr>
    <w:r w:rsidRPr="006C7AE4">
      <w:rPr>
        <w:b/>
        <w:sz w:val="28"/>
        <w:szCs w:val="28"/>
      </w:rPr>
      <w:t>MotrPAC Testing Timeline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F1CDF"/>
    <w:multiLevelType w:val="hybridMultilevel"/>
    <w:tmpl w:val="63AC1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4295AC">
      <w:start w:val="24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  <w:b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D30878"/>
    <w:multiLevelType w:val="hybridMultilevel"/>
    <w:tmpl w:val="1940F4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A551AEB"/>
    <w:multiLevelType w:val="hybridMultilevel"/>
    <w:tmpl w:val="A5649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6DB"/>
    <w:rsid w:val="000B4910"/>
    <w:rsid w:val="000F0B78"/>
    <w:rsid w:val="00177A45"/>
    <w:rsid w:val="002023BC"/>
    <w:rsid w:val="004815FE"/>
    <w:rsid w:val="004A1808"/>
    <w:rsid w:val="004E33AF"/>
    <w:rsid w:val="005066DB"/>
    <w:rsid w:val="00631571"/>
    <w:rsid w:val="00685EB0"/>
    <w:rsid w:val="006C7AE4"/>
    <w:rsid w:val="00707A53"/>
    <w:rsid w:val="007434F4"/>
    <w:rsid w:val="00825A8B"/>
    <w:rsid w:val="00851566"/>
    <w:rsid w:val="00937120"/>
    <w:rsid w:val="009729F0"/>
    <w:rsid w:val="00B068BD"/>
    <w:rsid w:val="00D95DBB"/>
    <w:rsid w:val="00ED41F6"/>
    <w:rsid w:val="00FB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3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3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15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AE4"/>
  </w:style>
  <w:style w:type="paragraph" w:styleId="Footer">
    <w:name w:val="footer"/>
    <w:basedOn w:val="Normal"/>
    <w:link w:val="FooterChar"/>
    <w:uiPriority w:val="99"/>
    <w:unhideWhenUsed/>
    <w:rsid w:val="006C7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A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3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3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15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AE4"/>
  </w:style>
  <w:style w:type="paragraph" w:styleId="Footer">
    <w:name w:val="footer"/>
    <w:basedOn w:val="Normal"/>
    <w:link w:val="FooterChar"/>
    <w:uiPriority w:val="99"/>
    <w:unhideWhenUsed/>
    <w:rsid w:val="006C7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Medicine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Willis</dc:creator>
  <cp:lastModifiedBy>Leslie Willis</cp:lastModifiedBy>
  <cp:revision>4</cp:revision>
  <dcterms:created xsi:type="dcterms:W3CDTF">2016-02-23T15:48:00Z</dcterms:created>
  <dcterms:modified xsi:type="dcterms:W3CDTF">2016-02-23T20:40:00Z</dcterms:modified>
</cp:coreProperties>
</file>