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E7034" w14:textId="050443CC" w:rsidR="008E37C3" w:rsidRPr="00487484" w:rsidRDefault="00487484" w:rsidP="008E37C3">
      <w:pPr>
        <w:rPr>
          <w:rFonts w:ascii="Arial" w:eastAsia="Times New Roman" w:hAnsi="Arial" w:cs="Times New Roman"/>
          <w:b/>
          <w:color w:val="222222"/>
          <w:sz w:val="40"/>
          <w:szCs w:val="40"/>
          <w:shd w:val="clear" w:color="auto" w:fill="FFFFFF"/>
          <w:lang w:eastAsia="zh-CN"/>
        </w:rPr>
      </w:pPr>
      <w:r w:rsidRPr="00487484">
        <w:rPr>
          <w:rFonts w:ascii="Arial" w:eastAsia="Times New Roman" w:hAnsi="Arial" w:cs="Times New Roman"/>
          <w:b/>
          <w:color w:val="222222"/>
          <w:sz w:val="40"/>
          <w:szCs w:val="40"/>
          <w:shd w:val="clear" w:color="auto" w:fill="FFFFFF"/>
        </w:rPr>
        <w:t>Figure 5</w:t>
      </w:r>
    </w:p>
    <w:p w14:paraId="5573649D" w14:textId="77777777" w:rsidR="00F839E7" w:rsidRDefault="00F839E7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</w:p>
    <w:p w14:paraId="46E7C030" w14:textId="77777777" w:rsidR="00F839E7" w:rsidRDefault="00F839E7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</w:p>
    <w:p w14:paraId="43C4D385" w14:textId="70014FE0" w:rsidR="00F839E7" w:rsidRDefault="00F839E7" w:rsidP="008E37C3">
      <w:pPr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eastAsia="zh-CN"/>
        </w:rPr>
      </w:pPr>
      <w:r w:rsidRPr="004874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eastAsia="zh-CN"/>
        </w:rPr>
        <w:t>Figures</w:t>
      </w:r>
      <w:r w:rsidRPr="00487484">
        <w:rPr>
          <w:rFonts w:ascii="Arial" w:eastAsia="Times New Roman" w:hAnsi="Arial" w:cs="Times New Roman" w:hint="eastAsia"/>
          <w:i/>
          <w:color w:val="222222"/>
          <w:sz w:val="19"/>
          <w:szCs w:val="19"/>
          <w:shd w:val="clear" w:color="auto" w:fill="FFFFFF"/>
          <w:lang w:eastAsia="zh-CN"/>
        </w:rPr>
        <w:t xml:space="preserve"> </w:t>
      </w:r>
      <w:r w:rsidRPr="004874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eastAsia="zh-CN"/>
        </w:rPr>
        <w:t>will be revised,</w:t>
      </w:r>
      <w:r w:rsidR="004874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eastAsia="zh-CN"/>
        </w:rPr>
        <w:t xml:space="preserve"> and the y axis is wrong in Fig B</w:t>
      </w:r>
    </w:p>
    <w:p w14:paraId="01493239" w14:textId="77777777" w:rsidR="00487484" w:rsidRPr="00487484" w:rsidRDefault="00487484" w:rsidP="008E37C3">
      <w:pPr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eastAsia="zh-CN"/>
        </w:rPr>
      </w:pPr>
    </w:p>
    <w:p w14:paraId="7D624027" w14:textId="77777777" w:rsidR="00487484" w:rsidRDefault="00487484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</w:p>
    <w:p w14:paraId="3D441B11" w14:textId="78CF419A" w:rsidR="00487484" w:rsidRDefault="00487484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  <w:t xml:space="preserve">a. </w:t>
      </w:r>
    </w:p>
    <w:p w14:paraId="70F3663C" w14:textId="77777777" w:rsidR="00F839E7" w:rsidRDefault="00F839E7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  <w:r w:rsidRPr="00F839E7">
        <w:rPr>
          <w:rFonts w:ascii="Arial" w:eastAsia="Times New Roman" w:hAnsi="Arial" w:cs="Times New Roman"/>
          <w:noProof/>
          <w:color w:val="222222"/>
          <w:sz w:val="19"/>
          <w:szCs w:val="19"/>
          <w:shd w:val="clear" w:color="auto" w:fill="FFFFFF"/>
        </w:rPr>
        <w:drawing>
          <wp:inline distT="0" distB="0" distL="0" distR="0" wp14:anchorId="454E735F" wp14:editId="6DACE823">
            <wp:extent cx="3254112" cy="2428240"/>
            <wp:effectExtent l="0" t="0" r="0" b="0"/>
            <wp:docPr id="4" name="Picture 3" descr="time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imeplot.pdf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/>
                    <a:stretch/>
                  </pic:blipFill>
                  <pic:spPr bwMode="auto">
                    <a:xfrm>
                      <a:off x="0" y="0"/>
                      <a:ext cx="3254764" cy="242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3E52" w14:textId="77777777" w:rsidR="00487484" w:rsidRDefault="00487484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</w:p>
    <w:p w14:paraId="200AC67D" w14:textId="768B8264" w:rsidR="00487484" w:rsidRDefault="00487484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</w:pP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eastAsia="zh-CN"/>
        </w:rPr>
        <w:t>b.</w:t>
      </w:r>
    </w:p>
    <w:p w14:paraId="44A61298" w14:textId="77777777" w:rsidR="008E37C3" w:rsidRDefault="00F839E7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</w:pPr>
      <w:r w:rsidRPr="00F839E7">
        <w:rPr>
          <w:rFonts w:ascii="Arial" w:eastAsia="Times New Roman" w:hAnsi="Arial" w:cs="Times New Roman"/>
          <w:noProof/>
          <w:color w:val="222222"/>
          <w:sz w:val="19"/>
          <w:szCs w:val="19"/>
          <w:shd w:val="clear" w:color="auto" w:fill="FFFFFF"/>
        </w:rPr>
        <w:drawing>
          <wp:inline distT="0" distB="0" distL="0" distR="0" wp14:anchorId="1D5284BF" wp14:editId="01BB5AF3">
            <wp:extent cx="3112032" cy="2295525"/>
            <wp:effectExtent l="0" t="0" r="0" b="0"/>
            <wp:docPr id="3" name="Picture 2" descr="log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plot.pdf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7"/>
                    <a:stretch/>
                  </pic:blipFill>
                  <pic:spPr bwMode="auto">
                    <a:xfrm>
                      <a:off x="0" y="0"/>
                      <a:ext cx="3112668" cy="229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225E" w14:textId="77777777" w:rsidR="008E37C3" w:rsidRDefault="008E37C3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</w:pPr>
      <w:r w:rsidRPr="008E37C3">
        <w:rPr>
          <w:rFonts w:ascii="Arial" w:eastAsia="Times New Roman" w:hAnsi="Arial" w:cs="Times New Roman"/>
          <w:noProof/>
          <w:color w:val="222222"/>
          <w:sz w:val="19"/>
          <w:szCs w:val="19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CBB4D" wp14:editId="16CA3419">
                <wp:simplePos x="0" y="0"/>
                <wp:positionH relativeFrom="column">
                  <wp:posOffset>2171700</wp:posOffset>
                </wp:positionH>
                <wp:positionV relativeFrom="paragraph">
                  <wp:posOffset>5568315</wp:posOffset>
                </wp:positionV>
                <wp:extent cx="2132965" cy="35941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3D5340" w14:textId="77777777" w:rsidR="00294D1F" w:rsidRDefault="00294D1F" w:rsidP="008E37C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color w:val="008000"/>
                                <w:kern w:val="24"/>
                                <w:sz w:val="36"/>
                                <w:szCs w:val="36"/>
                              </w:rPr>
                              <w:t xml:space="preserve">slop = 1.307 (N=39)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8" o:spid="_x0000_s1026" type="#_x0000_t202" style="position:absolute;margin-left:171pt;margin-top:438.45pt;width:167.95pt;height:28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" filled="f" stroked="f">
                <v:textbox style="mso-fit-shape-to-text:t">
                  <w:txbxContent>
                    <w:p w:rsidR="000923F3" w:rsidRDefault="000923F3" w:rsidP="008E37C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mbria" w:cstheme="minorBidi"/>
                          <w:color w:val="008000"/>
                          <w:kern w:val="24"/>
                          <w:sz w:val="36"/>
                          <w:szCs w:val="36"/>
                        </w:rPr>
                        <w:t>slop</w:t>
                      </w:r>
                      <w:proofErr w:type="gramEnd"/>
                      <w:r>
                        <w:rPr>
                          <w:rFonts w:asciiTheme="minorHAnsi" w:hAnsi="Cambria" w:cstheme="minorBidi"/>
                          <w:color w:val="008000"/>
                          <w:kern w:val="24"/>
                          <w:sz w:val="36"/>
                          <w:szCs w:val="36"/>
                        </w:rPr>
                        <w:t xml:space="preserve"> = 1.307 (N=39)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  <w:t xml:space="preserve">  </w:t>
      </w:r>
    </w:p>
    <w:p w14:paraId="2F473F20" w14:textId="77777777" w:rsidR="008E37C3" w:rsidRDefault="008E37C3" w:rsidP="008E37C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</w:pPr>
    </w:p>
    <w:p w14:paraId="5B4D7355" w14:textId="0FA98F2D" w:rsidR="006C3C0E" w:rsidRPr="00F839E7" w:rsidRDefault="006C3C0E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sectPr w:rsidR="006C3C0E" w:rsidRPr="00F839E7" w:rsidSect="006C3C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7C3"/>
    <w:rsid w:val="0000541D"/>
    <w:rsid w:val="000923F3"/>
    <w:rsid w:val="00294D1F"/>
    <w:rsid w:val="00487484"/>
    <w:rsid w:val="006C3C0E"/>
    <w:rsid w:val="008E37C3"/>
    <w:rsid w:val="0090124D"/>
    <w:rsid w:val="00AC30B2"/>
    <w:rsid w:val="00D84ACA"/>
    <w:rsid w:val="00E778FB"/>
    <w:rsid w:val="00F8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AF22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7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C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E37C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7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C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E37C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0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13</Words>
  <Characters>76</Characters>
  <Application>Microsoft Macintosh Word</Application>
  <DocSecurity>0</DocSecurity>
  <Lines>1</Lines>
  <Paragraphs>1</Paragraphs>
  <ScaleCrop>false</ScaleCrop>
  <Company>Yale U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Shantao</dc:creator>
  <cp:keywords/>
  <dc:description/>
  <cp:lastModifiedBy>DECLAN CLARKE</cp:lastModifiedBy>
  <cp:revision>3</cp:revision>
  <dcterms:created xsi:type="dcterms:W3CDTF">2015-07-31T18:31:00Z</dcterms:created>
  <dcterms:modified xsi:type="dcterms:W3CDTF">2015-08-01T02:10:00Z</dcterms:modified>
</cp:coreProperties>
</file>