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EE73B5" w14:textId="77777777" w:rsidR="00BC5769" w:rsidRDefault="00BC5769">
      <w:r>
        <w:rPr>
          <w:noProof/>
        </w:rPr>
        <w:drawing>
          <wp:inline distT="0" distB="0" distL="0" distR="0" wp14:anchorId="485A10A1" wp14:editId="423CC1EF">
            <wp:extent cx="5486400" cy="4114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ends.png"/>
                    <pic:cNvPicPr/>
                  </pic:nvPicPr>
                  <pic:blipFill>
                    <a:blip r:embed="rId5">
                      <a:extLst>
                        <a:ext uri="{28A0092B-C50C-407E-A947-70E740481C1C}">
                          <a14:useLocalDpi xmlns:a14="http://schemas.microsoft.com/office/drawing/2010/main" val="0"/>
                        </a:ext>
                      </a:extLst>
                    </a:blip>
                    <a:stretch>
                      <a:fillRect/>
                    </a:stretch>
                  </pic:blipFill>
                  <pic:spPr>
                    <a:xfrm>
                      <a:off x="0" y="0"/>
                      <a:ext cx="5486400" cy="4114800"/>
                    </a:xfrm>
                    <a:prstGeom prst="rect">
                      <a:avLst/>
                    </a:prstGeom>
                  </pic:spPr>
                </pic:pic>
              </a:graphicData>
            </a:graphic>
          </wp:inline>
        </w:drawing>
      </w:r>
    </w:p>
    <w:p w14:paraId="69D9B833" w14:textId="77777777" w:rsidR="00BC5769" w:rsidRDefault="00BC5769" w:rsidP="00BC5769">
      <w:r w:rsidRPr="0046177E">
        <w:rPr>
          <w:b/>
        </w:rPr>
        <w:t>Supp. Fig. 1</w:t>
      </w:r>
      <w:r>
        <w:t>: The growth rate of deposited PDB structures from 1996 to 2007, and the concomitant growth rate in the number of folds (as defined by CATH and SCOP).</w:t>
      </w:r>
    </w:p>
    <w:p w14:paraId="607C6760" w14:textId="77777777" w:rsidR="00BC5769" w:rsidRDefault="00BC5769"/>
    <w:p w14:paraId="1F96A877" w14:textId="77777777" w:rsidR="00BC5769" w:rsidRDefault="00BC5769"/>
    <w:p w14:paraId="71C9A7DB" w14:textId="77777777" w:rsidR="00BC5769" w:rsidRDefault="00BC5769"/>
    <w:p w14:paraId="52810AE9" w14:textId="77777777" w:rsidR="0046177E" w:rsidRDefault="0046177E"/>
    <w:p w14:paraId="3B8C655C" w14:textId="77777777" w:rsidR="0046177E" w:rsidRDefault="0046177E"/>
    <w:p w14:paraId="141956A9" w14:textId="77777777" w:rsidR="0046177E" w:rsidRDefault="0046177E"/>
    <w:p w14:paraId="2B1E5BE0" w14:textId="77777777" w:rsidR="0046177E" w:rsidRDefault="0046177E"/>
    <w:p w14:paraId="46B768FB" w14:textId="77777777" w:rsidR="0046177E" w:rsidRDefault="0046177E"/>
    <w:p w14:paraId="05433F67" w14:textId="77777777" w:rsidR="0046177E" w:rsidRDefault="0046177E"/>
    <w:p w14:paraId="7FE3FA34" w14:textId="77777777" w:rsidR="0046177E" w:rsidRDefault="0046177E"/>
    <w:p w14:paraId="68028809" w14:textId="77777777" w:rsidR="0046177E" w:rsidRDefault="0046177E"/>
    <w:p w14:paraId="4429B7E2" w14:textId="77777777" w:rsidR="0046177E" w:rsidRDefault="0046177E"/>
    <w:p w14:paraId="0F802130" w14:textId="77777777" w:rsidR="0046177E" w:rsidRDefault="0046177E"/>
    <w:p w14:paraId="4185D7E0" w14:textId="77777777" w:rsidR="0046177E" w:rsidRDefault="0046177E"/>
    <w:p w14:paraId="46B77102" w14:textId="77777777" w:rsidR="0046177E" w:rsidRDefault="0046177E"/>
    <w:p w14:paraId="06774241" w14:textId="77777777" w:rsidR="0046177E" w:rsidRDefault="0046177E"/>
    <w:p w14:paraId="28357A00" w14:textId="77777777" w:rsidR="0046177E" w:rsidRDefault="0046177E"/>
    <w:p w14:paraId="2696294B" w14:textId="77777777" w:rsidR="0046177E" w:rsidRDefault="0046177E"/>
    <w:p w14:paraId="69BAED2C" w14:textId="77777777" w:rsidR="0046177E" w:rsidRDefault="0046177E"/>
    <w:p w14:paraId="4329A366" w14:textId="77777777" w:rsidR="0046177E" w:rsidRDefault="0046177E"/>
    <w:p w14:paraId="2F6E67E8" w14:textId="77777777" w:rsidR="0046177E" w:rsidRDefault="0046177E"/>
    <w:p w14:paraId="3994FFAE" w14:textId="78E1B9DD" w:rsidR="0046177E" w:rsidRDefault="0046177E">
      <w:r>
        <w:rPr>
          <w:noProof/>
        </w:rPr>
        <w:lastRenderedPageBreak/>
        <w:drawing>
          <wp:inline distT="0" distB="0" distL="0" distR="0" wp14:anchorId="06A43AC4" wp14:editId="72FEC2F8">
            <wp:extent cx="5486400" cy="39185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_overlapping_distribs.jpg"/>
                    <pic:cNvPicPr/>
                  </pic:nvPicPr>
                  <pic:blipFill>
                    <a:blip r:embed="rId6">
                      <a:extLst>
                        <a:ext uri="{28A0092B-C50C-407E-A947-70E740481C1C}">
                          <a14:useLocalDpi xmlns:a14="http://schemas.microsoft.com/office/drawing/2010/main" val="0"/>
                        </a:ext>
                      </a:extLst>
                    </a:blip>
                    <a:stretch>
                      <a:fillRect/>
                    </a:stretch>
                  </pic:blipFill>
                  <pic:spPr>
                    <a:xfrm>
                      <a:off x="0" y="0"/>
                      <a:ext cx="5486400" cy="3918585"/>
                    </a:xfrm>
                    <a:prstGeom prst="rect">
                      <a:avLst/>
                    </a:prstGeom>
                  </pic:spPr>
                </pic:pic>
              </a:graphicData>
            </a:graphic>
          </wp:inline>
        </w:drawing>
      </w:r>
    </w:p>
    <w:p w14:paraId="24218C3B" w14:textId="77777777" w:rsidR="0046177E" w:rsidRDefault="0046177E"/>
    <w:p w14:paraId="13958F0F" w14:textId="082A7343" w:rsidR="0046177E" w:rsidRDefault="0046177E">
      <w:r w:rsidRPr="0046177E">
        <w:rPr>
          <w:b/>
        </w:rPr>
        <w:t xml:space="preserve">Supp. Fig. </w:t>
      </w:r>
      <w:r>
        <w:rPr>
          <w:b/>
        </w:rPr>
        <w:t>2</w:t>
      </w:r>
      <w:r>
        <w:t>: Distributions for average pairwise RMSD values across domains within all multiple structure alignments at varying levels of sequence identity.</w:t>
      </w:r>
    </w:p>
    <w:p w14:paraId="360D7AFE" w14:textId="77777777" w:rsidR="0046177E" w:rsidRDefault="0046177E"/>
    <w:p w14:paraId="3E3427A8" w14:textId="77777777" w:rsidR="0046177E" w:rsidRDefault="0046177E"/>
    <w:p w14:paraId="71E23983" w14:textId="77777777" w:rsidR="0046177E" w:rsidRDefault="0046177E"/>
    <w:p w14:paraId="0EC53C7F" w14:textId="77777777" w:rsidR="0046177E" w:rsidRDefault="0046177E"/>
    <w:p w14:paraId="3FAE88D0" w14:textId="77777777" w:rsidR="0046177E" w:rsidRDefault="0046177E"/>
    <w:p w14:paraId="25C361A4" w14:textId="77777777" w:rsidR="0046177E" w:rsidRDefault="0046177E"/>
    <w:p w14:paraId="53858E65" w14:textId="77777777" w:rsidR="0046177E" w:rsidRDefault="0046177E"/>
    <w:p w14:paraId="45B48CE9" w14:textId="77777777" w:rsidR="0046177E" w:rsidRDefault="0046177E"/>
    <w:p w14:paraId="3A8EA6C7" w14:textId="77777777" w:rsidR="0046177E" w:rsidRDefault="0046177E"/>
    <w:p w14:paraId="0DA0FBDC" w14:textId="77777777" w:rsidR="0046177E" w:rsidRDefault="0046177E"/>
    <w:p w14:paraId="73EAD90C" w14:textId="77777777" w:rsidR="0046177E" w:rsidRDefault="0046177E"/>
    <w:p w14:paraId="60397976" w14:textId="77777777" w:rsidR="00BC5769" w:rsidRDefault="00BC5769"/>
    <w:p w14:paraId="17F59C48" w14:textId="77777777" w:rsidR="00BC5769" w:rsidRDefault="00BC5769"/>
    <w:p w14:paraId="447925A9" w14:textId="77777777" w:rsidR="00BC5769" w:rsidRDefault="00BC5769"/>
    <w:p w14:paraId="76A6A460" w14:textId="77777777" w:rsidR="00BC5769" w:rsidRDefault="00BC5769"/>
    <w:p w14:paraId="71FCEADC" w14:textId="77777777" w:rsidR="00BC5769" w:rsidRDefault="00BC5769"/>
    <w:p w14:paraId="0ECB0105" w14:textId="77777777" w:rsidR="00BC5769" w:rsidRDefault="00BC5769"/>
    <w:p w14:paraId="1CF2E37A" w14:textId="77777777" w:rsidR="00BC5769" w:rsidRDefault="00BC5769"/>
    <w:p w14:paraId="2D0D7DD0" w14:textId="77777777" w:rsidR="00BC5769" w:rsidRDefault="00BC5769"/>
    <w:p w14:paraId="79A05AC4" w14:textId="77777777" w:rsidR="00BC5769" w:rsidRDefault="00BC5769"/>
    <w:p w14:paraId="4C15E764" w14:textId="77777777" w:rsidR="00BC5769" w:rsidRDefault="00BC5769"/>
    <w:p w14:paraId="2FDF9ED6" w14:textId="77777777" w:rsidR="00176062" w:rsidRDefault="00176062" w:rsidP="00176062">
      <w:r w:rsidRPr="0046177E">
        <w:rPr>
          <w:b/>
        </w:rPr>
        <w:t xml:space="preserve">Supp. Fig. </w:t>
      </w:r>
      <w:r>
        <w:rPr>
          <w:b/>
        </w:rPr>
        <w:t>3</w:t>
      </w:r>
      <w:r>
        <w:t xml:space="preserve">: Clustering based on RMSD generally matches that used </w:t>
      </w:r>
      <w:proofErr w:type="gramStart"/>
      <w:r>
        <w:t>when clustering</w:t>
      </w:r>
      <w:proofErr w:type="gramEnd"/>
      <w:r>
        <w:t xml:space="preserve"> based on QH.</w:t>
      </w:r>
    </w:p>
    <w:p w14:paraId="603D8361" w14:textId="762B4A83" w:rsidR="00BC5769" w:rsidRDefault="00176062">
      <w:r>
        <w:rPr>
          <w:b/>
        </w:rPr>
        <w:t>3</w:t>
      </w:r>
      <w:r w:rsidRPr="00176062">
        <w:rPr>
          <w:b/>
        </w:rPr>
        <w:t xml:space="preserve">a) </w:t>
      </w:r>
      <w:r>
        <w:t>Adenylate kinase</w:t>
      </w:r>
    </w:p>
    <w:p w14:paraId="32E60445" w14:textId="02B50ED3" w:rsidR="00BC5769" w:rsidRDefault="00176062">
      <w:r w:rsidRPr="00176062">
        <mc:AlternateContent>
          <mc:Choice Requires="wpg">
            <w:drawing>
              <wp:inline distT="0" distB="0" distL="0" distR="0" wp14:anchorId="77066E58" wp14:editId="1969C82D">
                <wp:extent cx="4798907" cy="2003841"/>
                <wp:effectExtent l="0" t="0" r="1905" b="3175"/>
                <wp:docPr id="14" name="Group 1"/>
                <wp:cNvGraphicFramePr/>
                <a:graphic xmlns:a="http://schemas.openxmlformats.org/drawingml/2006/main">
                  <a:graphicData uri="http://schemas.microsoft.com/office/word/2010/wordprocessingGroup">
                    <wpg:wgp>
                      <wpg:cNvGrpSpPr/>
                      <wpg:grpSpPr>
                        <a:xfrm>
                          <a:off x="0" y="0"/>
                          <a:ext cx="4798907" cy="2003841"/>
                          <a:chOff x="0" y="0"/>
                          <a:chExt cx="8895796" cy="3715231"/>
                        </a:xfrm>
                      </wpg:grpSpPr>
                      <pic:pic xmlns:pic="http://schemas.openxmlformats.org/drawingml/2006/picture">
                        <pic:nvPicPr>
                          <pic:cNvPr id="15" name="Picture 15" descr="adk_rmsd.png"/>
                          <pic:cNvPicPr>
                            <a:picLocks noChangeAspect="1"/>
                          </pic:cNvPicPr>
                        </pic:nvPicPr>
                        <pic:blipFill rotWithShape="1">
                          <a:blip r:embed="rId7">
                            <a:extLst>
                              <a:ext uri="{28A0092B-C50C-407E-A947-70E740481C1C}">
                                <a14:useLocalDpi xmlns:a14="http://schemas.microsoft.com/office/drawing/2010/main" val="0"/>
                              </a:ext>
                            </a:extLst>
                          </a:blip>
                          <a:srcRect t="14877" r="8752" b="19623"/>
                          <a:stretch/>
                        </pic:blipFill>
                        <pic:spPr>
                          <a:xfrm>
                            <a:off x="0" y="215494"/>
                            <a:ext cx="4244411" cy="3073864"/>
                          </a:xfrm>
                          <a:prstGeom prst="rect">
                            <a:avLst/>
                          </a:prstGeom>
                        </pic:spPr>
                      </pic:pic>
                      <pic:pic xmlns:pic="http://schemas.openxmlformats.org/drawingml/2006/picture">
                        <pic:nvPicPr>
                          <pic:cNvPr id="16" name="Picture 16" descr="adk_qh.png"/>
                          <pic:cNvPicPr>
                            <a:picLocks noChangeAspect="1"/>
                          </pic:cNvPicPr>
                        </pic:nvPicPr>
                        <pic:blipFill rotWithShape="1">
                          <a:blip r:embed="rId8">
                            <a:extLst>
                              <a:ext uri="{28A0092B-C50C-407E-A947-70E740481C1C}">
                                <a14:useLocalDpi xmlns:a14="http://schemas.microsoft.com/office/drawing/2010/main" val="0"/>
                              </a:ext>
                            </a:extLst>
                          </a:blip>
                          <a:srcRect t="10109" r="7637" b="15011"/>
                          <a:stretch/>
                        </pic:blipFill>
                        <pic:spPr>
                          <a:xfrm>
                            <a:off x="4313137" y="0"/>
                            <a:ext cx="4582659" cy="3715231"/>
                          </a:xfrm>
                          <a:prstGeom prst="rect">
                            <a:avLst/>
                          </a:prstGeom>
                        </pic:spPr>
                      </pic:pic>
                    </wpg:wgp>
                  </a:graphicData>
                </a:graphic>
              </wp:inline>
            </w:drawing>
          </mc:Choice>
          <mc:Fallback>
            <w:pict>
              <v:group id="Group 1" o:spid="_x0000_s1026" style="width:377.85pt;height:157.8pt;mso-position-horizontal-relative:char;mso-position-vertical-relative:line" coordsize="8895796,3715231"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1027" type="#_x0000_t75" alt="adk_rmsd.png" style="position:absolute;top:215494;width:4244411;height:307386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6z&#10;9Q++AAAA2wAAAA8AAABkcnMvZG93bnJldi54bWxET8uqwjAQ3V/wH8II7q6pgkWqUXwgKK7sdXGX&#10;QzN9YDMpTaz1740guJvDec5y3ZtadNS6yrKCyTgCQZxZXXGh4Pp3+J2DcB5ZY22ZFDzJwXo1+Fli&#10;ou2DL9SlvhAhhF2CCkrvm0RKl5Vk0I1tQxy43LYGfYBtIXWLjxBuajmNolgarDg0lNjQrqTslt6N&#10;gj2l//aylXV6dqf8GXd5do2lUqNhv1mA8NT7r/jjPuowfwbvX8IBcvUC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M6z9Q++AAAA2wAAAA8AAAAAAAAAAAAAAAAAnAIAAGRycy9k&#10;b3ducmV2LnhtbFBLBQYAAAAABAAEAPcAAACHAwAAAAA=&#10;">
                  <v:imagedata r:id="rId9" o:title="adk_rmsd.png" croptop="9750f" cropbottom="12860f" cropright="5736f"/>
                  <v:path arrowok="t"/>
                </v:shape>
                <v:shape id="Picture 16" o:spid="_x0000_s1028" type="#_x0000_t75" alt="adk_qh.png" style="position:absolute;left:4313137;width:4582659;height:371523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P6&#10;sJG/AAAA2wAAAA8AAABkcnMvZG93bnJldi54bWxET82KwjAQvgv7DmEWvMia1kORbqPILoIebfcB&#10;xmZso82kNFHr2xtB2Nt8fL9TrEfbiRsN3jhWkM4TEMS104YbBX/V9msJwgdkjZ1jUvAgD+vVx6TA&#10;XLs7H+hWhkbEEPY5KmhD6HMpfd2SRT93PXHkTm6wGCIcGqkHvMdw28lFkmTSouHY0GJPPy3Vl/Jq&#10;FVTpr+nS/Xlrr6a0vnrMZHacKTX9HDffIAKN4V/8du90nJ/B65d4gFw9AQ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DD+rCRvwAAANsAAAAPAAAAAAAAAAAAAAAAAJwCAABkcnMv&#10;ZG93bnJldi54bWxQSwUGAAAAAAQABAD3AAAAiAMAAAAA&#10;">
                  <v:imagedata r:id="rId10" o:title="adk_qh.png" croptop="6625f" cropbottom="9838f" cropright="5005f"/>
                  <v:path arrowok="t"/>
                </v:shape>
                <w10:anchorlock/>
              </v:group>
            </w:pict>
          </mc:Fallback>
        </mc:AlternateContent>
      </w:r>
    </w:p>
    <w:p w14:paraId="251178C7" w14:textId="77777777" w:rsidR="00176062" w:rsidRDefault="00176062"/>
    <w:p w14:paraId="40EC370E" w14:textId="75D667B1" w:rsidR="00176062" w:rsidRPr="00176062" w:rsidRDefault="00176062">
      <w:pPr>
        <w:rPr>
          <w:b/>
        </w:rPr>
      </w:pPr>
      <w:r>
        <w:rPr>
          <w:b/>
        </w:rPr>
        <w:t>3</w:t>
      </w:r>
      <w:r w:rsidRPr="00176062">
        <w:rPr>
          <w:b/>
        </w:rPr>
        <w:t>b)</w:t>
      </w:r>
      <w:r>
        <w:rPr>
          <w:b/>
        </w:rPr>
        <w:t xml:space="preserve"> </w:t>
      </w:r>
      <w:r w:rsidRPr="00176062">
        <w:t>Arginine kinase</w:t>
      </w:r>
    </w:p>
    <w:p w14:paraId="4108F9FD" w14:textId="3A5A94D8" w:rsidR="00176062" w:rsidRDefault="00176062">
      <w:r w:rsidRPr="00176062">
        <mc:AlternateContent>
          <mc:Choice Requires="wpg">
            <w:drawing>
              <wp:inline distT="0" distB="0" distL="0" distR="0" wp14:anchorId="400CF3C4" wp14:editId="0C34AFA2">
                <wp:extent cx="5141807" cy="2372517"/>
                <wp:effectExtent l="0" t="0" r="0" b="0"/>
                <wp:docPr id="17" name="Group 3"/>
                <wp:cNvGraphicFramePr/>
                <a:graphic xmlns:a="http://schemas.openxmlformats.org/drawingml/2006/main">
                  <a:graphicData uri="http://schemas.microsoft.com/office/word/2010/wordprocessingGroup">
                    <wpg:wgp>
                      <wpg:cNvGrpSpPr/>
                      <wpg:grpSpPr>
                        <a:xfrm>
                          <a:off x="0" y="0"/>
                          <a:ext cx="5141807" cy="2372517"/>
                          <a:chOff x="0" y="0"/>
                          <a:chExt cx="9113725" cy="4206910"/>
                        </a:xfrm>
                      </wpg:grpSpPr>
                      <pic:pic xmlns:pic="http://schemas.openxmlformats.org/drawingml/2006/picture">
                        <pic:nvPicPr>
                          <pic:cNvPr id="18" name="Picture 18" descr="arg_kinase_holo_and_apo__rmsd.png"/>
                          <pic:cNvPicPr>
                            <a:picLocks noChangeAspect="1"/>
                          </pic:cNvPicPr>
                        </pic:nvPicPr>
                        <pic:blipFill rotWithShape="1">
                          <a:blip r:embed="rId11">
                            <a:extLst>
                              <a:ext uri="{28A0092B-C50C-407E-A947-70E740481C1C}">
                                <a14:useLocalDpi xmlns:a14="http://schemas.microsoft.com/office/drawing/2010/main" val="0"/>
                              </a:ext>
                            </a:extLst>
                          </a:blip>
                          <a:srcRect t="9975"/>
                          <a:stretch/>
                        </pic:blipFill>
                        <pic:spPr>
                          <a:xfrm>
                            <a:off x="0" y="0"/>
                            <a:ext cx="4673048" cy="4206910"/>
                          </a:xfrm>
                          <a:prstGeom prst="rect">
                            <a:avLst/>
                          </a:prstGeom>
                        </pic:spPr>
                      </pic:pic>
                      <pic:pic xmlns:pic="http://schemas.openxmlformats.org/drawingml/2006/picture">
                        <pic:nvPicPr>
                          <pic:cNvPr id="19" name="Picture 19" descr="arg_kinase_holo_and_apo__qh.png"/>
                          <pic:cNvPicPr>
                            <a:picLocks noChangeAspect="1"/>
                          </pic:cNvPicPr>
                        </pic:nvPicPr>
                        <pic:blipFill rotWithShape="1">
                          <a:blip r:embed="rId12">
                            <a:extLst>
                              <a:ext uri="{28A0092B-C50C-407E-A947-70E740481C1C}">
                                <a14:useLocalDpi xmlns:a14="http://schemas.microsoft.com/office/drawing/2010/main" val="0"/>
                              </a:ext>
                            </a:extLst>
                          </a:blip>
                          <a:srcRect t="9975"/>
                          <a:stretch/>
                        </pic:blipFill>
                        <pic:spPr>
                          <a:xfrm>
                            <a:off x="4440677" y="0"/>
                            <a:ext cx="4673048" cy="4206910"/>
                          </a:xfrm>
                          <a:prstGeom prst="rect">
                            <a:avLst/>
                          </a:prstGeom>
                        </pic:spPr>
                      </pic:pic>
                    </wpg:wgp>
                  </a:graphicData>
                </a:graphic>
              </wp:inline>
            </w:drawing>
          </mc:Choice>
          <mc:Fallback>
            <w:pict>
              <v:group id="Group 3" o:spid="_x0000_s1026" style="width:404.85pt;height:186.8pt;mso-position-horizontal-relative:char;mso-position-vertical-relative:line" coordsize="9113725,420691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">
                <v:shape id="Picture 18" o:spid="_x0000_s1027" type="#_x0000_t75" alt="arg_kinase_holo_and_apo__rmsd.png" style="position:absolute;width:4673048;height:420691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pZ&#10;BJrBAAAA2wAAAA8AAABkcnMvZG93bnJldi54bWxEj0FrwzAMhe+D/QejwW6L0x1GSeuEUij0NFjX&#10;7SxiNQ615WB7bfLvp8NgN4n39N6nbTcHr26U8hjZwKqqQRH30Y48GDh/Hl7WoHJBtugjk4GFMnTt&#10;48MWGxvv/EG3UxmUhHBu0IArZWq0zr2jgLmKE7Fol5gCFlnToG3Cu4QHr1/r+k0HHFkaHE60d9Rf&#10;Tz/BQAq13x+9c+/ndf5adpeln74XY56f5t0GVKG5/Jv/ro9W8AVWfpEBdPsL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JpZBJrBAAAA2wAAAA8AAAAAAAAAAAAAAAAAnAIAAGRy&#10;cy9kb3ducmV2LnhtbFBLBQYAAAAABAAEAPcAAACKAwAAAAA=&#10;">
                  <v:imagedata r:id="rId13" o:title="arg_kinase_holo_and_apo__rmsd.png" croptop="6537f"/>
                  <v:path arrowok="t"/>
                </v:shape>
                <v:shape id="Picture 19" o:spid="_x0000_s1028" type="#_x0000_t75" alt="arg_kinase_holo_and_apo__qh.png" style="position:absolute;left:4440677;width:4673048;height:420691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XF&#10;minAAAAA2wAAAA8AAABkcnMvZG93bnJldi54bWxET02LwjAQvQv+hzCCN00VEe0aRQTFk9q66HVo&#10;ZtuuzaQ0Ueu/3ywI3ubxPmexak0lHtS40rKC0TACQZxZXXKu4Pu8HcxAOI+ssbJMCl7kYLXsdhYY&#10;a/vkhB6pz0UIYRejgsL7OpbSZQUZdENbEwfuxzYGfYBNLnWDzxBuKjmOoqk0WHJoKLCmTUHZLb0b&#10;BZfT9TLCw+/hNL3uck4nSdYeE6X6vXb9BcJT6z/it3uvw/w5/P8SDpDLP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xcWaKcAAAADbAAAADwAAAAAAAAAAAAAAAACcAgAAZHJz&#10;L2Rvd25yZXYueG1sUEsFBgAAAAAEAAQA9wAAAIkDAAAAAA==&#10;">
                  <v:imagedata r:id="rId14" o:title="arg_kinase_holo_and_apo__qh.png" croptop="6537f"/>
                  <v:path arrowok="t"/>
                </v:shape>
                <w10:anchorlock/>
              </v:group>
            </w:pict>
          </mc:Fallback>
        </mc:AlternateContent>
      </w:r>
    </w:p>
    <w:p w14:paraId="5472D9E5" w14:textId="77777777" w:rsidR="00176062" w:rsidRDefault="00176062"/>
    <w:p w14:paraId="5C429CFC" w14:textId="3D54E4EA" w:rsidR="00176062" w:rsidRDefault="00176062">
      <w:r>
        <w:rPr>
          <w:b/>
        </w:rPr>
        <w:t>3</w:t>
      </w:r>
      <w:r w:rsidRPr="00176062">
        <w:rPr>
          <w:b/>
        </w:rPr>
        <w:t>c)</w:t>
      </w:r>
      <w:r>
        <w:t xml:space="preserve"> </w:t>
      </w:r>
      <w:proofErr w:type="spellStart"/>
      <w:r>
        <w:t>Calcyclin</w:t>
      </w:r>
      <w:proofErr w:type="spellEnd"/>
    </w:p>
    <w:p w14:paraId="28C93781" w14:textId="4FB57BA2" w:rsidR="00176062" w:rsidRDefault="00176062">
      <w:r w:rsidRPr="00176062">
        <mc:AlternateContent>
          <mc:Choice Requires="wpg">
            <w:drawing>
              <wp:inline distT="0" distB="0" distL="0" distR="0" wp14:anchorId="0054DCF5" wp14:editId="16680551">
                <wp:extent cx="4913207" cy="2293399"/>
                <wp:effectExtent l="0" t="0" r="0" b="0"/>
                <wp:docPr id="20" name="Group 3"/>
                <wp:cNvGraphicFramePr/>
                <a:graphic xmlns:a="http://schemas.openxmlformats.org/drawingml/2006/main">
                  <a:graphicData uri="http://schemas.microsoft.com/office/word/2010/wordprocessingGroup">
                    <wpg:wgp>
                      <wpg:cNvGrpSpPr/>
                      <wpg:grpSpPr>
                        <a:xfrm>
                          <a:off x="0" y="0"/>
                          <a:ext cx="4913207" cy="2293399"/>
                          <a:chOff x="0" y="0"/>
                          <a:chExt cx="9144000" cy="4269293"/>
                        </a:xfrm>
                      </wpg:grpSpPr>
                      <pic:pic xmlns:pic="http://schemas.openxmlformats.org/drawingml/2006/picture">
                        <pic:nvPicPr>
                          <pic:cNvPr id="21" name="Picture 21" descr="calcyclin_rmsd.png"/>
                          <pic:cNvPicPr>
                            <a:picLocks noChangeAspect="1"/>
                          </pic:cNvPicPr>
                        </pic:nvPicPr>
                        <pic:blipFill rotWithShape="1">
                          <a:blip r:embed="rId15">
                            <a:extLst>
                              <a:ext uri="{28A0092B-C50C-407E-A947-70E740481C1C}">
                                <a14:useLocalDpi xmlns:a14="http://schemas.microsoft.com/office/drawing/2010/main" val="0"/>
                              </a:ext>
                            </a:extLst>
                          </a:blip>
                          <a:srcRect t="9167"/>
                          <a:stretch/>
                        </pic:blipFill>
                        <pic:spPr>
                          <a:xfrm>
                            <a:off x="0" y="0"/>
                            <a:ext cx="4700120" cy="4269293"/>
                          </a:xfrm>
                          <a:prstGeom prst="rect">
                            <a:avLst/>
                          </a:prstGeom>
                        </pic:spPr>
                      </pic:pic>
                      <pic:pic xmlns:pic="http://schemas.openxmlformats.org/drawingml/2006/picture">
                        <pic:nvPicPr>
                          <pic:cNvPr id="22" name="Picture 22" descr="calcyclin_qh.png"/>
                          <pic:cNvPicPr>
                            <a:picLocks noChangeAspect="1"/>
                          </pic:cNvPicPr>
                        </pic:nvPicPr>
                        <pic:blipFill rotWithShape="1">
                          <a:blip r:embed="rId16">
                            <a:extLst>
                              <a:ext uri="{28A0092B-C50C-407E-A947-70E740481C1C}">
                                <a14:useLocalDpi xmlns:a14="http://schemas.microsoft.com/office/drawing/2010/main" val="0"/>
                              </a:ext>
                            </a:extLst>
                          </a:blip>
                          <a:srcRect t="9167"/>
                          <a:stretch/>
                        </pic:blipFill>
                        <pic:spPr>
                          <a:xfrm>
                            <a:off x="4443880" y="0"/>
                            <a:ext cx="4700120" cy="4269293"/>
                          </a:xfrm>
                          <a:prstGeom prst="rect">
                            <a:avLst/>
                          </a:prstGeom>
                        </pic:spPr>
                      </pic:pic>
                    </wpg:wgp>
                  </a:graphicData>
                </a:graphic>
              </wp:inline>
            </w:drawing>
          </mc:Choice>
          <mc:Fallback>
            <w:pict>
              <v:group id="Group 3" o:spid="_x0000_s1026" style="width:386.85pt;height:180.6pt;mso-position-horizontal-relative:char;mso-position-vertical-relative:line" coordsize="9144000,4269293"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">
                <v:shape id="Picture 21" o:spid="_x0000_s1027" type="#_x0000_t75" alt="calcyclin_rmsd.png" style="position:absolute;width:4700120;height:426929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D1&#10;1bnEAAAA2wAAAA8AAABkcnMvZG93bnJldi54bWxEj0FrAjEUhO8F/0N4BW81q4WtbI1SBEEqKNUW&#10;Pb5uXjdLNy9LEtf135tCweMwM98ws0VvG9GRD7VjBeNRBoK4dLrmSsHnYfU0BREissbGMSm4UoDF&#10;fPAww0K7C39Qt4+VSBAOBSowMbaFlKE0ZDGMXEucvB/nLcYkfSW1x0uC20ZOsiyXFmtOCwZbWhoq&#10;f/dnqyCeT8/fm85vsyOZL97l71X5kis1fOzfXkFE6uM9/N9eawWTMfx9ST9Azm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ED11bnEAAAA2wAAAA8AAAAAAAAAAAAAAAAAnAIA&#10;AGRycy9kb3ducmV2LnhtbFBLBQYAAAAABAAEAPcAAACNAwAAAAA=&#10;">
                  <v:imagedata r:id="rId17" o:title="calcyclin_rmsd.png" croptop="6008f"/>
                  <v:path arrowok="t"/>
                </v:shape>
                <v:shape id="Picture 22" o:spid="_x0000_s1028" type="#_x0000_t75" alt="calcyclin_qh.png" style="position:absolute;left:4443880;width:4700120;height:426929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Nf&#10;T3jFAAAA2wAAAA8AAABkcnMvZG93bnJldi54bWxEj0FrwkAUhO+C/2F5Qm+6Ma1tSbMRaRGKeDGV&#10;9vrIviZps29Ddo3RX+8KgsdhZr5h0uVgGtFT52rLCuazCARxYXXNpYL913r6CsJ5ZI2NZVJwIgfL&#10;bDxKMdH2yDvqc1+KAGGXoILK+zaR0hUVGXQz2xIH79d2Bn2QXSl1h8cAN42Mo+hZGqw5LFTY0ntF&#10;xX9+MAp697PfLb43fy84bB6b/Okc8fZDqYfJsHoD4Wnw9/Ct/akVxDFcv4QfILML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TX094xQAAANsAAAAPAAAAAAAAAAAAAAAAAJwC&#10;AABkcnMvZG93bnJldi54bWxQSwUGAAAAAAQABAD3AAAAjgMAAAAA&#10;">
                  <v:imagedata r:id="rId18" o:title="calcyclin_qh.png" croptop="6008f"/>
                  <v:path arrowok="t"/>
                </v:shape>
                <w10:anchorlock/>
              </v:group>
            </w:pict>
          </mc:Fallback>
        </mc:AlternateContent>
      </w:r>
    </w:p>
    <w:p w14:paraId="3D3E915A" w14:textId="77777777" w:rsidR="00BC5769" w:rsidRDefault="00BC5769"/>
    <w:p w14:paraId="245AEBB6" w14:textId="7CDEC955" w:rsidR="00BC5769" w:rsidRDefault="00176062">
      <w:r>
        <w:rPr>
          <w:b/>
        </w:rPr>
        <w:t>3</w:t>
      </w:r>
      <w:r w:rsidRPr="00176062">
        <w:rPr>
          <w:b/>
        </w:rPr>
        <w:t>d)</w:t>
      </w:r>
      <w:r>
        <w:t xml:space="preserve"> </w:t>
      </w:r>
      <w:proofErr w:type="spellStart"/>
      <w:r w:rsidRPr="00176062">
        <w:t>Catabolite</w:t>
      </w:r>
      <w:proofErr w:type="spellEnd"/>
      <w:r w:rsidRPr="00176062">
        <w:t xml:space="preserve"> activator protein (CAP)</w:t>
      </w:r>
    </w:p>
    <w:p w14:paraId="53A98938" w14:textId="69199F4F" w:rsidR="00176062" w:rsidRDefault="00176062">
      <w:r w:rsidRPr="00176062">
        <mc:AlternateContent>
          <mc:Choice Requires="wpg">
            <w:drawing>
              <wp:inline distT="0" distB="0" distL="0" distR="0" wp14:anchorId="170179C3" wp14:editId="4580F4FF">
                <wp:extent cx="5486400" cy="2172019"/>
                <wp:effectExtent l="0" t="0" r="0" b="12700"/>
                <wp:docPr id="23" name="Group 1"/>
                <wp:cNvGraphicFramePr/>
                <a:graphic xmlns:a="http://schemas.openxmlformats.org/drawingml/2006/main">
                  <a:graphicData uri="http://schemas.microsoft.com/office/word/2010/wordprocessingGroup">
                    <wpg:wgp>
                      <wpg:cNvGrpSpPr/>
                      <wpg:grpSpPr>
                        <a:xfrm>
                          <a:off x="0" y="0"/>
                          <a:ext cx="5486400" cy="2172019"/>
                          <a:chOff x="0" y="0"/>
                          <a:chExt cx="9144000" cy="3620490"/>
                        </a:xfrm>
                      </wpg:grpSpPr>
                      <pic:pic xmlns:pic="http://schemas.openxmlformats.org/drawingml/2006/picture">
                        <pic:nvPicPr>
                          <pic:cNvPr id="24" name="Picture 24" descr="cap_2_allos_wo_conf_change__qh.png"/>
                          <pic:cNvPicPr>
                            <a:picLocks noChangeAspect="1"/>
                          </pic:cNvPicPr>
                        </pic:nvPicPr>
                        <pic:blipFill rotWithShape="1">
                          <a:blip r:embed="rId19">
                            <a:extLst>
                              <a:ext uri="{28A0092B-C50C-407E-A947-70E740481C1C}">
                                <a14:useLocalDpi xmlns:a14="http://schemas.microsoft.com/office/drawing/2010/main" val="0"/>
                              </a:ext>
                            </a:extLst>
                          </a:blip>
                          <a:srcRect t="11535" r="7519" b="14191"/>
                          <a:stretch/>
                        </pic:blipFill>
                        <pic:spPr>
                          <a:xfrm>
                            <a:off x="4636047" y="0"/>
                            <a:ext cx="4507953" cy="3620490"/>
                          </a:xfrm>
                          <a:prstGeom prst="rect">
                            <a:avLst/>
                          </a:prstGeom>
                        </pic:spPr>
                      </pic:pic>
                      <pic:pic xmlns:pic="http://schemas.openxmlformats.org/drawingml/2006/picture">
                        <pic:nvPicPr>
                          <pic:cNvPr id="25" name="Picture 25" descr="cap_2_allos_wo_conf_change__rmsd.png"/>
                          <pic:cNvPicPr>
                            <a:picLocks noChangeAspect="1"/>
                          </pic:cNvPicPr>
                        </pic:nvPicPr>
                        <pic:blipFill rotWithShape="1">
                          <a:blip r:embed="rId20">
                            <a:extLst>
                              <a:ext uri="{28A0092B-C50C-407E-A947-70E740481C1C}">
                                <a14:useLocalDpi xmlns:a14="http://schemas.microsoft.com/office/drawing/2010/main" val="0"/>
                              </a:ext>
                            </a:extLst>
                          </a:blip>
                          <a:srcRect t="11776" r="7519" b="13949"/>
                          <a:stretch/>
                        </pic:blipFill>
                        <pic:spPr>
                          <a:xfrm>
                            <a:off x="0" y="0"/>
                            <a:ext cx="4507955" cy="3620490"/>
                          </a:xfrm>
                          <a:prstGeom prst="rect">
                            <a:avLst/>
                          </a:prstGeom>
                        </pic:spPr>
                      </pic:pic>
                    </wpg:wgp>
                  </a:graphicData>
                </a:graphic>
              </wp:inline>
            </w:drawing>
          </mc:Choice>
          <mc:Fallback>
            <w:pict>
              <v:group id="Group 1" o:spid="_x0000_s1026" style="width:6in;height:171.05pt;mso-position-horizontal-relative:char;mso-position-vertical-relative:line" coordsize="9144000,362049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">
                <v:shape id="Picture 24" o:spid="_x0000_s1027" type="#_x0000_t75" alt="cap_2_allos_wo_conf_change__qh.png" style="position:absolute;left:4636047;width:4507953;height:36204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CS&#10;3VPEAAAA2wAAAA8AAABkcnMvZG93bnJldi54bWxEj0FrwkAUhO+C/2F5Qm9m01A0pK4igtBCEaqC&#10;OT6yr5vQ7NuQXU38912h4HGYmW+Y1Wa0rbhR7xvHCl6TFARx5XTDRsH5tJ/nIHxA1tg6JgV38rBZ&#10;TycrLLQb+Jtux2BEhLAvUEEdQldI6auaLPrEdcTR+3G9xRBlb6TucYhw28osTRfSYsNxocaOdjVV&#10;v8erVdAd7hezuGbL8vOifbu15fCVl0q9zMbtO4hAY3iG/9sfWkH2Bo8v8QfI9R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DCS3VPEAAAA2wAAAA8AAAAAAAAAAAAAAAAAnAIA&#10;AGRycy9kb3ducmV2LnhtbFBLBQYAAAAABAAEAPcAAACNAwAAAAA=&#10;">
                  <v:imagedata r:id="rId21" o:title="cap_2_allos_wo_conf_change__qh.png" croptop="7560f" cropbottom="9300f" cropright="4928f"/>
                  <v:path arrowok="t"/>
                </v:shape>
                <v:shape id="Picture 25" o:spid="_x0000_s1028" type="#_x0000_t75" alt="cap_2_allos_wo_conf_change__rmsd.png" style="position:absolute;width:4507955;height:36204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9t&#10;C7HDAAAA2wAAAA8AAABkcnMvZG93bnJldi54bWxEj8FqwzAQRO+F/IPYQG6NXJsWx40SgiGmJacm&#10;IefF2tqm0spYiu3+fVUo9DjMzBtmu5+tESMNvnOs4GmdgCCune64UXC9HB9zED4gazSOScE3edjv&#10;Fg9bLLSb+IPGc2hEhLAvUEEbQl9I6euWLPq164mj9+kGiyHKoZF6wCnCrZFpkrxIix3HhRZ7Kluq&#10;v853q6DKK0P5KctupbEbw2PyXp2uSq2W8+EVRKA5/If/2m9aQfoMv1/iD5C7H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20LscMAAADbAAAADwAAAAAAAAAAAAAAAACcAgAA&#10;ZHJzL2Rvd25yZXYueG1sUEsFBgAAAAAEAAQA9wAAAIwDAAAAAA==&#10;">
                  <v:imagedata r:id="rId22" o:title="cap_2_allos_wo_conf_change__rmsd.png" croptop="7718f" cropbottom="9142f" cropright="4928f"/>
                  <v:path arrowok="t"/>
                </v:shape>
                <w10:anchorlock/>
              </v:group>
            </w:pict>
          </mc:Fallback>
        </mc:AlternateContent>
      </w:r>
    </w:p>
    <w:p w14:paraId="7548B917" w14:textId="77777777" w:rsidR="00176062" w:rsidRDefault="00176062"/>
    <w:p w14:paraId="01F19834" w14:textId="77777777" w:rsidR="00176062" w:rsidRDefault="00176062"/>
    <w:p w14:paraId="4599A34F" w14:textId="09DECA67" w:rsidR="00176062" w:rsidRDefault="00176062" w:rsidP="00176062">
      <w:r>
        <w:rPr>
          <w:b/>
        </w:rPr>
        <w:t>3e</w:t>
      </w:r>
      <w:r w:rsidRPr="00176062">
        <w:rPr>
          <w:b/>
        </w:rPr>
        <w:t>)</w:t>
      </w:r>
      <w:r>
        <w:t xml:space="preserve"> </w:t>
      </w:r>
      <w:r w:rsidRPr="00176062">
        <w:t>DAHPS</w:t>
      </w:r>
    </w:p>
    <w:p w14:paraId="2C68A549" w14:textId="4B985430" w:rsidR="00176062" w:rsidRDefault="00176062">
      <w:r w:rsidRPr="00176062">
        <mc:AlternateContent>
          <mc:Choice Requires="wpg">
            <w:drawing>
              <wp:inline distT="0" distB="0" distL="0" distR="0" wp14:anchorId="2DE291AD" wp14:editId="06551402">
                <wp:extent cx="5284249" cy="2130213"/>
                <wp:effectExtent l="0" t="0" r="0" b="3810"/>
                <wp:docPr id="26" name="Group 3"/>
                <wp:cNvGraphicFramePr/>
                <a:graphic xmlns:a="http://schemas.openxmlformats.org/drawingml/2006/main">
                  <a:graphicData uri="http://schemas.microsoft.com/office/word/2010/wordprocessingGroup">
                    <wpg:wgp>
                      <wpg:cNvGrpSpPr/>
                      <wpg:grpSpPr>
                        <a:xfrm>
                          <a:off x="0" y="0"/>
                          <a:ext cx="5284249" cy="2130213"/>
                          <a:chOff x="0" y="0"/>
                          <a:chExt cx="8875447" cy="3578778"/>
                        </a:xfrm>
                      </wpg:grpSpPr>
                      <pic:pic xmlns:pic="http://schemas.openxmlformats.org/drawingml/2006/picture">
                        <pic:nvPicPr>
                          <pic:cNvPr id="27" name="Picture 27" descr="dahps__rmsd.png"/>
                          <pic:cNvPicPr>
                            <a:picLocks noChangeAspect="1"/>
                          </pic:cNvPicPr>
                        </pic:nvPicPr>
                        <pic:blipFill rotWithShape="1">
                          <a:blip r:embed="rId23">
                            <a:extLst>
                              <a:ext uri="{28A0092B-C50C-407E-A947-70E740481C1C}">
                                <a14:useLocalDpi xmlns:a14="http://schemas.microsoft.com/office/drawing/2010/main" val="0"/>
                              </a:ext>
                            </a:extLst>
                          </a:blip>
                          <a:srcRect t="12794" r="6864" b="13590"/>
                          <a:stretch/>
                        </pic:blipFill>
                        <pic:spPr>
                          <a:xfrm>
                            <a:off x="0" y="132706"/>
                            <a:ext cx="4359892" cy="3446072"/>
                          </a:xfrm>
                          <a:prstGeom prst="rect">
                            <a:avLst/>
                          </a:prstGeom>
                        </pic:spPr>
                      </pic:pic>
                      <pic:pic xmlns:pic="http://schemas.openxmlformats.org/drawingml/2006/picture">
                        <pic:nvPicPr>
                          <pic:cNvPr id="28" name="Picture 28" descr="dahps__qh.png"/>
                          <pic:cNvPicPr>
                            <a:picLocks noChangeAspect="1"/>
                          </pic:cNvPicPr>
                        </pic:nvPicPr>
                        <pic:blipFill rotWithShape="1">
                          <a:blip r:embed="rId24">
                            <a:extLst>
                              <a:ext uri="{28A0092B-C50C-407E-A947-70E740481C1C}">
                                <a14:useLocalDpi xmlns:a14="http://schemas.microsoft.com/office/drawing/2010/main" val="0"/>
                              </a:ext>
                            </a:extLst>
                          </a:blip>
                          <a:srcRect t="9858" r="7637" b="13693"/>
                          <a:stretch/>
                        </pic:blipFill>
                        <pic:spPr>
                          <a:xfrm>
                            <a:off x="4551765" y="0"/>
                            <a:ext cx="4323682" cy="3578777"/>
                          </a:xfrm>
                          <a:prstGeom prst="rect">
                            <a:avLst/>
                          </a:prstGeom>
                        </pic:spPr>
                      </pic:pic>
                    </wpg:wgp>
                  </a:graphicData>
                </a:graphic>
              </wp:inline>
            </w:drawing>
          </mc:Choice>
          <mc:Fallback>
            <w:pict>
              <v:group id="Group 3" o:spid="_x0000_s1026" style="width:416.1pt;height:167.75pt;mso-position-horizontal-relative:char;mso-position-vertical-relative:line" coordsize="8875447,3578778"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">
                <v:shape id="Picture 27" o:spid="_x0000_s1027" type="#_x0000_t75" alt="dahps__rmsd.png" style="position:absolute;top:132706;width:4359892;height:344607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JZ&#10;ugDFAAAA2wAAAA8AAABkcnMvZG93bnJldi54bWxEj0FrwkAUhO+C/2F5hd50Uw9V0mykCGJPtY2K&#10;9PbIvmxCs29jdjXpv+8WCh6HmfmGydajbcWNet84VvA0T0AQl043bBQcD9vZCoQPyBpbx6Tghzys&#10;8+kkw1S7gT/pVgQjIoR9igrqELpUSl/WZNHPXUccvcr1FkOUvZG6xyHCbSsXSfIsLTYcF2rsaFNT&#10;+V1crYLdctgWH6dqfzmb/e79XDXm67pR6vFhfH0BEWgM9/B/+00rWCzh70v8ATL/B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iWboAxQAAANsAAAAPAAAAAAAAAAAAAAAAAJwC&#10;AABkcnMvZG93bnJldi54bWxQSwUGAAAAAAQABAD3AAAAjgMAAAAA&#10;">
                  <v:imagedata r:id="rId25" o:title="dahps__rmsd.png" croptop="8385f" cropbottom="8906f" cropright="4498f"/>
                  <v:path arrowok="t"/>
                </v:shape>
                <v:shape id="Picture 28" o:spid="_x0000_s1028" type="#_x0000_t75" alt="dahps__qh.png" style="position:absolute;left:4551765;width:4323682;height:357877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zz&#10;i3LDAAAA2wAAAA8AAABkcnMvZG93bnJldi54bWxET8lqwzAQvRfyD2ICvTVyQzGpE9mUQMA9lDZL&#10;7xNrYptYI8eSl/brq0Mhx8fbN9lkGjFQ52rLCp4XEQjiwuqaSwWn4+5pBcJ5ZI2NZVLwQw6ydPaw&#10;wUTbkfc0HHwpQgi7BBVU3reJlK6oyKBb2JY4cBfbGfQBdqXUHY4h3DRyGUWxNFhzaKiwpW1FxfXQ&#10;GwVf7edpuP3u+/dVdLS3l/wjPn+/KvU4n97WIDxN/i7+d+dawTKMDV/CD5DpH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TPOLcsMAAADbAAAADwAAAAAAAAAAAAAAAACcAgAA&#10;ZHJzL2Rvd25yZXYueG1sUEsFBgAAAAAEAAQA9wAAAIwDAAAAAA==&#10;">
                  <v:imagedata r:id="rId26" o:title="dahps__qh.png" croptop="6461f" cropbottom="8974f" cropright="5005f"/>
                  <v:path arrowok="t"/>
                </v:shape>
                <w10:anchorlock/>
              </v:group>
            </w:pict>
          </mc:Fallback>
        </mc:AlternateContent>
      </w:r>
    </w:p>
    <w:p w14:paraId="46014BCE" w14:textId="77777777" w:rsidR="00176062" w:rsidRDefault="00176062"/>
    <w:p w14:paraId="4DA74580" w14:textId="77777777" w:rsidR="00176062" w:rsidRDefault="00176062"/>
    <w:p w14:paraId="18A821B8" w14:textId="43078318" w:rsidR="00176062" w:rsidRPr="00176062" w:rsidRDefault="00176062" w:rsidP="00176062">
      <w:r>
        <w:rPr>
          <w:b/>
        </w:rPr>
        <w:t>3f</w:t>
      </w:r>
      <w:r w:rsidRPr="00176062">
        <w:rPr>
          <w:b/>
        </w:rPr>
        <w:t>)</w:t>
      </w:r>
      <w:r>
        <w:t xml:space="preserve"> </w:t>
      </w:r>
      <w:proofErr w:type="spellStart"/>
      <w:r w:rsidRPr="00176062">
        <w:t>hsp</w:t>
      </w:r>
      <w:proofErr w:type="spellEnd"/>
      <w:r w:rsidRPr="00176062">
        <w:t xml:space="preserve"> ATPase</w:t>
      </w:r>
    </w:p>
    <w:p w14:paraId="2B8E699C" w14:textId="0A1A2416" w:rsidR="00176062" w:rsidRDefault="00176062" w:rsidP="00176062">
      <w:r w:rsidRPr="00176062">
        <mc:AlternateContent>
          <mc:Choice Requires="wpg">
            <w:drawing>
              <wp:inline distT="0" distB="0" distL="0" distR="0" wp14:anchorId="27E713EB" wp14:editId="668AAC89">
                <wp:extent cx="5486400" cy="2381878"/>
                <wp:effectExtent l="0" t="0" r="0" b="6350"/>
                <wp:docPr id="35" name="Group 3"/>
                <wp:cNvGraphicFramePr/>
                <a:graphic xmlns:a="http://schemas.openxmlformats.org/drawingml/2006/main">
                  <a:graphicData uri="http://schemas.microsoft.com/office/word/2010/wordprocessingGroup">
                    <wpg:wgp>
                      <wpg:cNvGrpSpPr/>
                      <wpg:grpSpPr>
                        <a:xfrm>
                          <a:off x="0" y="0"/>
                          <a:ext cx="5486400" cy="2381878"/>
                          <a:chOff x="0" y="0"/>
                          <a:chExt cx="9144000" cy="3969839"/>
                        </a:xfrm>
                      </wpg:grpSpPr>
                      <pic:pic xmlns:pic="http://schemas.openxmlformats.org/drawingml/2006/picture">
                        <pic:nvPicPr>
                          <pic:cNvPr id="36" name="Picture 36" descr="hsp_ATPase_dom__rmsd.png"/>
                          <pic:cNvPicPr>
                            <a:picLocks noChangeAspect="1"/>
                          </pic:cNvPicPr>
                        </pic:nvPicPr>
                        <pic:blipFill rotWithShape="1">
                          <a:blip r:embed="rId27">
                            <a:extLst>
                              <a:ext uri="{28A0092B-C50C-407E-A947-70E740481C1C}">
                                <a14:useLocalDpi xmlns:a14="http://schemas.microsoft.com/office/drawing/2010/main" val="0"/>
                              </a:ext>
                            </a:extLst>
                          </a:blip>
                          <a:srcRect t="10685" r="6219" b="11771"/>
                          <a:stretch/>
                        </pic:blipFill>
                        <pic:spPr>
                          <a:xfrm>
                            <a:off x="0" y="0"/>
                            <a:ext cx="4801067" cy="3969839"/>
                          </a:xfrm>
                          <a:prstGeom prst="rect">
                            <a:avLst/>
                          </a:prstGeom>
                        </pic:spPr>
                      </pic:pic>
                      <pic:pic xmlns:pic="http://schemas.openxmlformats.org/drawingml/2006/picture">
                        <pic:nvPicPr>
                          <pic:cNvPr id="37" name="Picture 37" descr="hsp_ATPase_dom__qh.png"/>
                          <pic:cNvPicPr>
                            <a:picLocks noChangeAspect="1"/>
                          </pic:cNvPicPr>
                        </pic:nvPicPr>
                        <pic:blipFill rotWithShape="1">
                          <a:blip r:embed="rId28">
                            <a:extLst>
                              <a:ext uri="{28A0092B-C50C-407E-A947-70E740481C1C}">
                                <a14:useLocalDpi xmlns:a14="http://schemas.microsoft.com/office/drawing/2010/main" val="0"/>
                              </a:ext>
                            </a:extLst>
                          </a:blip>
                          <a:srcRect t="9647"/>
                          <a:stretch/>
                        </pic:blipFill>
                        <pic:spPr>
                          <a:xfrm>
                            <a:off x="4828101" y="70265"/>
                            <a:ext cx="4315899" cy="3899574"/>
                          </a:xfrm>
                          <a:prstGeom prst="rect">
                            <a:avLst/>
                          </a:prstGeom>
                        </pic:spPr>
                      </pic:pic>
                    </wpg:wgp>
                  </a:graphicData>
                </a:graphic>
              </wp:inline>
            </w:drawing>
          </mc:Choice>
          <mc:Fallback>
            <w:pict>
              <v:group id="Group 3" o:spid="_x0000_s1026" style="width:6in;height:187.55pt;mso-position-horizontal-relative:char;mso-position-vertical-relative:line" coordsize="9144000,3969839"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">
                <v:shape id="Picture 36" o:spid="_x0000_s1027" type="#_x0000_t75" alt="hsp_ATPase_dom__rmsd.png" style="position:absolute;width:4801067;height:396983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X&#10;c0HDAAAA2wAAAA8AAABkcnMvZG93bnJldi54bWxEj0+LwjAUxO8L+x3CW/C2pmuhSDWKCILuyX8H&#10;j8/m2VSbl26T1frtjSB4HGbmN8x42tlaXKn1lWMFP/0EBHHhdMWlgv1u8T0E4QOyxtoxKbiTh+nk&#10;82OMuXY33tB1G0oRIexzVGBCaHIpfWHIou+7hjh6J9daDFG2pdQt3iLc1nKQJJm0WHFcMNjQ3FBx&#10;2f5bBbhPT2HXJYth+nc269XxkP0elkr1vrrZCESgLrzDr/ZSK0gzeH6JP0BOHg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5dzQcMAAADbAAAADwAAAAAAAAAAAAAAAACcAgAA&#10;ZHJzL2Rvd25yZXYueG1sUEsFBgAAAAAEAAQA9wAAAIwDAAAAAA==&#10;">
                  <v:imagedata r:id="rId29" o:title="hsp_ATPase_dom__rmsd.png" croptop="7003f" cropbottom="7714f" cropright="4076f"/>
                  <v:path arrowok="t"/>
                </v:shape>
                <v:shape id="Picture 37" o:spid="_x0000_s1028" type="#_x0000_t75" alt="hsp_ATPase_dom__qh.png" style="position:absolute;left:4828101;top:70265;width:4315899;height:389957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2d&#10;FZjFAAAA2wAAAA8AAABkcnMvZG93bnJldi54bWxEj0FrwkAUhO+F/oflFbw1m1RIS3QNUih4sBRj&#10;iR4f2WcSzL5Ns6um/fWuUPA4zMw3zDwfTSfONLjWsoIkikEQV1a3XCv43n48v4FwHlljZ5kU/JKD&#10;fPH4MMdM2wtv6Fz4WgQIuwwVNN73mZSuasigi2xPHLyDHQz6IIda6gEvAW46+RLHqTTYclhosKf3&#10;hqpjcTIKcL/5Sb/SspiWn7Yc/5K1222dUpOncTkD4Wn09/B/e6UVTF/h9iX8ALm4Ag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9nRWYxQAAANsAAAAPAAAAAAAAAAAAAAAAAJwC&#10;AABkcnMvZG93bnJldi54bWxQSwUGAAAAAAQABAD3AAAAjgMAAAAA&#10;">
                  <v:imagedata r:id="rId30" o:title="hsp_ATPase_dom__qh.png" croptop="6322f"/>
                  <v:path arrowok="t"/>
                </v:shape>
                <w10:anchorlock/>
              </v:group>
            </w:pict>
          </mc:Fallback>
        </mc:AlternateContent>
      </w:r>
    </w:p>
    <w:p w14:paraId="25222FBF" w14:textId="77777777" w:rsidR="00176062" w:rsidRDefault="00176062"/>
    <w:p w14:paraId="297D7C8B" w14:textId="5F0D153D" w:rsidR="00176062" w:rsidRDefault="007B6114">
      <w:proofErr w:type="spellStart"/>
      <w:r w:rsidRPr="007B6114">
        <w:rPr>
          <w:b/>
        </w:rPr>
        <w:t>Supp</w:t>
      </w:r>
      <w:proofErr w:type="spellEnd"/>
      <w:r w:rsidRPr="007B6114">
        <w:rPr>
          <w:b/>
        </w:rPr>
        <w:t xml:space="preserve"> Fig. 4: </w:t>
      </w:r>
      <w:r>
        <w:t>K values and annotations for several canonical systems</w:t>
      </w:r>
    </w:p>
    <w:p w14:paraId="13F4B7BB" w14:textId="79204670" w:rsidR="007B6114" w:rsidRDefault="007B6114">
      <w:r w:rsidRPr="00EA4FD1">
        <w:rPr>
          <w:b/>
        </w:rPr>
        <w:t xml:space="preserve">4a) </w:t>
      </w:r>
      <w:r>
        <w:t>Tyrosine phosphatase</w:t>
      </w:r>
    </w:p>
    <w:p w14:paraId="2E3929FF" w14:textId="2370A7BA" w:rsidR="007B6114" w:rsidRDefault="007B6114">
      <w:pPr>
        <w:rPr>
          <w:b/>
        </w:rPr>
      </w:pPr>
      <w:r w:rsidRPr="007B6114">
        <mc:AlternateContent>
          <mc:Choice Requires="wpg">
            <w:drawing>
              <wp:inline distT="0" distB="0" distL="0" distR="0" wp14:anchorId="33DF3FEC" wp14:editId="1EBDBEC7">
                <wp:extent cx="5486400" cy="2497570"/>
                <wp:effectExtent l="25400" t="25400" r="0" b="17145"/>
                <wp:docPr id="38" name="Group 1"/>
                <wp:cNvGraphicFramePr/>
                <a:graphic xmlns:a="http://schemas.openxmlformats.org/drawingml/2006/main">
                  <a:graphicData uri="http://schemas.microsoft.com/office/word/2010/wordprocessingGroup">
                    <wpg:wgp>
                      <wpg:cNvGrpSpPr/>
                      <wpg:grpSpPr>
                        <a:xfrm>
                          <a:off x="0" y="0"/>
                          <a:ext cx="5486400" cy="2497570"/>
                          <a:chOff x="0" y="0"/>
                          <a:chExt cx="8864763" cy="4035566"/>
                        </a:xfrm>
                      </wpg:grpSpPr>
                      <wpg:grpSp>
                        <wpg:cNvPr id="39" name="Group 39"/>
                        <wpg:cNvGrpSpPr/>
                        <wpg:grpSpPr>
                          <a:xfrm>
                            <a:off x="0" y="0"/>
                            <a:ext cx="4519834" cy="4035566"/>
                            <a:chOff x="0" y="0"/>
                            <a:chExt cx="3617978" cy="2876853"/>
                          </a:xfrm>
                        </wpg:grpSpPr>
                        <pic:pic xmlns:pic="http://schemas.openxmlformats.org/drawingml/2006/picture">
                          <pic:nvPicPr>
                            <pic:cNvPr id="40" name="Picture 40" descr="tyr_phosphatase__apo_and_holo_rmsd.png"/>
                            <pic:cNvPicPr>
                              <a:picLocks noChangeAspect="1"/>
                            </pic:cNvPicPr>
                          </pic:nvPicPr>
                          <pic:blipFill rotWithShape="1">
                            <a:blip r:embed="rId31" cstate="screen">
                              <a:extLst>
                                <a:ext uri="{28A0092B-C50C-407E-A947-70E740481C1C}">
                                  <a14:useLocalDpi xmlns:a14="http://schemas.microsoft.com/office/drawing/2010/main"/>
                                </a:ext>
                              </a:extLst>
                            </a:blip>
                            <a:srcRect/>
                            <a:stretch/>
                          </pic:blipFill>
                          <pic:spPr>
                            <a:xfrm>
                              <a:off x="0" y="0"/>
                              <a:ext cx="3617978" cy="2876853"/>
                            </a:xfrm>
                            <a:prstGeom prst="rect">
                              <a:avLst/>
                            </a:prstGeom>
                            <a:ln w="25400">
                              <a:solidFill>
                                <a:schemeClr val="tx1"/>
                              </a:solidFill>
                            </a:ln>
                          </pic:spPr>
                        </pic:pic>
                        <wps:wsp>
                          <wps:cNvPr id="41" name="Rectangle 41"/>
                          <wps:cNvSpPr/>
                          <wps:spPr>
                            <a:xfrm>
                              <a:off x="1193184" y="1410354"/>
                              <a:ext cx="2424794" cy="1466499"/>
                            </a:xfrm>
                            <a:prstGeom prst="rect">
                              <a:avLst/>
                            </a:prstGeom>
                            <a:noFill/>
                            <a:ln w="38100">
                              <a:solidFill>
                                <a:srgbClr val="FF0000"/>
                              </a:solidFill>
                            </a:ln>
                            <a:effectLst/>
                          </wps:spPr>
                          <wps:style>
                            <a:lnRef idx="1">
                              <a:schemeClr val="accent1"/>
                            </a:lnRef>
                            <a:fillRef idx="3">
                              <a:schemeClr val="accent1"/>
                            </a:fillRef>
                            <a:effectRef idx="2">
                              <a:schemeClr val="accent1"/>
                            </a:effectRef>
                            <a:fontRef idx="minor">
                              <a:schemeClr val="lt1"/>
                            </a:fontRef>
                          </wps:style>
                          <wps:txbx>
                            <w:txbxContent>
                              <w:p w14:paraId="7FEA5B83" w14:textId="77777777" w:rsidR="007964DF" w:rsidRDefault="007964DF" w:rsidP="007B6114">
                                <w:pPr>
                                  <w:rPr>
                                    <w:rFonts w:eastAsia="Times New Roman" w:cs="Times New Roman"/>
                                  </w:rPr>
                                </w:pPr>
                              </w:p>
                            </w:txbxContent>
                          </wps:txbx>
                          <wps:bodyPr rtlCol="0" anchor="ctr"/>
                        </wps:wsp>
                        <wps:wsp>
                          <wps:cNvPr id="42" name="Rectangle 42"/>
                          <wps:cNvSpPr/>
                          <wps:spPr>
                            <a:xfrm>
                              <a:off x="448694" y="1410354"/>
                              <a:ext cx="256229" cy="957298"/>
                            </a:xfrm>
                            <a:prstGeom prst="rect">
                              <a:avLst/>
                            </a:prstGeom>
                            <a:noFill/>
                            <a:ln w="38100">
                              <a:solidFill>
                                <a:schemeClr val="accent1">
                                  <a:shade val="95000"/>
                                  <a:satMod val="105000"/>
                                </a:schemeClr>
                              </a:solidFill>
                            </a:ln>
                            <a:effectLst/>
                          </wps:spPr>
                          <wps:style>
                            <a:lnRef idx="1">
                              <a:schemeClr val="accent1"/>
                            </a:lnRef>
                            <a:fillRef idx="3">
                              <a:schemeClr val="accent1"/>
                            </a:fillRef>
                            <a:effectRef idx="2">
                              <a:schemeClr val="accent1"/>
                            </a:effectRef>
                            <a:fontRef idx="minor">
                              <a:schemeClr val="lt1"/>
                            </a:fontRef>
                          </wps:style>
                          <wps:txbx>
                            <w:txbxContent>
                              <w:p w14:paraId="269233B4" w14:textId="77777777" w:rsidR="007964DF" w:rsidRDefault="007964DF" w:rsidP="007B6114">
                                <w:pPr>
                                  <w:rPr>
                                    <w:rFonts w:eastAsia="Times New Roman" w:cs="Times New Roman"/>
                                  </w:rPr>
                                </w:pPr>
                              </w:p>
                            </w:txbxContent>
                          </wps:txbx>
                          <wps:bodyPr rtlCol="0" anchor="ctr"/>
                        </wps:wsp>
                      </wpg:grpSp>
                      <pic:pic xmlns:pic="http://schemas.openxmlformats.org/drawingml/2006/picture">
                        <pic:nvPicPr>
                          <pic:cNvPr id="43" name="Picture 43" descr="img.png"/>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4620182" y="849255"/>
                            <a:ext cx="4244581" cy="2545861"/>
                          </a:xfrm>
                          <a:prstGeom prst="rect">
                            <a:avLst/>
                          </a:prstGeom>
                        </pic:spPr>
                      </pic:pic>
                    </wpg:wgp>
                  </a:graphicData>
                </a:graphic>
              </wp:inline>
            </w:drawing>
          </mc:Choice>
          <mc:Fallback>
            <w:pict>
              <v:group id="Group 1" o:spid="_x0000_s1026" style="width:6in;height:196.65pt;mso-position-horizontal-relative:char;mso-position-vertical-relative:line" coordsize="8864763,403556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">
                <v:group id="Group 39" o:spid="_x0000_s1027" style="position:absolute;width:4519834;height:4035566" coordsize="3617978,287685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3sjfnxAAAANsAAAAPAAAAZHJzL2Rvd25yZXYueG1sRI9Pi8IwFMTvC36H8ARv&#10;a1rFRatRRFzxIIJ/QLw9mmdbbF5Kk23rt98sCHscZuY3zGLVmVI0VLvCsoJ4GIEgTq0uOFNwvXx/&#10;TkE4j6yxtEwKXuRgtex9LDDRtuUTNWefiQBhl6CC3PsqkdKlORl0Q1sRB+9ha4M+yDqTusY2wE0p&#10;R1H0JQ0WHBZyrGiTU/o8/xgFuxbb9TjeNofnY/O6XybH2yEmpQb9bj0H4anz/+F3e68VjG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3sjfnxAAAANsAAAAP&#10;AAAAAAAAAAAAAAAAAKkCAABkcnMvZG93bnJldi54bWxQSwUGAAAAAAQABAD6AAAAmgMAAAAA&#10;">
                  <v:shape id="Picture 40" o:spid="_x0000_s1028" type="#_x0000_t75" alt="tyr_phosphatase__apo_and_holo_rmsd.png" style="position:absolute;width:3617978;height:287685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61&#10;dWe+AAAA2wAAAA8AAABkcnMvZG93bnJldi54bWxET0uLwjAQvgv7H8IseNN0ZX3QNYqIC16tXryN&#10;zdiWbSbdJtb6752D4PHjey/XvatVR22oPBv4GiegiHNvKy4MnI6/owWoEJEt1p7JwIMCrFcfgyWm&#10;1t/5QF0WCyUhHFI0UMbYpFqHvCSHYewbYuGuvnUYBbaFti3eJdzVepIkM+2wYmkosaFtSflfdnMG&#10;LrksmGfdrNtOz//HhE/9PNsZM/zsNz+gIvXxLX6599bAt6yXL/ID9OoJ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C61dWe+AAAA2wAAAA8AAAAAAAAAAAAAAAAAnAIAAGRycy9k&#10;b3ducmV2LnhtbFBLBQYAAAAABAAEAPcAAACHAwAAAAA=&#10;" stroked="t" strokecolor="black [3213]" strokeweight="2pt">
                    <v:imagedata r:id="rId33" o:title="tyr_phosphatase__apo_and_holo_rmsd.png"/>
                    <v:path arrowok="t"/>
                  </v:shape>
                  <v:rect id="Rectangle 41" o:spid="_x0000_s1029" style="position:absolute;left:1193184;top:1410354;width:2424794;height:14664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mLeiwwAA&#10;ANsAAAAPAAAAZHJzL2Rvd25yZXYueG1sRI9Ba8JAFITvBf/D8gq9mU1Eao3ZiAja2lvTitdH9jUJ&#10;yb4N2dWk/74rFHocZuYbJttOphM3GlxjWUESxSCIS6sbrhR8fR7mLyCcR9bYWSYFP+Rgm88eMky1&#10;HfmDboWvRICwS1FB7X2fSunKmgy6yPbEwfu2g0Ef5FBJPeAY4KaTizh+lgYbDgs19rSvqWyLq1Fw&#10;Ghddc6nw/bVoi3Nrl8dktTZKPT1Ouw0IT5P/D/+137SCZQL3L+EHyPw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AmLeiwwAAANsAAAAPAAAAAAAAAAAAAAAAAJcCAABkcnMvZG93&#10;bnJldi54bWxQSwUGAAAAAAQABAD1AAAAhwMAAAAA&#10;" filled="f" strokecolor="red" strokeweight="3pt">
                    <v:textbox>
                      <w:txbxContent>
                        <w:p w14:paraId="7FEA5B83" w14:textId="77777777" w:rsidR="007964DF" w:rsidRDefault="007964DF" w:rsidP="007B6114">
                          <w:pPr>
                            <w:rPr>
                              <w:rFonts w:eastAsia="Times New Roman" w:cs="Times New Roman"/>
                            </w:rPr>
                          </w:pPr>
                        </w:p>
                      </w:txbxContent>
                    </v:textbox>
                  </v:rect>
                  <v:rect id="Rectangle 42" o:spid="_x0000_s1030" style="position:absolute;left:448694;top:1410354;width:256229;height:95729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W9mNxQAA&#10;ANsAAAAPAAAAZHJzL2Rvd25yZXYueG1sRI9BawIxFITvgv8hvIIX0WylaNkapZQKSwVFK4XeHsnr&#10;7tbNy5Kkuv33RhA8DjPzDTNfdrYRJ/KhdqzgcZyBINbO1FwqOHyuRs8gQkQ22DgmBf8UYLno9+aY&#10;G3fmHZ32sRQJwiFHBVWMbS5l0BVZDGPXEifvx3mLMUlfSuPxnOC2kZMsm0qLNaeFClt6q0gf939W&#10;QfgYFvHdF7Pvrf3d6s3wS8/WVqnBQ/f6AiJSF+/hW7swCp4mcP2SfoBcXA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tb2Y3FAAAA2wAAAA8AAAAAAAAAAAAAAAAAlwIAAGRycy9k&#10;b3ducmV2LnhtbFBLBQYAAAAABAAEAPUAAACJAwAAAAA=&#10;" filled="f" strokecolor="#4579b8 [3044]" strokeweight="3pt">
                    <v:textbox>
                      <w:txbxContent>
                        <w:p w14:paraId="269233B4" w14:textId="77777777" w:rsidR="007964DF" w:rsidRDefault="007964DF" w:rsidP="007B6114">
                          <w:pPr>
                            <w:rPr>
                              <w:rFonts w:eastAsia="Times New Roman" w:cs="Times New Roman"/>
                            </w:rPr>
                          </w:pPr>
                        </w:p>
                      </w:txbxContent>
                    </v:textbox>
                  </v:rect>
                </v:group>
                <v:shape id="Picture 43" o:spid="_x0000_s1031" type="#_x0000_t75" alt="img.png" style="position:absolute;left:4620182;top:849255;width:4244581;height:254586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gT&#10;+/LEAAAA2wAAAA8AAABkcnMvZG93bnJldi54bWxEj0FrAjEUhO8F/0N4greaVYvKapRStPRUqi2t&#10;x+fmuVlMXtZNqtt/3wiCx2FmvmHmy9ZZcaYmVJ4VDPoZCOLC64pLBV+f68cpiBCRNVrPpOCPAiwX&#10;nYc55tpfeEPnbSxFgnDIUYGJsc6lDIUhh6Hva+LkHXzjMCbZlFI3eElwZ+Uwy8bSYcVpwWBNL4aK&#10;4/bXKbCbV54Udr+enr4Nv/NP9rEbrpTqddvnGYhIbbyHb+03reBpBNcv6QfIxT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gT+/LEAAAA2wAAAA8AAAAAAAAAAAAAAAAAnAIA&#10;AGRycy9kb3ducmV2LnhtbFBLBQYAAAAABAAEAPcAAACNAwAAAAA=&#10;">
                  <v:imagedata r:id="rId34" o:title="img.png"/>
                  <v:path arrowok="t"/>
                </v:shape>
                <w10:anchorlock/>
              </v:group>
            </w:pict>
          </mc:Fallback>
        </mc:AlternateContent>
      </w:r>
    </w:p>
    <w:p w14:paraId="10DFD642" w14:textId="77777777" w:rsidR="00176062" w:rsidRDefault="00176062"/>
    <w:p w14:paraId="4E1F9F36" w14:textId="77777777" w:rsidR="00176062" w:rsidRDefault="00176062"/>
    <w:p w14:paraId="5F4C4E74" w14:textId="77777777" w:rsidR="00941622" w:rsidRDefault="00941622"/>
    <w:p w14:paraId="2E2BB5BB" w14:textId="234A2877" w:rsidR="00176062" w:rsidRDefault="00EA4FD1">
      <w:r w:rsidRPr="00EA4FD1">
        <w:rPr>
          <w:b/>
        </w:rPr>
        <w:t>4</w:t>
      </w:r>
      <w:r>
        <w:rPr>
          <w:b/>
        </w:rPr>
        <w:t>b</w:t>
      </w:r>
      <w:r w:rsidRPr="00EA4FD1">
        <w:rPr>
          <w:b/>
        </w:rPr>
        <w:t xml:space="preserve">) </w:t>
      </w:r>
      <w:r>
        <w:t>DNA Pol I</w:t>
      </w:r>
    </w:p>
    <w:p w14:paraId="2E558E8B" w14:textId="3FDC01D0" w:rsidR="00EA4FD1" w:rsidRDefault="00EA4FD1">
      <w:r w:rsidRPr="00EA4FD1">
        <mc:AlternateContent>
          <mc:Choice Requires="wpg">
            <w:drawing>
              <wp:inline distT="0" distB="0" distL="0" distR="0" wp14:anchorId="763E61F3" wp14:editId="7BFD20EB">
                <wp:extent cx="5486315" cy="2767935"/>
                <wp:effectExtent l="0" t="0" r="0" b="1270"/>
                <wp:docPr id="44" name="Group 15"/>
                <wp:cNvGraphicFramePr/>
                <a:graphic xmlns:a="http://schemas.openxmlformats.org/drawingml/2006/main">
                  <a:graphicData uri="http://schemas.microsoft.com/office/word/2010/wordprocessingGroup">
                    <wpg:wgp>
                      <wpg:cNvGrpSpPr/>
                      <wpg:grpSpPr>
                        <a:xfrm>
                          <a:off x="0" y="0"/>
                          <a:ext cx="5486315" cy="2767935"/>
                          <a:chOff x="0" y="0"/>
                          <a:chExt cx="8591355" cy="4334996"/>
                        </a:xfrm>
                      </wpg:grpSpPr>
                      <pic:pic xmlns:pic="http://schemas.openxmlformats.org/drawingml/2006/picture">
                        <pic:nvPicPr>
                          <pic:cNvPr id="45" name="Picture 45" descr="polI.png"/>
                          <pic:cNvPicPr>
                            <a:picLocks noChangeAspect="1"/>
                          </pic:cNvPicPr>
                        </pic:nvPicPr>
                        <pic:blipFill rotWithShape="1">
                          <a:blip r:embed="rId35">
                            <a:extLst>
                              <a:ext uri="{28A0092B-C50C-407E-A947-70E740481C1C}">
                                <a14:useLocalDpi xmlns:a14="http://schemas.microsoft.com/office/drawing/2010/main" val="0"/>
                              </a:ext>
                            </a:extLst>
                          </a:blip>
                          <a:srcRect l="10220" t="14214" r="13554" b="15370"/>
                          <a:stretch/>
                        </pic:blipFill>
                        <pic:spPr>
                          <a:xfrm>
                            <a:off x="0" y="0"/>
                            <a:ext cx="4533238" cy="4334996"/>
                          </a:xfrm>
                          <a:prstGeom prst="rect">
                            <a:avLst/>
                          </a:prstGeom>
                        </pic:spPr>
                      </pic:pic>
                      <wpg:grpSp>
                        <wpg:cNvPr id="46" name="Group 46"/>
                        <wpg:cNvGrpSpPr/>
                        <wpg:grpSpPr>
                          <a:xfrm>
                            <a:off x="4559767" y="400984"/>
                            <a:ext cx="4031588" cy="3211407"/>
                            <a:chOff x="4559765" y="401008"/>
                            <a:chExt cx="3295700" cy="2625221"/>
                          </a:xfrm>
                        </wpg:grpSpPr>
                        <pic:pic xmlns:pic="http://schemas.openxmlformats.org/drawingml/2006/picture">
                          <pic:nvPicPr>
                            <pic:cNvPr id="47" name="Picture 47" descr="Screen Shot 2013-10-03 at 3.57.50 PM.png"/>
                            <pic:cNvPicPr>
                              <a:picLocks noChangeAspect="1"/>
                            </pic:cNvPicPr>
                          </pic:nvPicPr>
                          <pic:blipFill rotWithShape="1">
                            <a:blip r:embed="rId36">
                              <a:extLst>
                                <a:ext uri="{28A0092B-C50C-407E-A947-70E740481C1C}">
                                  <a14:useLocalDpi xmlns:a14="http://schemas.microsoft.com/office/drawing/2010/main" val="0"/>
                                </a:ext>
                              </a:extLst>
                            </a:blip>
                            <a:srcRect l="8891" t="18304" r="68157" b="46810"/>
                            <a:stretch/>
                          </pic:blipFill>
                          <pic:spPr>
                            <a:xfrm>
                              <a:off x="4559765" y="633774"/>
                              <a:ext cx="2096807" cy="2392455"/>
                            </a:xfrm>
                            <a:prstGeom prst="rect">
                              <a:avLst/>
                            </a:prstGeom>
                          </pic:spPr>
                        </pic:pic>
                        <wpg:grpSp>
                          <wpg:cNvPr id="48" name="Group 48"/>
                          <wpg:cNvGrpSpPr/>
                          <wpg:grpSpPr>
                            <a:xfrm>
                              <a:off x="4792075" y="401008"/>
                              <a:ext cx="3063390" cy="2019733"/>
                              <a:chOff x="4792075" y="401008"/>
                              <a:chExt cx="3063390" cy="2019733"/>
                            </a:xfrm>
                          </wpg:grpSpPr>
                          <wps:wsp>
                            <wps:cNvPr id="49" name="Rectangle 49"/>
                            <wps:cNvSpPr/>
                            <wps:spPr>
                              <a:xfrm>
                                <a:off x="4792685" y="633774"/>
                                <a:ext cx="1698359" cy="876652"/>
                              </a:xfrm>
                              <a:prstGeom prst="rect">
                                <a:avLst/>
                              </a:prstGeom>
                              <a:noFill/>
                              <a:ln w="50800"/>
                              <a:effectLst/>
                            </wps:spPr>
                            <wps:style>
                              <a:lnRef idx="1">
                                <a:schemeClr val="accent1"/>
                              </a:lnRef>
                              <a:fillRef idx="3">
                                <a:schemeClr val="accent1"/>
                              </a:fillRef>
                              <a:effectRef idx="2">
                                <a:schemeClr val="accent1"/>
                              </a:effectRef>
                              <a:fontRef idx="minor">
                                <a:schemeClr val="lt1"/>
                              </a:fontRef>
                            </wps:style>
                            <wps:txbx>
                              <w:txbxContent>
                                <w:p w14:paraId="6D66F0CC" w14:textId="77777777" w:rsidR="007964DF" w:rsidRDefault="007964DF" w:rsidP="00EA4FD1">
                                  <w:pPr>
                                    <w:rPr>
                                      <w:rFonts w:eastAsia="Times New Roman" w:cs="Times New Roman"/>
                                    </w:rPr>
                                  </w:pPr>
                                </w:p>
                              </w:txbxContent>
                            </wps:txbx>
                            <wps:bodyPr rtlCol="0" anchor="ctr"/>
                          </wps:wsp>
                          <wps:wsp>
                            <wps:cNvPr id="50" name="Rectangle 50"/>
                            <wps:cNvSpPr/>
                            <wps:spPr>
                              <a:xfrm>
                                <a:off x="4792075" y="1563343"/>
                                <a:ext cx="1698359" cy="857398"/>
                              </a:xfrm>
                              <a:prstGeom prst="rect">
                                <a:avLst/>
                              </a:prstGeom>
                              <a:noFill/>
                              <a:ln w="50800"/>
                              <a:effectLst/>
                            </wps:spPr>
                            <wps:style>
                              <a:lnRef idx="1">
                                <a:schemeClr val="accent1"/>
                              </a:lnRef>
                              <a:fillRef idx="3">
                                <a:schemeClr val="accent1"/>
                              </a:fillRef>
                              <a:effectRef idx="2">
                                <a:schemeClr val="accent1"/>
                              </a:effectRef>
                              <a:fontRef idx="minor">
                                <a:schemeClr val="lt1"/>
                              </a:fontRef>
                            </wps:style>
                            <wps:txbx>
                              <w:txbxContent>
                                <w:p w14:paraId="657BD5BD" w14:textId="77777777" w:rsidR="007964DF" w:rsidRDefault="007964DF" w:rsidP="00EA4FD1">
                                  <w:pPr>
                                    <w:rPr>
                                      <w:rFonts w:eastAsia="Times New Roman" w:cs="Times New Roman"/>
                                    </w:rPr>
                                  </w:pPr>
                                </w:p>
                              </w:txbxContent>
                            </wps:txbx>
                            <wps:bodyPr rtlCol="0" anchor="ctr"/>
                          </wps:wsp>
                          <wps:wsp>
                            <wps:cNvPr id="51" name="Text Box 51"/>
                            <wps:cNvSpPr txBox="1"/>
                            <wps:spPr>
                              <a:xfrm>
                                <a:off x="6578703" y="401008"/>
                                <a:ext cx="1198997" cy="803219"/>
                              </a:xfrm>
                              <a:prstGeom prst="rect">
                                <a:avLst/>
                              </a:prstGeom>
                              <a:noFill/>
                            </wps:spPr>
                            <wps:txbx>
                              <w:txbxContent>
                                <w:p w14:paraId="20569CC7" w14:textId="77777777" w:rsidR="007964DF" w:rsidRDefault="007964DF" w:rsidP="00EA4FD1">
                                  <w:pPr>
                                    <w:pStyle w:val="NormalWeb"/>
                                    <w:spacing w:before="0" w:beforeAutospacing="0" w:after="0" w:afterAutospacing="0"/>
                                  </w:pPr>
                                  <w:r>
                                    <w:rPr>
                                      <w:rFonts w:asciiTheme="minorHAnsi" w:hAnsi="Cambria" w:cstheme="minorBidi"/>
                                      <w:color w:val="000000" w:themeColor="text1"/>
                                      <w:kern w:val="24"/>
                                      <w:sz w:val="36"/>
                                      <w:szCs w:val="36"/>
                                    </w:rPr>
                                    <w:t>Bound to DNA</w:t>
                                  </w:r>
                                </w:p>
                              </w:txbxContent>
                            </wps:txbx>
                            <wps:bodyPr wrap="square" rtlCol="0">
                              <a:spAutoFit/>
                            </wps:bodyPr>
                          </wps:wsp>
                          <wps:wsp>
                            <wps:cNvPr id="52" name="Text Box 52"/>
                            <wps:cNvSpPr txBox="1"/>
                            <wps:spPr>
                              <a:xfrm>
                                <a:off x="6656468" y="1807737"/>
                                <a:ext cx="1198997" cy="460144"/>
                              </a:xfrm>
                              <a:prstGeom prst="rect">
                                <a:avLst/>
                              </a:prstGeom>
                              <a:noFill/>
                            </wps:spPr>
                            <wps:txbx>
                              <w:txbxContent>
                                <w:p w14:paraId="07414DCC" w14:textId="77777777" w:rsidR="007964DF" w:rsidRDefault="007964DF" w:rsidP="00EA4FD1">
                                  <w:pPr>
                                    <w:pStyle w:val="NormalWeb"/>
                                    <w:spacing w:before="0" w:beforeAutospacing="0" w:after="0" w:afterAutospacing="0"/>
                                  </w:pPr>
                                  <w:proofErr w:type="spellStart"/>
                                  <w:r>
                                    <w:rPr>
                                      <w:rFonts w:asciiTheme="minorHAnsi" w:hAnsi="Cambria" w:cstheme="minorBidi"/>
                                      <w:color w:val="000000" w:themeColor="text1"/>
                                      <w:kern w:val="24"/>
                                      <w:sz w:val="36"/>
                                      <w:szCs w:val="36"/>
                                    </w:rPr>
                                    <w:t>apo</w:t>
                                  </w:r>
                                  <w:proofErr w:type="spellEnd"/>
                                </w:p>
                              </w:txbxContent>
                            </wps:txbx>
                            <wps:bodyPr wrap="square" rtlCol="0">
                              <a:spAutoFit/>
                            </wps:bodyPr>
                          </wps:wsp>
                        </wpg:grpSp>
                      </wpg:grpSp>
                    </wpg:wgp>
                  </a:graphicData>
                </a:graphic>
              </wp:inline>
            </w:drawing>
          </mc:Choice>
          <mc:Fallback>
            <w:pict>
              <v:group id="Group 15" o:spid="_x0000_s1032" style="width:6in;height:217.95pt;mso-position-horizontal-relative:char;mso-position-vertical-relative:line" coordsize="8591355,433499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">
                <v:shape id="Picture 45" o:spid="_x0000_s1033" type="#_x0000_t75" alt="polI.png" style="position:absolute;width:4533238;height:433499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O+&#10;w0zEAAAA2wAAAA8AAABkcnMvZG93bnJldi54bWxEj0+LwjAUxO8LfofwBG9rquiyVKOIoi7uyT+g&#10;x0fzbIvNS0lS2/32ZmFhj8PM/IaZLztTiSc5X1pWMBomIIgzq0vOFVzO2/dPED4ga6wsk4If8rBc&#10;9N7mmGrb8pGep5CLCGGfooIihDqV0mcFGfRDWxNH726dwRCly6V22Ea4qeQ4ST6kwZLjQoE1rQvK&#10;HqfGKHArczT35ro/NN+Xx/TWjq+b3U6pQb9bzUAE6sJ/+K/9pRVMpvD7Jf4AuXgB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EO+w0zEAAAA2wAAAA8AAAAAAAAAAAAAAAAAnAIA&#10;AGRycy9kb3ducmV2LnhtbFBLBQYAAAAABAAEAPcAAACNAwAAAAA=&#10;">
                  <v:imagedata r:id="rId37" o:title="polI.png" croptop="9315f" cropbottom="10073f" cropleft="6698f" cropright="8883f"/>
                  <v:path arrowok="t"/>
                </v:shape>
                <v:group id="Group 46" o:spid="_x0000_s1034" style="position:absolute;left:4559767;top:400984;width:4031588;height:3211407" coordorigin="4559765,401008" coordsize="3295700,262522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eK9DoxAAAANsAAAAP&#10;AAAAAAAAAAAAAAAAAKkCAABkcnMvZG93bnJldi54bWxQSwUGAAAAAAQABAD6AAAAmgMAAAAA&#10;">
                  <v:shape id="Picture 47" o:spid="_x0000_s1035" type="#_x0000_t75" alt="Screen Shot 2013-10-03 at 3.57.50 PM.png" style="position:absolute;left:4559765;top:633774;width:2096807;height:23924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99&#10;jDXEAAAA2wAAAA8AAABkcnMvZG93bnJldi54bWxEj0FrwkAUhO+C/2F5hd50UxGV1FWKKKTixejF&#10;2yP7moTuvg3Z1ST99d1CweMwM98w621vjXhQ62vHCt6mCQjiwumaSwXXy2GyAuEDskbjmBQM5GG7&#10;GY/WmGrX8ZkeeShFhLBPUUEVQpNK6YuKLPqpa4ij9+VaiyHKtpS6xS7CrZGzJFlIizXHhQob2lVU&#10;fOd3q2B/++kyczSH4x6z0+fifBqG2Uqp15f+4x1EoD48w//tTCuYL+HvS/wBcvML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H99jDXEAAAA2wAAAA8AAAAAAAAAAAAAAAAAnAIA&#10;AGRycy9kb3ducmV2LnhtbFBLBQYAAAAABAAEAPcAAACNAwAAAAA=&#10;">
                    <v:imagedata r:id="rId38" o:title="Screen Shot 2013-10-03 at 3.57.50 PM.png" croptop="11996f" cropbottom="30677f" cropleft="5827f" cropright="44667f"/>
                    <v:path arrowok="t"/>
                  </v:shape>
                  <v:group id="Group 48" o:spid="_x0000_s1036" style="position:absolute;left:4792075;top:401008;width:3063390;height:2019733" coordorigin="4792075,401008" coordsize="3063390,201973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AD44QHDAAAA2wAAAA8A&#10;AAAAAAAAAAAAAAAAqQIAAGRycy9kb3ducmV2LnhtbFBLBQYAAAAABAAEAPoAAACZAwAAAAA=&#10;">
                    <v:rect id="Rectangle 49" o:spid="_x0000_s1037" style="position:absolute;left:4792685;top:633774;width:1698359;height:87665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Qr1HwwAA&#10;ANsAAAAPAAAAZHJzL2Rvd25yZXYueG1sRI9Ba8JAFITvhf6H5RW81Y0iRaOrpBYheLJq6/WRfSbB&#10;7NuQXeP677tCweMwM98wi1Uwjeipc7VlBaNhAoK4sLrmUsHxsHmfgnAeWWNjmRTcycFq+fqywFTb&#10;G39Tv/eliBB2KSqovG9TKV1RkUE3tC1x9M62M+ij7EqpO7xFuGnkOEk+pMGa40KFLa0rKi77q1EQ&#10;3O63z9b5+efzNP7K8jDd1odCqcFbyOYgPAX/DP+3c61gMoPHl/gD5PI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tQr1HwwAAANsAAAAPAAAAAAAAAAAAAAAAAJcCAABkcnMvZG93&#10;bnJldi54bWxQSwUGAAAAAAQABAD1AAAAhwMAAAAA&#10;" filled="f" strokecolor="#4579b8 [3044]" strokeweight="4pt">
                      <v:textbox>
                        <w:txbxContent>
                          <w:p w14:paraId="6D66F0CC" w14:textId="77777777" w:rsidR="007964DF" w:rsidRDefault="007964DF" w:rsidP="00EA4FD1">
                            <w:pPr>
                              <w:rPr>
                                <w:rFonts w:eastAsia="Times New Roman" w:cs="Times New Roman"/>
                              </w:rPr>
                            </w:pPr>
                          </w:p>
                        </w:txbxContent>
                      </v:textbox>
                    </v:rect>
                    <v:rect id="Rectangle 50" o:spid="_x0000_s1038" style="position:absolute;left:4792075;top:1563343;width:1698359;height:85739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oYIHwQAA&#10;ANsAAAAPAAAAZHJzL2Rvd25yZXYueG1sRE/JasMwEL0X8g9iArk1cgwpwY0SXIeC6al1ll4Ha2Kb&#10;WiNjqbb699Wh0OPj7ftjML2YaHSdZQWbdQKCuLa640bB5fz6uAPhPLLG3jIp+CEHx8PiYY+ZtjN/&#10;0FT5RsQQdhkqaL0fMild3ZJBt7YDceTudjToIxwbqUecY7jpZZokT9Jgx7GhxYGKluqv6tsoCO79&#10;NuVFeb++fKanvAy7t+5cK7VahvwZhKfg/8V/7lIr2Mb18Uv8AfLw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eaGCB8EAAADbAAAADwAAAAAAAAAAAAAAAACXAgAAZHJzL2Rvd25y&#10;ZXYueG1sUEsFBgAAAAAEAAQA9QAAAIUDAAAAAA==&#10;" filled="f" strokecolor="#4579b8 [3044]" strokeweight="4pt">
                      <v:textbox>
                        <w:txbxContent>
                          <w:p w14:paraId="657BD5BD" w14:textId="77777777" w:rsidR="007964DF" w:rsidRDefault="007964DF" w:rsidP="00EA4FD1">
                            <w:pPr>
                              <w:rPr>
                                <w:rFonts w:eastAsia="Times New Roman" w:cs="Times New Roman"/>
                              </w:rPr>
                            </w:pPr>
                          </w:p>
                        </w:txbxContent>
                      </v:textbox>
                    </v:rect>
                    <v:shapetype id="_x0000_t202" coordsize="21600,21600" o:spt="202" path="m0,0l0,21600,21600,21600,21600,0xe">
                      <v:stroke joinstyle="miter"/>
                      <v:path gradientshapeok="t" o:connecttype="rect"/>
                    </v:shapetype>
                    <v:shape id="Text Box 51" o:spid="_x0000_s1039" type="#_x0000_t202" style="position:absolute;left:6578703;top:401008;width:1198997;height:8032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pXtjwQAA&#10;ANsAAAAPAAAAZHJzL2Rvd25yZXYueG1sRI9Ba8JAFITvBf/D8gre6iaCIqmrSK3gwYs2vT+yr9nQ&#10;7NuQfTXx37uC0OMwM98w6+3oW3WlPjaBDeSzDBRxFWzDtYHy6/C2AhUF2WIbmAzcKMJ2M3lZY2HD&#10;wGe6XqRWCcKxQANOpCu0jpUjj3EWOuLk/YTeoyTZ19r2OCS4b/U8y5baY8NpwWFHH46q38ufNyBi&#10;d/mt/PTx+D2e9oPLqgWWxkxfx907KKFR/sPP9tEaWOTw+JJ+gN7c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M6V7Y8EAAADbAAAADwAAAAAAAAAAAAAAAACXAgAAZHJzL2Rvd25y&#10;ZXYueG1sUEsFBgAAAAAEAAQA9QAAAIUDAAAAAA==&#10;" filled="f" stroked="f">
                      <v:textbox style="mso-fit-shape-to-text:t">
                        <w:txbxContent>
                          <w:p w14:paraId="20569CC7" w14:textId="77777777" w:rsidR="007964DF" w:rsidRDefault="007964DF" w:rsidP="00EA4FD1">
                            <w:pPr>
                              <w:pStyle w:val="NormalWeb"/>
                              <w:spacing w:before="0" w:beforeAutospacing="0" w:after="0" w:afterAutospacing="0"/>
                            </w:pPr>
                            <w:r>
                              <w:rPr>
                                <w:rFonts w:asciiTheme="minorHAnsi" w:hAnsi="Cambria" w:cstheme="minorBidi"/>
                                <w:color w:val="000000" w:themeColor="text1"/>
                                <w:kern w:val="24"/>
                                <w:sz w:val="36"/>
                                <w:szCs w:val="36"/>
                              </w:rPr>
                              <w:t>Bound to DNA</w:t>
                            </w:r>
                          </w:p>
                        </w:txbxContent>
                      </v:textbox>
                    </v:shape>
                    <v:shape id="Text Box 52" o:spid="_x0000_s1040" type="#_x0000_t202" style="position:absolute;left:6656468;top:1807737;width:1198997;height:46014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d+UUwQAA&#10;ANsAAAAPAAAAZHJzL2Rvd25yZXYueG1sRI9Ba8JAFITvhf6H5RW81Y2CItFVpLbgwYs23h/ZZzY0&#10;+zZknyb+e1cQehxm5htmtRl8o27UxTqwgck4A0VcBltzZaD4/flcgIqCbLEJTAbuFGGzfn9bYW5D&#10;z0e6naRSCcIxRwNOpM21jqUjj3EcWuLkXULnUZLsKm077BPcN3qaZXPtsea04LClL0fl3+nqDYjY&#10;7eRefPu4Pw+HXe+ycoaFMaOPYbsEJTTIf/jV3lsDsyk8v6QfoNc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3flFMEAAADbAAAADwAAAAAAAAAAAAAAAACXAgAAZHJzL2Rvd25y&#10;ZXYueG1sUEsFBgAAAAAEAAQA9QAAAIUDAAAAAA==&#10;" filled="f" stroked="f">
                      <v:textbox style="mso-fit-shape-to-text:t">
                        <w:txbxContent>
                          <w:p w14:paraId="07414DCC" w14:textId="77777777" w:rsidR="007964DF" w:rsidRDefault="007964DF" w:rsidP="00EA4FD1">
                            <w:pPr>
                              <w:pStyle w:val="NormalWeb"/>
                              <w:spacing w:before="0" w:beforeAutospacing="0" w:after="0" w:afterAutospacing="0"/>
                            </w:pPr>
                            <w:proofErr w:type="spellStart"/>
                            <w:r>
                              <w:rPr>
                                <w:rFonts w:asciiTheme="minorHAnsi" w:hAnsi="Cambria" w:cstheme="minorBidi"/>
                                <w:color w:val="000000" w:themeColor="text1"/>
                                <w:kern w:val="24"/>
                                <w:sz w:val="36"/>
                                <w:szCs w:val="36"/>
                              </w:rPr>
                              <w:t>apo</w:t>
                            </w:r>
                            <w:proofErr w:type="spellEnd"/>
                          </w:p>
                        </w:txbxContent>
                      </v:textbox>
                    </v:shape>
                  </v:group>
                </v:group>
                <w10:anchorlock/>
              </v:group>
            </w:pict>
          </mc:Fallback>
        </mc:AlternateContent>
      </w:r>
    </w:p>
    <w:p w14:paraId="5DE79BFA" w14:textId="77777777" w:rsidR="00176062" w:rsidRDefault="00176062"/>
    <w:p w14:paraId="046074FA" w14:textId="77777777" w:rsidR="00EA4FD1" w:rsidRDefault="00EA4FD1"/>
    <w:p w14:paraId="20C0A6E8" w14:textId="77777777" w:rsidR="00941622" w:rsidRDefault="00941622"/>
    <w:p w14:paraId="19CFD2B9" w14:textId="77777777" w:rsidR="00941622" w:rsidRDefault="00941622"/>
    <w:p w14:paraId="54D3BEC6" w14:textId="77777777" w:rsidR="00941622" w:rsidRDefault="00941622"/>
    <w:p w14:paraId="5A4A9B47" w14:textId="77777777" w:rsidR="00941622" w:rsidRDefault="00941622"/>
    <w:p w14:paraId="7B33DB77" w14:textId="77777777" w:rsidR="00941622" w:rsidRDefault="00941622"/>
    <w:p w14:paraId="0F775AEC" w14:textId="77777777" w:rsidR="00941622" w:rsidRDefault="00941622"/>
    <w:p w14:paraId="70E7B86B" w14:textId="77777777" w:rsidR="00941622" w:rsidRDefault="00941622"/>
    <w:p w14:paraId="490E53E0" w14:textId="77777777" w:rsidR="00941622" w:rsidRDefault="00941622"/>
    <w:p w14:paraId="03743EF1" w14:textId="545D7790" w:rsidR="00EA4FD1" w:rsidRDefault="00EA4FD1">
      <w:r w:rsidRPr="00EA4FD1">
        <w:rPr>
          <w:b/>
        </w:rPr>
        <w:t>4</w:t>
      </w:r>
      <w:r>
        <w:rPr>
          <w:b/>
        </w:rPr>
        <w:t>c</w:t>
      </w:r>
      <w:r w:rsidRPr="00EA4FD1">
        <w:rPr>
          <w:b/>
        </w:rPr>
        <w:t xml:space="preserve">) </w:t>
      </w:r>
      <w:r w:rsidR="00941622">
        <w:t>Adenylate kinase</w:t>
      </w:r>
    </w:p>
    <w:p w14:paraId="1957A5E2" w14:textId="5E397724" w:rsidR="00176062" w:rsidRDefault="00941622">
      <w:r w:rsidRPr="00941622">
        <mc:AlternateContent>
          <mc:Choice Requires="wpg">
            <w:drawing>
              <wp:inline distT="0" distB="0" distL="0" distR="0" wp14:anchorId="5D9C82D5" wp14:editId="21048195">
                <wp:extent cx="5486400" cy="1837703"/>
                <wp:effectExtent l="0" t="0" r="0" b="0"/>
                <wp:docPr id="53" name="Group 1"/>
                <wp:cNvGraphicFramePr/>
                <a:graphic xmlns:a="http://schemas.openxmlformats.org/drawingml/2006/main">
                  <a:graphicData uri="http://schemas.microsoft.com/office/word/2010/wordprocessingGroup">
                    <wpg:wgp>
                      <wpg:cNvGrpSpPr/>
                      <wpg:grpSpPr>
                        <a:xfrm>
                          <a:off x="0" y="0"/>
                          <a:ext cx="5486400" cy="1837703"/>
                          <a:chOff x="0" y="0"/>
                          <a:chExt cx="9407859" cy="3151696"/>
                        </a:xfrm>
                      </wpg:grpSpPr>
                      <pic:pic xmlns:pic="http://schemas.openxmlformats.org/drawingml/2006/picture">
                        <pic:nvPicPr>
                          <pic:cNvPr id="54" name="Picture 54" descr="adk_rmsd.png"/>
                          <pic:cNvPicPr>
                            <a:picLocks noChangeAspect="1"/>
                          </pic:cNvPicPr>
                        </pic:nvPicPr>
                        <pic:blipFill rotWithShape="1">
                          <a:blip r:embed="rId7">
                            <a:extLst>
                              <a:ext uri="{28A0092B-C50C-407E-A947-70E740481C1C}">
                                <a14:useLocalDpi xmlns:a14="http://schemas.microsoft.com/office/drawing/2010/main" val="0"/>
                              </a:ext>
                            </a:extLst>
                          </a:blip>
                          <a:srcRect t="13218" r="8752" b="19623"/>
                          <a:stretch/>
                        </pic:blipFill>
                        <pic:spPr>
                          <a:xfrm>
                            <a:off x="0" y="0"/>
                            <a:ext cx="4244411" cy="3151696"/>
                          </a:xfrm>
                          <a:prstGeom prst="rect">
                            <a:avLst/>
                          </a:prstGeom>
                        </pic:spPr>
                      </pic:pic>
                      <wps:wsp>
                        <wps:cNvPr id="55" name="Rectangle 55"/>
                        <wps:cNvSpPr/>
                        <wps:spPr>
                          <a:xfrm>
                            <a:off x="3475411" y="1749122"/>
                            <a:ext cx="792197" cy="1338821"/>
                          </a:xfrm>
                          <a:prstGeom prst="rect">
                            <a:avLst/>
                          </a:prstGeom>
                          <a:noFill/>
                          <a:ln w="38100">
                            <a:solidFill>
                              <a:schemeClr val="accent1">
                                <a:shade val="95000"/>
                                <a:satMod val="105000"/>
                              </a:schemeClr>
                            </a:solidFill>
                          </a:ln>
                          <a:effectLst/>
                        </wps:spPr>
                        <wps:style>
                          <a:lnRef idx="1">
                            <a:schemeClr val="accent1"/>
                          </a:lnRef>
                          <a:fillRef idx="3">
                            <a:schemeClr val="accent1"/>
                          </a:fillRef>
                          <a:effectRef idx="2">
                            <a:schemeClr val="accent1"/>
                          </a:effectRef>
                          <a:fontRef idx="minor">
                            <a:schemeClr val="lt1"/>
                          </a:fontRef>
                        </wps:style>
                        <wps:txbx>
                          <w:txbxContent>
                            <w:p w14:paraId="7A6B85E6" w14:textId="77777777" w:rsidR="007964DF" w:rsidRDefault="007964DF" w:rsidP="00941622">
                              <w:pPr>
                                <w:rPr>
                                  <w:rFonts w:eastAsia="Times New Roman" w:cs="Times New Roman"/>
                                </w:rPr>
                              </w:pPr>
                            </w:p>
                          </w:txbxContent>
                        </wps:txbx>
                        <wps:bodyPr rtlCol="0" anchor="ctr"/>
                      </wps:wsp>
                      <wps:wsp>
                        <wps:cNvPr id="56" name="Rectangle 56"/>
                        <wps:cNvSpPr/>
                        <wps:spPr>
                          <a:xfrm>
                            <a:off x="729531" y="1743974"/>
                            <a:ext cx="2681572" cy="1338821"/>
                          </a:xfrm>
                          <a:prstGeom prst="rect">
                            <a:avLst/>
                          </a:prstGeom>
                          <a:noFill/>
                          <a:ln w="38100">
                            <a:solidFill>
                              <a:srgbClr val="FF0000"/>
                            </a:solidFill>
                          </a:ln>
                          <a:effectLst/>
                        </wps:spPr>
                        <wps:style>
                          <a:lnRef idx="1">
                            <a:schemeClr val="accent1"/>
                          </a:lnRef>
                          <a:fillRef idx="3">
                            <a:schemeClr val="accent1"/>
                          </a:fillRef>
                          <a:effectRef idx="2">
                            <a:schemeClr val="accent1"/>
                          </a:effectRef>
                          <a:fontRef idx="minor">
                            <a:schemeClr val="lt1"/>
                          </a:fontRef>
                        </wps:style>
                        <wps:txbx>
                          <w:txbxContent>
                            <w:p w14:paraId="411ED2B1" w14:textId="77777777" w:rsidR="007964DF" w:rsidRDefault="007964DF" w:rsidP="00941622">
                              <w:pPr>
                                <w:rPr>
                                  <w:rFonts w:eastAsia="Times New Roman" w:cs="Times New Roman"/>
                                </w:rPr>
                              </w:pPr>
                            </w:p>
                          </w:txbxContent>
                        </wps:txbx>
                        <wps:bodyPr rtlCol="0" anchor="ctr"/>
                      </wps:wsp>
                      <pic:pic xmlns:pic="http://schemas.openxmlformats.org/drawingml/2006/picture">
                        <pic:nvPicPr>
                          <pic:cNvPr id="57" name="Picture 57" descr="adk.png"/>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4527964" y="0"/>
                            <a:ext cx="4879895" cy="2926917"/>
                          </a:xfrm>
                          <a:prstGeom prst="rect">
                            <a:avLst/>
                          </a:prstGeom>
                        </pic:spPr>
                      </pic:pic>
                    </wpg:wgp>
                  </a:graphicData>
                </a:graphic>
              </wp:inline>
            </w:drawing>
          </mc:Choice>
          <mc:Fallback>
            <w:pict>
              <v:group id="_x0000_s1041" style="width:6in;height:144.7pt;mso-position-horizontal-relative:char;mso-position-vertical-relative:line" coordsize="9407859,315169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">
                <v:shape id="Picture 54" o:spid="_x0000_s1042" type="#_x0000_t75" alt="adk_rmsd.png" style="position:absolute;width:4244411;height:315169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tq&#10;Lo7DAAAA2wAAAA8AAABkcnMvZG93bnJldi54bWxEj0FrwkAUhO8F/8PyBG91o2lVoquIINhbo4LX&#10;R/aZBLNv4+6qqb++Wyh4HGbmG2ax6kwj7uR8bVnBaJiAIC6srrlUcDxs32cgfEDW2FgmBT/kYbXs&#10;vS0w0/bBOd33oRQRwj5DBVUIbSalLyoy6Ie2JY7e2TqDIUpXSu3wEeGmkeMkmUiDNceFClvaVFRc&#10;9jej4PZlD7tnfm2f6Xd+cZM8naabk1KDfreegwjUhVf4v73TCj4/4O9L/AFy+Qs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e2oujsMAAADbAAAADwAAAAAAAAAAAAAAAACcAgAA&#10;ZHJzL2Rvd25yZXYueG1sUEsFBgAAAAAEAAQA9wAAAIwDAAAAAA==&#10;">
                  <v:imagedata r:id="rId40" o:title="adk_rmsd.png" croptop="8663f" cropbottom="12860f" cropright="5736f"/>
                  <v:path arrowok="t"/>
                </v:shape>
                <v:rect id="Rectangle 55" o:spid="_x0000_s1043" style="position:absolute;left:3475411;top:1749122;width:792197;height:133882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a9ckxQAA&#10;ANsAAAAPAAAAZHJzL2Rvd25yZXYueG1sRI9BawIxFITvgv8hvIIX0WwFtWyNUkqFpUJFK4XeHsnr&#10;7tbNy5JE3f77RhA8DjPzDbNYdbYRZ/KhdqzgcZyBINbO1FwqOHyuR08gQkQ22DgmBX8UYLXs9xaY&#10;G3fhHZ33sRQJwiFHBVWMbS5l0BVZDGPXEifvx3mLMUlfSuPxkuC2kZMsm0mLNaeFClt6rUgf9yer&#10;ILwPi/jmi/n31v5u9cfwS883VqnBQ/fyDCJSF+/hW7swCqZTuH5JP0Au/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Fr1yTFAAAA2wAAAA8AAAAAAAAAAAAAAAAAlwIAAGRycy9k&#10;b3ducmV2LnhtbFBLBQYAAAAABAAEAPUAAACJAwAAAAA=&#10;" filled="f" strokecolor="#4579b8 [3044]" strokeweight="3pt">
                  <v:textbox>
                    <w:txbxContent>
                      <w:p w14:paraId="7A6B85E6" w14:textId="77777777" w:rsidR="007964DF" w:rsidRDefault="007964DF" w:rsidP="00941622">
                        <w:pPr>
                          <w:rPr>
                            <w:rFonts w:eastAsia="Times New Roman" w:cs="Times New Roman"/>
                          </w:rPr>
                        </w:pPr>
                      </w:p>
                    </w:txbxContent>
                  </v:textbox>
                </v:rect>
                <v:rect id="Rectangle 56" o:spid="_x0000_s1044" style="position:absolute;left:729531;top:1743974;width:2681572;height:133882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qLkLwwAA&#10;ANsAAAAPAAAAZHJzL2Rvd25yZXYueG1sRI9Pa8JAFMTvBb/D8oTe6kbxb3QVEWytN6Pi9ZF9JiHZ&#10;tyG7NfHbu4VCj8PM/IZZbTpTiQc1rrCsYDiIQBCnVhecKbic9x9zEM4ja6wsk4InOdise28rjLVt&#10;+USPxGciQNjFqCD3vo6ldGlOBt3A1sTBu9vGoA+yyaRusA1wU8lRFE2lwYLDQo417XJKy+THKPhu&#10;R1Vxy/D4lZTJtbTjz+FsYZR673fbJQhPnf8P/7UPWsFkCr9fwg+Q6x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KqLkLwwAAANsAAAAPAAAAAAAAAAAAAAAAAJcCAABkcnMvZG93&#10;bnJldi54bWxQSwUGAAAAAAQABAD1AAAAhwMAAAAA&#10;" filled="f" strokecolor="red" strokeweight="3pt">
                  <v:textbox>
                    <w:txbxContent>
                      <w:p w14:paraId="411ED2B1" w14:textId="77777777" w:rsidR="007964DF" w:rsidRDefault="007964DF" w:rsidP="00941622">
                        <w:pPr>
                          <w:rPr>
                            <w:rFonts w:eastAsia="Times New Roman" w:cs="Times New Roman"/>
                          </w:rPr>
                        </w:pPr>
                      </w:p>
                    </w:txbxContent>
                  </v:textbox>
                </v:rect>
                <v:shape id="Picture 57" o:spid="_x0000_s1045" type="#_x0000_t75" alt="adk.png" style="position:absolute;left:4527964;width:4879895;height:292691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j/&#10;aVTFAAAA2wAAAA8AAABkcnMvZG93bnJldi54bWxEj0FrAjEUhO8F/0N4Qm81a4utrEaRQmkvFqqC&#10;Hp+b183Szct2E91sf70RhB6HmfmGmS+jrcWZWl85VjAeZSCIC6crLhXstm8PUxA+IGusHZOCnjws&#10;F4O7OebadfxF500oRYKwz1GBCaHJpfSFIYt+5Bri5H271mJIsi2lbrFLcFvLxyx7lhYrTgsGG3o1&#10;VPxsTlbBsf+Nn9nBPLn3UnbrcNrGfv+n1P0wrmYgAsXwH761P7SCyQtcv6QfIBcX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o/2lUxQAAANsAAAAPAAAAAAAAAAAAAAAAAJwC&#10;AABkcnMvZG93bnJldi54bWxQSwUGAAAAAAQABAD3AAAAjgMAAAAA&#10;">
                  <v:imagedata r:id="rId41" o:title="adk.png"/>
                  <v:path arrowok="t"/>
                </v:shape>
                <w10:anchorlock/>
              </v:group>
            </w:pict>
          </mc:Fallback>
        </mc:AlternateContent>
      </w:r>
    </w:p>
    <w:p w14:paraId="7E7C5819" w14:textId="77777777" w:rsidR="00EA4FD1" w:rsidRDefault="00EA4FD1"/>
    <w:p w14:paraId="034CC48D" w14:textId="77777777" w:rsidR="00EA4FD1" w:rsidRDefault="00EA4FD1"/>
    <w:p w14:paraId="331D064D" w14:textId="277F0B6F" w:rsidR="00EA4FD1" w:rsidRDefault="00EA4FD1">
      <w:r w:rsidRPr="00EA4FD1">
        <w:rPr>
          <w:b/>
        </w:rPr>
        <w:t>4</w:t>
      </w:r>
      <w:r>
        <w:rPr>
          <w:b/>
        </w:rPr>
        <w:t>d</w:t>
      </w:r>
      <w:r w:rsidRPr="00EA4FD1">
        <w:rPr>
          <w:b/>
        </w:rPr>
        <w:t xml:space="preserve">) </w:t>
      </w:r>
      <w:proofErr w:type="spellStart"/>
      <w:r w:rsidR="00941622">
        <w:t>hsp</w:t>
      </w:r>
      <w:proofErr w:type="spellEnd"/>
      <w:r w:rsidR="00941622">
        <w:t xml:space="preserve"> ATPase</w:t>
      </w:r>
    </w:p>
    <w:p w14:paraId="263056CF" w14:textId="2A831FAC" w:rsidR="00941622" w:rsidRDefault="00941622">
      <w:r w:rsidRPr="00941622">
        <mc:AlternateContent>
          <mc:Choice Requires="wpg">
            <w:drawing>
              <wp:inline distT="0" distB="0" distL="0" distR="0" wp14:anchorId="0362D577" wp14:editId="64163F4D">
                <wp:extent cx="5486400" cy="2162934"/>
                <wp:effectExtent l="0" t="0" r="0" b="21590"/>
                <wp:docPr id="6" name="Group 5"/>
                <wp:cNvGraphicFramePr/>
                <a:graphic xmlns:a="http://schemas.openxmlformats.org/drawingml/2006/main">
                  <a:graphicData uri="http://schemas.microsoft.com/office/word/2010/wordprocessingGroup">
                    <wpg:wgp>
                      <wpg:cNvGrpSpPr/>
                      <wpg:grpSpPr>
                        <a:xfrm>
                          <a:off x="0" y="0"/>
                          <a:ext cx="5486400" cy="2162934"/>
                          <a:chOff x="0" y="0"/>
                          <a:chExt cx="8967235" cy="3535286"/>
                        </a:xfrm>
                      </wpg:grpSpPr>
                      <wpg:grpSp>
                        <wpg:cNvPr id="2" name="Group 2"/>
                        <wpg:cNvGrpSpPr/>
                        <wpg:grpSpPr>
                          <a:xfrm>
                            <a:off x="0" y="0"/>
                            <a:ext cx="4294127" cy="3535286"/>
                            <a:chOff x="0" y="0"/>
                            <a:chExt cx="5716904" cy="4706636"/>
                          </a:xfrm>
                        </wpg:grpSpPr>
                        <pic:pic xmlns:pic="http://schemas.openxmlformats.org/drawingml/2006/picture">
                          <pic:nvPicPr>
                            <pic:cNvPr id="4" name="Picture 4" descr="hsp_ATPase_dom__rmsd.png"/>
                            <pic:cNvPicPr>
                              <a:picLocks noChangeAspect="1"/>
                            </pic:cNvPicPr>
                          </pic:nvPicPr>
                          <pic:blipFill rotWithShape="1">
                            <a:blip r:embed="rId27">
                              <a:extLst>
                                <a:ext uri="{28A0092B-C50C-407E-A947-70E740481C1C}">
                                  <a14:useLocalDpi xmlns:a14="http://schemas.microsoft.com/office/drawing/2010/main" val="0"/>
                                </a:ext>
                              </a:extLst>
                            </a:blip>
                            <a:srcRect t="11020" r="6219" b="11771"/>
                            <a:stretch/>
                          </pic:blipFill>
                          <pic:spPr>
                            <a:xfrm>
                              <a:off x="0" y="0"/>
                              <a:ext cx="5716904" cy="4706636"/>
                            </a:xfrm>
                            <a:prstGeom prst="rect">
                              <a:avLst/>
                            </a:prstGeom>
                          </pic:spPr>
                        </pic:pic>
                        <wps:wsp>
                          <wps:cNvPr id="5" name="Rectangle 5"/>
                          <wps:cNvSpPr/>
                          <wps:spPr>
                            <a:xfrm>
                              <a:off x="747206" y="1620240"/>
                              <a:ext cx="1588226" cy="3086396"/>
                            </a:xfrm>
                            <a:prstGeom prst="rect">
                              <a:avLst/>
                            </a:prstGeom>
                            <a:noFill/>
                            <a:ln w="38100">
                              <a:solidFill>
                                <a:srgbClr val="FF0000"/>
                              </a:solidFill>
                            </a:ln>
                            <a:effectLst/>
                          </wps:spPr>
                          <wps:style>
                            <a:lnRef idx="1">
                              <a:schemeClr val="accent1"/>
                            </a:lnRef>
                            <a:fillRef idx="3">
                              <a:schemeClr val="accent1"/>
                            </a:fillRef>
                            <a:effectRef idx="2">
                              <a:schemeClr val="accent1"/>
                            </a:effectRef>
                            <a:fontRef idx="minor">
                              <a:schemeClr val="lt1"/>
                            </a:fontRef>
                          </wps:style>
                          <wps:txbx>
                            <w:txbxContent>
                              <w:p w14:paraId="2EFFC8A9" w14:textId="77777777" w:rsidR="007964DF" w:rsidRDefault="007964DF" w:rsidP="00941622">
                                <w:pPr>
                                  <w:rPr>
                                    <w:rFonts w:eastAsia="Times New Roman" w:cs="Times New Roman"/>
                                  </w:rPr>
                                </w:pPr>
                              </w:p>
                            </w:txbxContent>
                          </wps:txbx>
                          <wps:bodyPr rtlCol="0" anchor="ctr"/>
                        </wps:wsp>
                        <wps:wsp>
                          <wps:cNvPr id="7" name="Rectangle 7"/>
                          <wps:cNvSpPr/>
                          <wps:spPr>
                            <a:xfrm>
                              <a:off x="2413272" y="1618110"/>
                              <a:ext cx="3303632" cy="2601339"/>
                            </a:xfrm>
                            <a:prstGeom prst="rect">
                              <a:avLst/>
                            </a:prstGeom>
                            <a:noFill/>
                            <a:ln w="38100">
                              <a:solidFill>
                                <a:schemeClr val="tx2">
                                  <a:lumMod val="60000"/>
                                  <a:lumOff val="40000"/>
                                </a:schemeClr>
                              </a:solidFill>
                            </a:ln>
                            <a:effectLst/>
                          </wps:spPr>
                          <wps:style>
                            <a:lnRef idx="1">
                              <a:schemeClr val="accent1"/>
                            </a:lnRef>
                            <a:fillRef idx="3">
                              <a:schemeClr val="accent1"/>
                            </a:fillRef>
                            <a:effectRef idx="2">
                              <a:schemeClr val="accent1"/>
                            </a:effectRef>
                            <a:fontRef idx="minor">
                              <a:schemeClr val="lt1"/>
                            </a:fontRef>
                          </wps:style>
                          <wps:txbx>
                            <w:txbxContent>
                              <w:p w14:paraId="16E4DE91" w14:textId="77777777" w:rsidR="007964DF" w:rsidRDefault="007964DF" w:rsidP="00941622">
                                <w:pPr>
                                  <w:rPr>
                                    <w:rFonts w:eastAsia="Times New Roman" w:cs="Times New Roman"/>
                                  </w:rPr>
                                </w:pPr>
                              </w:p>
                            </w:txbxContent>
                          </wps:txbx>
                          <wps:bodyPr rtlCol="0" anchor="ctr"/>
                        </wps:wsp>
                      </wpg:grpSp>
                      <pic:pic xmlns:pic="http://schemas.openxmlformats.org/drawingml/2006/picture">
                        <pic:nvPicPr>
                          <pic:cNvPr id="3" name="Picture 3" descr="hsp.png"/>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4434121" y="205190"/>
                            <a:ext cx="4533114" cy="2718921"/>
                          </a:xfrm>
                          <a:prstGeom prst="rect">
                            <a:avLst/>
                          </a:prstGeom>
                        </pic:spPr>
                      </pic:pic>
                    </wpg:wgp>
                  </a:graphicData>
                </a:graphic>
              </wp:inline>
            </w:drawing>
          </mc:Choice>
          <mc:Fallback>
            <w:pict>
              <v:group id="Group 5" o:spid="_x0000_s1046" style="width:6in;height:170.3pt;mso-position-horizontal-relative:char;mso-position-vertical-relative:line" coordsize="8967235,353528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">
                <v:group id="_x0000_s1047" style="position:absolute;width:4294127;height:3535286" coordsize="5716904,47066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yMBtcxAAAANoAAAAP&#10;AAAAAAAAAAAAAAAAAKkCAABkcnMvZG93bnJldi54bWxQSwUGAAAAAAQABAD6AAAAmgMAAAAA&#10;">
                  <v:shape id="Picture 4" o:spid="_x0000_s1048" type="#_x0000_t75" alt="hsp_ATPase_dom__rmsd.png" style="position:absolute;width:5716904;height:470663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Xq&#10;7OLCAAAA2gAAAA8AAABkcnMvZG93bnJldi54bWxEj91qwkAUhO8LfYflFLyrG0VUUleRSKGQC4nt&#10;Axyzp0kwezZkNz/69K4geDnMzDfMZjeaWvTUusqygtk0AkGcW11xoeDv9/tzDcJ5ZI21ZVJwJQe7&#10;7fvbBmNtB86oP/lCBAi7GBWU3jexlC4vyaCb2oY4eP+2NeiDbAupWxwC3NRyHkVLabDisFBiQ0lJ&#10;+eXUGQWH4xm1XKdFl8xuq6zrVyOnZ6UmH+P+C4Sn0b/Cz/aPVrCAx5VwA+T2D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V6uziwgAAANoAAAAPAAAAAAAAAAAAAAAAAJwCAABk&#10;cnMvZG93bnJldi54bWxQSwUGAAAAAAQABAD3AAAAiwMAAAAA&#10;">
                    <v:imagedata r:id="rId43" o:title="hsp_ATPase_dom__rmsd.png" croptop="7222f" cropbottom="7714f" cropright="4076f"/>
                    <v:path arrowok="t"/>
                  </v:shape>
                  <v:rect id="Rectangle 5" o:spid="_x0000_s1049" style="position:absolute;left:747206;top:1620240;width:1588226;height:308639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U665wwAA&#10;ANoAAAAPAAAAZHJzL2Rvd25yZXYueG1sRI9Pa8JAFMTvQr/D8gRvdRNRW6NrKIXWPzfTitdH9pmE&#10;ZN+G7Nak374rFDwOM/MbZpMOphE36lxlWUE8jUAQ51ZXXCj4/vp4fgXhPLLGxjIp+CUH6fZptMFE&#10;255PdMt8IQKEXYIKSu/bREqXl2TQTW1LHLyr7Qz6ILtC6g77ADeNnEXRUhqsOCyU2NJ7SXmd/RgF&#10;h37WVJcCj7uszs61nX/GLyuj1GQ8vK1BeBr8I/zf3msFC7hfCTdAbv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aU665wwAAANoAAAAPAAAAAAAAAAAAAAAAAJcCAABkcnMvZG93&#10;bnJldi54bWxQSwUGAAAAAAQABAD1AAAAhwMAAAAA&#10;" filled="f" strokecolor="red" strokeweight="3pt">
                    <v:textbox>
                      <w:txbxContent>
                        <w:p w14:paraId="2EFFC8A9" w14:textId="77777777" w:rsidR="007964DF" w:rsidRDefault="007964DF" w:rsidP="00941622">
                          <w:pPr>
                            <w:rPr>
                              <w:rFonts w:eastAsia="Times New Roman" w:cs="Times New Roman"/>
                            </w:rPr>
                          </w:pPr>
                        </w:p>
                      </w:txbxContent>
                    </v:textbox>
                  </v:rect>
                  <v:rect id="Rectangle 7" o:spid="_x0000_s1050" style="position:absolute;left:2413272;top:1618110;width:3303632;height:260133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fJpiwgAA&#10;ANoAAAAPAAAAZHJzL2Rvd25yZXYueG1sRI/NbsIwEITvSLyDtUi9EQcOhaZxEEKi6rWU/hxX8RJH&#10;xOsoNjjl6XGlSj2OZuYbTbkZbSeuNPjWsYJFloMgrp1uuVFwfN/P1yB8QNbYOSYFP+RhU00nJRba&#10;RX6j6yE0IkHYF6jAhNAXUvrakEWfuZ44eSc3WAxJDo3UA8YEt51c5vmjtNhyWjDY085QfT5crIKP&#10;rV9/3Y4vUS9X6Bvz+RTNd1DqYTZun0EEGsN/+K/9qhWs4PdKugGyu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x8mmLCAAAA2gAAAA8AAAAAAAAAAAAAAAAAlwIAAGRycy9kb3du&#10;cmV2LnhtbFBLBQYAAAAABAAEAPUAAACGAwAAAAA=&#10;" filled="f" strokecolor="#548dd4 [1951]" strokeweight="3pt">
                    <v:textbox>
                      <w:txbxContent>
                        <w:p w14:paraId="16E4DE91" w14:textId="77777777" w:rsidR="007964DF" w:rsidRDefault="007964DF" w:rsidP="00941622">
                          <w:pPr>
                            <w:rPr>
                              <w:rFonts w:eastAsia="Times New Roman" w:cs="Times New Roman"/>
                            </w:rPr>
                          </w:pPr>
                        </w:p>
                      </w:txbxContent>
                    </v:textbox>
                  </v:rect>
                </v:group>
                <v:shape id="Picture 3" o:spid="_x0000_s1051" type="#_x0000_t75" alt="hsp.png" style="position:absolute;left:4434121;top:205190;width:4533114;height:271892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UB&#10;9oHDAAAA2gAAAA8AAABkcnMvZG93bnJldi54bWxEj09rAjEUxO9Cv0N4hV5Es63gn9UoRWqR3rQ9&#10;eHwkz2Tp5mVJom6/fVMQehxm5jfMatP7VlwppiawgudxBYJYB9OwVfD1uRvNQaSMbLANTAp+KMFm&#10;/TBYYW3CjQ90PWYrCoRTjQpczl0tZdKOPKZx6IiLdw7RYy4yWmki3grct/KlqqbSY8NlwWFHW0f6&#10;+3jxCoYfejJ1i9Pu/fJm7WGr44yrmVJPj/3rEkSmPv+H7+29UTCBvyvlBsj1L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dQH2gcMAAADaAAAADwAAAAAAAAAAAAAAAACcAgAA&#10;ZHJzL2Rvd25yZXYueG1sUEsFBgAAAAAEAAQA9wAAAIwDAAAAAA==&#10;">
                  <v:imagedata r:id="rId44" o:title="hsp.png"/>
                  <v:path arrowok="t"/>
                </v:shape>
                <w10:anchorlock/>
              </v:group>
            </w:pict>
          </mc:Fallback>
        </mc:AlternateContent>
      </w:r>
    </w:p>
    <w:p w14:paraId="1ACC62EC" w14:textId="77777777" w:rsidR="00EA4FD1" w:rsidRDefault="00EA4FD1"/>
    <w:p w14:paraId="2DFBB0E8" w14:textId="77777777" w:rsidR="00EA4FD1" w:rsidRDefault="00EA4FD1"/>
    <w:p w14:paraId="7A039310" w14:textId="43950A46" w:rsidR="00EA4FD1" w:rsidRDefault="00EA4FD1">
      <w:r w:rsidRPr="00EA4FD1">
        <w:rPr>
          <w:b/>
        </w:rPr>
        <w:t>4</w:t>
      </w:r>
      <w:r>
        <w:rPr>
          <w:b/>
        </w:rPr>
        <w:t>e</w:t>
      </w:r>
      <w:r w:rsidRPr="00EA4FD1">
        <w:rPr>
          <w:b/>
        </w:rPr>
        <w:t>)</w:t>
      </w:r>
      <w:r w:rsidRPr="00941622">
        <w:t xml:space="preserve"> </w:t>
      </w:r>
      <w:r w:rsidR="00941622">
        <w:t>P</w:t>
      </w:r>
      <w:r w:rsidR="00941622" w:rsidRPr="00941622">
        <w:t>hosphoglycerate dehydrogenase</w:t>
      </w:r>
    </w:p>
    <w:p w14:paraId="52837D55" w14:textId="297B204F" w:rsidR="00176062" w:rsidRDefault="00941622">
      <w:r w:rsidRPr="00941622">
        <mc:AlternateContent>
          <mc:Choice Requires="wpg">
            <w:drawing>
              <wp:inline distT="0" distB="0" distL="0" distR="0" wp14:anchorId="73934F30" wp14:editId="2AC49257">
                <wp:extent cx="5486400" cy="2540434"/>
                <wp:effectExtent l="0" t="0" r="0" b="0"/>
                <wp:docPr id="64" name="Group 1"/>
                <wp:cNvGraphicFramePr/>
                <a:graphic xmlns:a="http://schemas.openxmlformats.org/drawingml/2006/main">
                  <a:graphicData uri="http://schemas.microsoft.com/office/word/2010/wordprocessingGroup">
                    <wpg:wgp>
                      <wpg:cNvGrpSpPr/>
                      <wpg:grpSpPr>
                        <a:xfrm>
                          <a:off x="0" y="0"/>
                          <a:ext cx="5486400" cy="2540434"/>
                          <a:chOff x="0" y="0"/>
                          <a:chExt cx="9355736" cy="4332559"/>
                        </a:xfrm>
                      </wpg:grpSpPr>
                      <pic:pic xmlns:pic="http://schemas.openxmlformats.org/drawingml/2006/picture">
                        <pic:nvPicPr>
                          <pic:cNvPr id="65" name="Picture 65" descr="phosphoglycerate_dehydrogenase.png"/>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4926263" y="265829"/>
                            <a:ext cx="4429473" cy="2656758"/>
                          </a:xfrm>
                          <a:prstGeom prst="rect">
                            <a:avLst/>
                          </a:prstGeom>
                        </pic:spPr>
                      </pic:pic>
                      <wpg:grpSp>
                        <wpg:cNvPr id="66" name="Group 66"/>
                        <wpg:cNvGrpSpPr/>
                        <wpg:grpSpPr>
                          <a:xfrm>
                            <a:off x="0" y="0"/>
                            <a:ext cx="4926263" cy="4332559"/>
                            <a:chOff x="0" y="0"/>
                            <a:chExt cx="6096000" cy="5361321"/>
                          </a:xfrm>
                        </wpg:grpSpPr>
                        <pic:pic xmlns:pic="http://schemas.openxmlformats.org/drawingml/2006/picture">
                          <pic:nvPicPr>
                            <pic:cNvPr id="67" name="Picture 67" descr="phosphoglycerate_dehydrogenase__rmsd.png"/>
                            <pic:cNvPicPr>
                              <a:picLocks noChangeAspect="1"/>
                            </pic:cNvPicPr>
                          </pic:nvPicPr>
                          <pic:blipFill rotWithShape="1">
                            <a:blip r:embed="rId46">
                              <a:extLst>
                                <a:ext uri="{28A0092B-C50C-407E-A947-70E740481C1C}">
                                  <a14:useLocalDpi xmlns:a14="http://schemas.microsoft.com/office/drawing/2010/main" val="0"/>
                                </a:ext>
                              </a:extLst>
                            </a:blip>
                            <a:srcRect t="12052"/>
                            <a:stretch/>
                          </pic:blipFill>
                          <pic:spPr>
                            <a:xfrm>
                              <a:off x="0" y="0"/>
                              <a:ext cx="6096000" cy="5361321"/>
                            </a:xfrm>
                            <a:prstGeom prst="rect">
                              <a:avLst/>
                            </a:prstGeom>
                          </pic:spPr>
                        </pic:pic>
                        <wps:wsp>
                          <wps:cNvPr id="68" name="Rectangle 68"/>
                          <wps:cNvSpPr/>
                          <wps:spPr>
                            <a:xfrm>
                              <a:off x="500948" y="2714767"/>
                              <a:ext cx="3682729" cy="1788920"/>
                            </a:xfrm>
                            <a:prstGeom prst="rect">
                              <a:avLst/>
                            </a:prstGeom>
                            <a:noFill/>
                            <a:ln w="38100">
                              <a:solidFill>
                                <a:srgbClr val="FF0000"/>
                              </a:solidFill>
                            </a:ln>
                            <a:effectLst/>
                          </wps:spPr>
                          <wps:style>
                            <a:lnRef idx="1">
                              <a:schemeClr val="accent1"/>
                            </a:lnRef>
                            <a:fillRef idx="3">
                              <a:schemeClr val="accent1"/>
                            </a:fillRef>
                            <a:effectRef idx="2">
                              <a:schemeClr val="accent1"/>
                            </a:effectRef>
                            <a:fontRef idx="minor">
                              <a:schemeClr val="lt1"/>
                            </a:fontRef>
                          </wps:style>
                          <wps:txbx>
                            <w:txbxContent>
                              <w:p w14:paraId="6932B7BD" w14:textId="77777777" w:rsidR="007964DF" w:rsidRDefault="007964DF" w:rsidP="00941622">
                                <w:pPr>
                                  <w:rPr>
                                    <w:rFonts w:eastAsia="Times New Roman" w:cs="Times New Roman"/>
                                  </w:rPr>
                                </w:pPr>
                              </w:p>
                            </w:txbxContent>
                          </wps:txbx>
                          <wps:bodyPr rtlCol="0" anchor="ctr"/>
                        </wps:wsp>
                        <wps:wsp>
                          <wps:cNvPr id="69" name="Rectangle 69"/>
                          <wps:cNvSpPr/>
                          <wps:spPr>
                            <a:xfrm>
                              <a:off x="4382640" y="2714768"/>
                              <a:ext cx="1320856" cy="1788920"/>
                            </a:xfrm>
                            <a:prstGeom prst="rect">
                              <a:avLst/>
                            </a:prstGeom>
                            <a:noFill/>
                            <a:ln w="38100">
                              <a:solidFill>
                                <a:schemeClr val="accent1">
                                  <a:shade val="95000"/>
                                  <a:satMod val="105000"/>
                                </a:schemeClr>
                              </a:solidFill>
                            </a:ln>
                            <a:effectLst/>
                          </wps:spPr>
                          <wps:style>
                            <a:lnRef idx="1">
                              <a:schemeClr val="accent1"/>
                            </a:lnRef>
                            <a:fillRef idx="3">
                              <a:schemeClr val="accent1"/>
                            </a:fillRef>
                            <a:effectRef idx="2">
                              <a:schemeClr val="accent1"/>
                            </a:effectRef>
                            <a:fontRef idx="minor">
                              <a:schemeClr val="lt1"/>
                            </a:fontRef>
                          </wps:style>
                          <wps:txbx>
                            <w:txbxContent>
                              <w:p w14:paraId="59BFADCB" w14:textId="77777777" w:rsidR="007964DF" w:rsidRDefault="007964DF" w:rsidP="00941622">
                                <w:pPr>
                                  <w:rPr>
                                    <w:rFonts w:eastAsia="Times New Roman" w:cs="Times New Roman"/>
                                  </w:rPr>
                                </w:pPr>
                              </w:p>
                            </w:txbxContent>
                          </wps:txbx>
                          <wps:bodyPr rtlCol="0" anchor="ctr"/>
                        </wps:wsp>
                      </wpg:grpSp>
                    </wpg:wgp>
                  </a:graphicData>
                </a:graphic>
              </wp:inline>
            </w:drawing>
          </mc:Choice>
          <mc:Fallback>
            <w:pict>
              <v:group id="_x0000_s1052" style="width:6in;height:200.05pt;mso-position-horizontal-relative:char;mso-position-vertical-relative:line" coordsize="9355736,4332559"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">
                <v:shape id="Picture 65" o:spid="_x0000_s1053" type="#_x0000_t75" alt="phosphoglycerate_dehydrogenase.png" style="position:absolute;left:4926263;top:265829;width:4429473;height:265675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rJ&#10;TojEAAAA2wAAAA8AAABkcnMvZG93bnJldi54bWxEj8tqwzAQRfeF/IOYQHe1HENN6kYxJRDopoE4&#10;pt0O1vhBrZGx5MT111eBQpeX+zjcXT6bXlxpdJ1lBZsoBkFcWd1xo6C8HJ+2IJxH1thbJgU/5CDf&#10;rx52mGl74zNdC9+IMMIuQwWt90MmpataMugiOxAHr7ajQR/k2Eg94i2Mm14mcZxKgx0HQosDHVqq&#10;vovJBMjn0p1Oy/yRpH3d1EM5fb0cJ6Ue1/PbKwhPs/8P/7XftYL0Ge5fwg+Q+1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GrJTojEAAAA2wAAAA8AAAAAAAAAAAAAAAAAnAIA&#10;AGRycy9kb3ducmV2LnhtbFBLBQYAAAAABAAEAPcAAACNAwAAAAA=&#10;">
                  <v:imagedata r:id="rId47" o:title="phosphoglycerate_dehydrogenase.png"/>
                  <v:path arrowok="t"/>
                </v:shape>
                <v:group id="Group 66" o:spid="_x0000_s1054" style="position:absolute;width:4926263;height:4332559" coordsize="6096000,536132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VZ6MiMUAAADbAAAA&#10;DwAAAAAAAAAAAAAAAACpAgAAZHJzL2Rvd25yZXYueG1sUEsFBgAAAAAEAAQA+gAAAJsDAAAAAA==&#10;">
                  <v:shape id="Picture 67" o:spid="_x0000_s1055" type="#_x0000_t75" alt="phosphoglycerate_dehydrogenase__rmsd.png" style="position:absolute;width:6096000;height:536132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xM&#10;8HbEAAAA2wAAAA8AAABkcnMvZG93bnJldi54bWxEj0urwjAUhPcX/A/hCG4umuqiV6pRfCAILsQH&#10;iLtDc2yLzUlpoq3/3gjCXQ4z8w0znbemFE+qXWFZwXAQgSBOrS44U3A+bfpjEM4jaywtk4IXOZjP&#10;Oj9TTLRt+EDPo89EgLBLUEHufZVI6dKcDLqBrYiDd7O1QR9knUldYxPgppSjKIqlwYLDQo4VrXJK&#10;78eHUfC4uvJ1in8vh9H6vL9sF8tmZ5dK9brtYgLCU+v/w9/2ViuI/+DzJfwAOXsD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PxM8HbEAAAA2wAAAA8AAAAAAAAAAAAAAAAAnAIA&#10;AGRycy9kb3ducmV2LnhtbFBLBQYAAAAABAAEAPcAAACNAwAAAAA=&#10;">
                    <v:imagedata r:id="rId48" o:title="phosphoglycerate_dehydrogenase__rmsd.png" croptop="7898f"/>
                    <v:path arrowok="t"/>
                  </v:shape>
                  <v:rect id="Rectangle 68" o:spid="_x0000_s1056" style="position:absolute;left:500948;top:2714767;width:3682729;height:17889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F0JfvwAA&#10;ANsAAAAPAAAAZHJzL2Rvd25yZXYueG1sRE9Ni8IwEL0L/ocwgjebKuJqNYoI6u7erIrXoRnb0mZS&#10;mmi7/35zWNjj431vdr2pxZtaV1pWMI1iEMSZ1SXnCm7X42QJwnlkjbVlUvBDDnbb4WCDibYdX+id&#10;+lyEEHYJKii8bxIpXVaQQRfZhjhwT9sa9AG2udQtdiHc1HIWxwtpsOTQUGBDh4KyKn0ZBV/drC4f&#10;OX6f0yq9V3Z+mn6sjFLjUb9fg/DU+3/xn/tTK1iEseFL+AFy+ws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BoXQl+/AAAA2wAAAA8AAAAAAAAAAAAAAAAAlwIAAGRycy9kb3ducmV2&#10;LnhtbFBLBQYAAAAABAAEAPUAAACDAwAAAAA=&#10;" filled="f" strokecolor="red" strokeweight="3pt">
                    <v:textbox>
                      <w:txbxContent>
                        <w:p w14:paraId="6932B7BD" w14:textId="77777777" w:rsidR="007964DF" w:rsidRDefault="007964DF" w:rsidP="00941622">
                          <w:pPr>
                            <w:rPr>
                              <w:rFonts w:eastAsia="Times New Roman" w:cs="Times New Roman"/>
                            </w:rPr>
                          </w:pPr>
                        </w:p>
                      </w:txbxContent>
                    </v:textbox>
                  </v:rect>
                  <v:rect id="Rectangle 69" o:spid="_x0000_s1057" style="position:absolute;left:4382640;top:2714768;width:1320856;height:17889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ShecxQAA&#10;ANsAAAAPAAAAZHJzL2Rvd25yZXYueG1sRI9BawIxFITvBf9DeIVeRLN6ULs1SikKSwVFK4XeHsnr&#10;7tbNy5Kkuv33RhB6HGbmG2a+7GwjzuRD7VjBaJiBINbO1FwqOH6sBzMQISIbbByTgj8KsFz0HuaY&#10;G3fhPZ0PsRQJwiFHBVWMbS5l0BVZDEPXEifv23mLMUlfSuPxkuC2keMsm0iLNaeFClt6q0ifDr9W&#10;QXjvF3Hli+nXzv7s9Lb/qacbq9TTY/f6AiJSF//D93ZhFEye4fYl/QC5u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5KF5zFAAAA2wAAAA8AAAAAAAAAAAAAAAAAlwIAAGRycy9k&#10;b3ducmV2LnhtbFBLBQYAAAAABAAEAPUAAACJAwAAAAA=&#10;" filled="f" strokecolor="#4579b8 [3044]" strokeweight="3pt">
                    <v:textbox>
                      <w:txbxContent>
                        <w:p w14:paraId="59BFADCB" w14:textId="77777777" w:rsidR="007964DF" w:rsidRDefault="007964DF" w:rsidP="00941622">
                          <w:pPr>
                            <w:rPr>
                              <w:rFonts w:eastAsia="Times New Roman" w:cs="Times New Roman"/>
                            </w:rPr>
                          </w:pPr>
                        </w:p>
                      </w:txbxContent>
                    </v:textbox>
                  </v:rect>
                </v:group>
                <w10:anchorlock/>
              </v:group>
            </w:pict>
          </mc:Fallback>
        </mc:AlternateContent>
      </w:r>
    </w:p>
    <w:p w14:paraId="415B82C1" w14:textId="77777777" w:rsidR="00EA4FD1" w:rsidRDefault="00EA4FD1"/>
    <w:p w14:paraId="30EEB87E" w14:textId="77777777" w:rsidR="00044722" w:rsidRDefault="00044722"/>
    <w:p w14:paraId="6EB3F41C" w14:textId="68C5CB4E" w:rsidR="00EA4FD1" w:rsidRDefault="00EA4FD1">
      <w:r w:rsidRPr="00EA4FD1">
        <w:rPr>
          <w:b/>
        </w:rPr>
        <w:t>4</w:t>
      </w:r>
      <w:r>
        <w:rPr>
          <w:b/>
        </w:rPr>
        <w:t>f</w:t>
      </w:r>
      <w:r w:rsidRPr="00EA4FD1">
        <w:rPr>
          <w:b/>
        </w:rPr>
        <w:t xml:space="preserve">) </w:t>
      </w:r>
      <w:r w:rsidR="00044722">
        <w:t>Phosphfructokinase</w:t>
      </w:r>
    </w:p>
    <w:p w14:paraId="196C027E" w14:textId="7BA910FA" w:rsidR="00176062" w:rsidRDefault="00044722">
      <w:r w:rsidRPr="00044722">
        <mc:AlternateContent>
          <mc:Choice Requires="wpg">
            <w:drawing>
              <wp:inline distT="0" distB="0" distL="0" distR="0" wp14:anchorId="1FFD4886" wp14:editId="75B12F0E">
                <wp:extent cx="5486400" cy="2487795"/>
                <wp:effectExtent l="0" t="0" r="0" b="1905"/>
                <wp:docPr id="70" name="Group 2"/>
                <wp:cNvGraphicFramePr/>
                <a:graphic xmlns:a="http://schemas.openxmlformats.org/drawingml/2006/main">
                  <a:graphicData uri="http://schemas.microsoft.com/office/word/2010/wordprocessingGroup">
                    <wpg:wgp>
                      <wpg:cNvGrpSpPr/>
                      <wpg:grpSpPr>
                        <a:xfrm>
                          <a:off x="0" y="0"/>
                          <a:ext cx="5486400" cy="2487795"/>
                          <a:chOff x="0" y="0"/>
                          <a:chExt cx="9043708" cy="4100941"/>
                        </a:xfrm>
                      </wpg:grpSpPr>
                      <wpg:grpSp>
                        <wpg:cNvPr id="71" name="Group 71"/>
                        <wpg:cNvGrpSpPr/>
                        <wpg:grpSpPr>
                          <a:xfrm>
                            <a:off x="0" y="0"/>
                            <a:ext cx="4548974" cy="4100941"/>
                            <a:chOff x="0" y="0"/>
                            <a:chExt cx="6096000" cy="5495599"/>
                          </a:xfrm>
                        </wpg:grpSpPr>
                        <pic:pic xmlns:pic="http://schemas.openxmlformats.org/drawingml/2006/picture">
                          <pic:nvPicPr>
                            <pic:cNvPr id="72" name="Picture 72" descr="phosphofructokinase__rmsd.png"/>
                            <pic:cNvPicPr>
                              <a:picLocks noChangeAspect="1"/>
                            </pic:cNvPicPr>
                          </pic:nvPicPr>
                          <pic:blipFill rotWithShape="1">
                            <a:blip r:embed="rId49">
                              <a:extLst>
                                <a:ext uri="{28A0092B-C50C-407E-A947-70E740481C1C}">
                                  <a14:useLocalDpi xmlns:a14="http://schemas.microsoft.com/office/drawing/2010/main" val="0"/>
                                </a:ext>
                              </a:extLst>
                            </a:blip>
                            <a:srcRect t="9849"/>
                            <a:stretch/>
                          </pic:blipFill>
                          <pic:spPr>
                            <a:xfrm>
                              <a:off x="0" y="0"/>
                              <a:ext cx="6096000" cy="5495599"/>
                            </a:xfrm>
                            <a:prstGeom prst="rect">
                              <a:avLst/>
                            </a:prstGeom>
                          </pic:spPr>
                        </pic:pic>
                        <wps:wsp>
                          <wps:cNvPr id="73" name="Rectangle 73"/>
                          <wps:cNvSpPr/>
                          <wps:spPr>
                            <a:xfrm>
                              <a:off x="569565" y="1702700"/>
                              <a:ext cx="2415162" cy="2962397"/>
                            </a:xfrm>
                            <a:prstGeom prst="rect">
                              <a:avLst/>
                            </a:prstGeom>
                            <a:noFill/>
                            <a:ln w="38100">
                              <a:solidFill>
                                <a:srgbClr val="FF0000"/>
                              </a:solidFill>
                            </a:ln>
                            <a:effectLst/>
                          </wps:spPr>
                          <wps:style>
                            <a:lnRef idx="1">
                              <a:schemeClr val="accent1"/>
                            </a:lnRef>
                            <a:fillRef idx="3">
                              <a:schemeClr val="accent1"/>
                            </a:fillRef>
                            <a:effectRef idx="2">
                              <a:schemeClr val="accent1"/>
                            </a:effectRef>
                            <a:fontRef idx="minor">
                              <a:schemeClr val="lt1"/>
                            </a:fontRef>
                          </wps:style>
                          <wps:txbx>
                            <w:txbxContent>
                              <w:p w14:paraId="3E71CBCA" w14:textId="77777777" w:rsidR="007964DF" w:rsidRDefault="007964DF" w:rsidP="00044722">
                                <w:pPr>
                                  <w:rPr>
                                    <w:rFonts w:eastAsia="Times New Roman" w:cs="Times New Roman"/>
                                  </w:rPr>
                                </w:pPr>
                              </w:p>
                            </w:txbxContent>
                          </wps:txbx>
                          <wps:bodyPr rtlCol="0" anchor="ctr"/>
                        </wps:wsp>
                        <wps:wsp>
                          <wps:cNvPr id="74" name="Rectangle 74"/>
                          <wps:cNvSpPr/>
                          <wps:spPr>
                            <a:xfrm>
                              <a:off x="3235755" y="1702700"/>
                              <a:ext cx="2397798" cy="1524847"/>
                            </a:xfrm>
                            <a:prstGeom prst="rect">
                              <a:avLst/>
                            </a:prstGeom>
                            <a:noFill/>
                            <a:ln w="38100">
                              <a:solidFill>
                                <a:schemeClr val="accent1">
                                  <a:shade val="95000"/>
                                  <a:satMod val="105000"/>
                                </a:schemeClr>
                              </a:solidFill>
                            </a:ln>
                            <a:effectLst/>
                          </wps:spPr>
                          <wps:style>
                            <a:lnRef idx="1">
                              <a:schemeClr val="accent1"/>
                            </a:lnRef>
                            <a:fillRef idx="3">
                              <a:schemeClr val="accent1"/>
                            </a:fillRef>
                            <a:effectRef idx="2">
                              <a:schemeClr val="accent1"/>
                            </a:effectRef>
                            <a:fontRef idx="minor">
                              <a:schemeClr val="lt1"/>
                            </a:fontRef>
                          </wps:style>
                          <wps:txbx>
                            <w:txbxContent>
                              <w:p w14:paraId="5F070896" w14:textId="77777777" w:rsidR="007964DF" w:rsidRDefault="007964DF" w:rsidP="00044722">
                                <w:pPr>
                                  <w:rPr>
                                    <w:rFonts w:eastAsia="Times New Roman" w:cs="Times New Roman"/>
                                  </w:rPr>
                                </w:pPr>
                              </w:p>
                            </w:txbxContent>
                          </wps:txbx>
                          <wps:bodyPr rtlCol="0" anchor="ctr"/>
                        </wps:wsp>
                      </wpg:grpSp>
                      <pic:pic xmlns:pic="http://schemas.openxmlformats.org/drawingml/2006/picture">
                        <pic:nvPicPr>
                          <pic:cNvPr id="75" name="Picture 75" descr="phosphofruct.png"/>
                          <pic:cNvPicPr>
                            <a:picLocks noChangeAspect="1"/>
                          </pic:cNvPicPr>
                        </pic:nvPicPr>
                        <pic:blipFill rotWithShape="1">
                          <a:blip r:embed="rId50" cstate="screen">
                            <a:extLst>
                              <a:ext uri="{28A0092B-C50C-407E-A947-70E740481C1C}">
                                <a14:useLocalDpi xmlns:a14="http://schemas.microsoft.com/office/drawing/2010/main"/>
                              </a:ext>
                            </a:extLst>
                          </a:blip>
                          <a:srcRect l="443" t="7951" r="2157" b="14631"/>
                          <a:stretch/>
                        </pic:blipFill>
                        <pic:spPr>
                          <a:xfrm>
                            <a:off x="4360943" y="933272"/>
                            <a:ext cx="4682765" cy="2232490"/>
                          </a:xfrm>
                          <a:prstGeom prst="rect">
                            <a:avLst/>
                          </a:prstGeom>
                        </pic:spPr>
                      </pic:pic>
                    </wpg:wgp>
                  </a:graphicData>
                </a:graphic>
              </wp:inline>
            </w:drawing>
          </mc:Choice>
          <mc:Fallback>
            <w:pict>
              <v:group id="Group 2" o:spid="_x0000_s1058" style="width:6in;height:195.9pt;mso-position-horizontal-relative:char;mso-position-vertical-relative:line" coordsize="9043708,4100941"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">
                <v:group id="Group 71" o:spid="_x0000_s1059" style="position:absolute;width:4548974;height:4100941" coordsize="6096000,5495599"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X66CIcUAAADbAAAA&#10;DwAAAAAAAAAAAAAAAACpAgAAZHJzL2Rvd25yZXYueG1sUEsFBgAAAAAEAAQA+gAAAJsDAAAAAA==&#10;">
                  <v:shape id="Picture 72" o:spid="_x0000_s1060" type="#_x0000_t75" alt="phosphofructokinase__rmsd.png" style="position:absolute;width:6096000;height:549559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3p&#10;oBbCAAAA2wAAAA8AAABkcnMvZG93bnJldi54bWxEj0GLwjAUhO+C/yE8YW+a2sVVqlGk4OLerIp4&#10;fDTPttq8lCar9d9vhAWPw8x8wyxWnanFnVpXWVYwHkUgiHOrKy4UHA+b4QyE88gaa8uk4EkOVst+&#10;b4GJtg/O6L73hQgQdgkqKL1vEildXpJBN7INcfAutjXog2wLqVt8BLipZRxFX9JgxWGhxIbSkvLb&#10;/tcokPr7czfDybWaZEX2c3ZpfDylSn0MuvUchKfOv8P/7a1WMI3h9SX8ALn8A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t6aAWwgAAANsAAAAPAAAAAAAAAAAAAAAAAJwCAABk&#10;cnMvZG93bnJldi54bWxQSwUGAAAAAAQABAD3AAAAiwMAAAAA&#10;">
                    <v:imagedata r:id="rId51" o:title="phosphofructokinase__rmsd.png" croptop="6455f"/>
                    <v:path arrowok="t"/>
                  </v:shape>
                  <v:rect id="Rectangle 73" o:spid="_x0000_s1061" style="position:absolute;left:569565;top:1702700;width:2415162;height:296239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akbzwwAA&#10;ANsAAAAPAAAAZHJzL2Rvd25yZXYueG1sRI9Pa8JAFMTvBb/D8gRvuvEPVaOrSKHVejMqXh/ZZxKS&#10;fRuyW5N++64g9DjMzG+Y9bYzlXhQ4wrLCsajCARxanXBmYLL+XO4AOE8ssbKMin4JQfbTe9tjbG2&#10;LZ/okfhMBAi7GBXk3texlC7NyaAb2Zo4eHfbGPRBNpnUDbYBbio5iaJ3abDgsJBjTR85pWXyYxR8&#10;t5OquGV43Cdlci3t7Gs8XxqlBv1utwLhqfP/4Vf7oBXMp/D8En6A3P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RakbzwwAAANsAAAAPAAAAAAAAAAAAAAAAAJcCAABkcnMvZG93&#10;bnJldi54bWxQSwUGAAAAAAQABAD1AAAAhwMAAAAA&#10;" filled="f" strokecolor="red" strokeweight="3pt">
                    <v:textbox>
                      <w:txbxContent>
                        <w:p w14:paraId="3E71CBCA" w14:textId="77777777" w:rsidR="007964DF" w:rsidRDefault="007964DF" w:rsidP="00044722">
                          <w:pPr>
                            <w:rPr>
                              <w:rFonts w:eastAsia="Times New Roman" w:cs="Times New Roman"/>
                            </w:rPr>
                          </w:pPr>
                        </w:p>
                      </w:txbxContent>
                    </v:textbox>
                  </v:rect>
                  <v:rect id="Rectangle 74" o:spid="_x0000_s1062" style="position:absolute;left:3235755;top:1702700;width:2397798;height:152484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ki7fxgAA&#10;ANsAAAAPAAAAZHJzL2Rvd25yZXYueG1sRI/dagIxFITvC75DOEJvRLMtpSurUaS0sLRQ8QfBu0Ny&#10;3F3dnCxJqtu3bwqFXg4z8w0zX/a2FVfyoXGs4GGSgSDWzjRcKdjv3sZTECEiG2wdk4JvCrBcDO7m&#10;WBh34w1dt7ESCcKhQAV1jF0hZdA1WQwT1xEn7+S8xZikr6TxeEtw28rHLHuWFhtOCzV29FKTvmy/&#10;rILwPirjqy/z49qe1/pzdND5h1XqftivZiAi9fE//NcujYL8CX6/pB8gF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lki7fxgAAANsAAAAPAAAAAAAAAAAAAAAAAJcCAABkcnMv&#10;ZG93bnJldi54bWxQSwUGAAAAAAQABAD1AAAAigMAAAAA&#10;" filled="f" strokecolor="#4579b8 [3044]" strokeweight="3pt">
                    <v:textbox>
                      <w:txbxContent>
                        <w:p w14:paraId="5F070896" w14:textId="77777777" w:rsidR="007964DF" w:rsidRDefault="007964DF" w:rsidP="00044722">
                          <w:pPr>
                            <w:rPr>
                              <w:rFonts w:eastAsia="Times New Roman" w:cs="Times New Roman"/>
                            </w:rPr>
                          </w:pPr>
                        </w:p>
                      </w:txbxContent>
                    </v:textbox>
                  </v:rect>
                </v:group>
                <v:shape id="Picture 75" o:spid="_x0000_s1063" type="#_x0000_t75" alt="phosphofruct.png" style="position:absolute;left:4360943;top:933272;width:4682765;height:22324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um&#10;Lvi/AAAA2wAAAA8AAABkcnMvZG93bnJldi54bWxET8tqAjEU3Rf8h3AFd5qx4Gs0ihSKuqyP/XVy&#10;nYxOboZJ6qT9+qZQ6PJw3qtNtLV4UusrxwrGowwEceF0xaWC8+l9OAfhA7LG2jEp+CIPm3XvZYW5&#10;dh1/0PMYSpFC2OeowITQ5FL6wpBFP3INceJurrUYEmxLqVvsUrit5WuWTaXFilODwYbeDBWP46dV&#10;EC9xsr9mi7s+FIvvx910tEt71KAft0sQgWL4F/+591rBbAK/X9IPkOsfAA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Drpi74vwAAANsAAAAPAAAAAAAAAAAAAAAAAJwCAABkcnMv&#10;ZG93bnJldi54bWxQSwUGAAAAAAQABAD3AAAAiAMAAAAA&#10;">
                  <v:imagedata r:id="rId52" o:title="phosphofruct.png" croptop="5211f" cropbottom="9589f" cropleft="290f" cropright="1414f"/>
                  <v:path arrowok="t"/>
                </v:shape>
                <w10:anchorlock/>
              </v:group>
            </w:pict>
          </mc:Fallback>
        </mc:AlternateContent>
      </w:r>
    </w:p>
    <w:p w14:paraId="5FA862BB" w14:textId="77777777" w:rsidR="00176062" w:rsidRDefault="00176062"/>
    <w:p w14:paraId="59E07A4C" w14:textId="77777777" w:rsidR="00176062" w:rsidRDefault="00176062"/>
    <w:p w14:paraId="13C091B3" w14:textId="77777777" w:rsidR="00176062" w:rsidRDefault="00176062"/>
    <w:p w14:paraId="5DA23C91" w14:textId="77777777" w:rsidR="00176062" w:rsidRDefault="00176062"/>
    <w:p w14:paraId="33FA7DE3" w14:textId="77777777" w:rsidR="00176062" w:rsidRDefault="00176062"/>
    <w:p w14:paraId="2BBC46EE" w14:textId="77777777" w:rsidR="00176062" w:rsidRDefault="00176062"/>
    <w:p w14:paraId="70F9EDA7" w14:textId="77777777" w:rsidR="00176062" w:rsidRDefault="00176062"/>
    <w:p w14:paraId="3F1F0DAA" w14:textId="77777777" w:rsidR="00176062" w:rsidRDefault="00176062"/>
    <w:p w14:paraId="255BFF1D" w14:textId="77777777" w:rsidR="00176062" w:rsidRDefault="00176062"/>
    <w:p w14:paraId="5556B288" w14:textId="77777777" w:rsidR="00176062" w:rsidRDefault="00176062"/>
    <w:p w14:paraId="7A0BF1AE" w14:textId="77777777" w:rsidR="00176062" w:rsidRDefault="00176062"/>
    <w:p w14:paraId="37439E17" w14:textId="77777777" w:rsidR="00176062" w:rsidRDefault="00176062"/>
    <w:p w14:paraId="3814B831" w14:textId="77777777" w:rsidR="00176062" w:rsidRDefault="00176062"/>
    <w:p w14:paraId="0DEAEF7E" w14:textId="77777777" w:rsidR="00176062" w:rsidRDefault="00176062"/>
    <w:p w14:paraId="08F27763" w14:textId="77777777" w:rsidR="00176062" w:rsidRDefault="00176062"/>
    <w:p w14:paraId="58DAD6CC" w14:textId="77777777" w:rsidR="00176062" w:rsidRDefault="00176062"/>
    <w:p w14:paraId="4F115991" w14:textId="77777777" w:rsidR="00BC5769" w:rsidRDefault="00BC5769"/>
    <w:p w14:paraId="67A5EF35" w14:textId="77777777" w:rsidR="00BC5769" w:rsidRDefault="00BC5769"/>
    <w:p w14:paraId="63D6B4CB" w14:textId="77777777" w:rsidR="00BC5769" w:rsidRDefault="00BC5769"/>
    <w:p w14:paraId="3EE2C935" w14:textId="77777777" w:rsidR="00BC5769" w:rsidRDefault="00BC5769"/>
    <w:p w14:paraId="1D4DBA97" w14:textId="77777777" w:rsidR="00BC5769" w:rsidRDefault="00BC5769"/>
    <w:p w14:paraId="49FBFF82" w14:textId="77777777" w:rsidR="00BC5769" w:rsidRDefault="00BC5769"/>
    <w:p w14:paraId="6385F118" w14:textId="77777777" w:rsidR="00BC5769" w:rsidRDefault="00BC5769"/>
    <w:p w14:paraId="247F21E0" w14:textId="77777777" w:rsidR="00BC5769" w:rsidRDefault="00BC5769"/>
    <w:p w14:paraId="3C436764" w14:textId="77777777" w:rsidR="00BC5769" w:rsidRDefault="00BC5769"/>
    <w:p w14:paraId="00E23914" w14:textId="77777777" w:rsidR="00BC5769" w:rsidRDefault="00BC5769"/>
    <w:p w14:paraId="01B46E44" w14:textId="77777777" w:rsidR="00BC5769" w:rsidRDefault="00BC5769"/>
    <w:p w14:paraId="01F6CA73" w14:textId="77777777" w:rsidR="00BC5769" w:rsidRDefault="00BC5769"/>
    <w:p w14:paraId="73C14F0A" w14:textId="77777777" w:rsidR="00BC5769" w:rsidRDefault="00BC5769"/>
    <w:p w14:paraId="5A02191B" w14:textId="77777777" w:rsidR="00BC5769" w:rsidRDefault="00BC5769"/>
    <w:p w14:paraId="1D8A05E4" w14:textId="77777777" w:rsidR="00BC5769" w:rsidRDefault="00BC5769"/>
    <w:p w14:paraId="4252F2CF" w14:textId="797C1C50" w:rsidR="00BC5769" w:rsidRDefault="00227038">
      <w:proofErr w:type="spellStart"/>
      <w:r w:rsidRPr="007B6114">
        <w:rPr>
          <w:b/>
        </w:rPr>
        <w:t>Supp</w:t>
      </w:r>
      <w:proofErr w:type="spellEnd"/>
      <w:r w:rsidRPr="007B6114">
        <w:rPr>
          <w:b/>
        </w:rPr>
        <w:t xml:space="preserve"> Fig. </w:t>
      </w:r>
      <w:r>
        <w:rPr>
          <w:b/>
        </w:rPr>
        <w:t>5</w:t>
      </w:r>
    </w:p>
    <w:p w14:paraId="5BD0EB92" w14:textId="638C638C" w:rsidR="00BC5769" w:rsidRDefault="00AF2787">
      <w:r>
        <w:rPr>
          <w:b/>
        </w:rPr>
        <w:t>5</w:t>
      </w:r>
      <w:r w:rsidR="00227038" w:rsidRPr="00227038">
        <w:rPr>
          <w:b/>
        </w:rPr>
        <w:t>a)</w:t>
      </w:r>
      <w:r w:rsidR="00227038">
        <w:t xml:space="preserve"> Number of binding sites </w:t>
      </w:r>
      <w:r w:rsidR="00FD3AC1">
        <w:t>per domain</w:t>
      </w:r>
    </w:p>
    <w:p w14:paraId="24FA69BA" w14:textId="79C19C14" w:rsidR="00FD3AC1" w:rsidRDefault="00AB7767">
      <w:r>
        <w:rPr>
          <w:noProof/>
        </w:rPr>
        <w:drawing>
          <wp:inline distT="0" distB="0" distL="0" distR="0" wp14:anchorId="138D9D16" wp14:editId="3AD0052C">
            <wp:extent cx="3657600" cy="3657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_domains_in_top_sites_revised_params__jacc_0p70__red_score_0p4.jpg"/>
                    <pic:cNvPicPr/>
                  </pic:nvPicPr>
                  <pic:blipFill>
                    <a:blip r:embed="rId53">
                      <a:extLst>
                        <a:ext uri="{28A0092B-C50C-407E-A947-70E740481C1C}">
                          <a14:useLocalDpi xmlns:a14="http://schemas.microsoft.com/office/drawing/2010/main" val="0"/>
                        </a:ext>
                      </a:extLst>
                    </a:blip>
                    <a:stretch>
                      <a:fillRect/>
                    </a:stretch>
                  </pic:blipFill>
                  <pic:spPr>
                    <a:xfrm>
                      <a:off x="0" y="0"/>
                      <a:ext cx="3657600" cy="3657600"/>
                    </a:xfrm>
                    <a:prstGeom prst="rect">
                      <a:avLst/>
                    </a:prstGeom>
                  </pic:spPr>
                </pic:pic>
              </a:graphicData>
            </a:graphic>
          </wp:inline>
        </w:drawing>
      </w:r>
    </w:p>
    <w:p w14:paraId="7CFCF978" w14:textId="77777777" w:rsidR="00FD3AC1" w:rsidRDefault="00FD3AC1"/>
    <w:p w14:paraId="39239650" w14:textId="1BD3E2DB" w:rsidR="00FD3AC1" w:rsidRDefault="00AF2787">
      <w:r>
        <w:rPr>
          <w:b/>
        </w:rPr>
        <w:t>5</w:t>
      </w:r>
      <w:r w:rsidR="00FD3AC1">
        <w:rPr>
          <w:b/>
        </w:rPr>
        <w:t>b</w:t>
      </w:r>
      <w:r w:rsidR="00FD3AC1" w:rsidRPr="00227038">
        <w:rPr>
          <w:b/>
        </w:rPr>
        <w:t>)</w:t>
      </w:r>
      <w:r w:rsidR="00FD3AC1">
        <w:t xml:space="preserve"> Number of binding sites per</w:t>
      </w:r>
      <w:r w:rsidR="00AB7767">
        <w:t xml:space="preserve"> complex</w:t>
      </w:r>
    </w:p>
    <w:p w14:paraId="2DC22973" w14:textId="3EEE7C6E" w:rsidR="00FD3AC1" w:rsidRDefault="00AB7767">
      <w:r>
        <w:rPr>
          <w:noProof/>
        </w:rPr>
        <w:drawing>
          <wp:inline distT="0" distB="0" distL="0" distR="0" wp14:anchorId="5E286C37" wp14:editId="4FCC552B">
            <wp:extent cx="3657600" cy="36576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_high_confidence_BL_sites__revised_params2__jacc_0p70__red_score_0p4_v2.jpg"/>
                    <pic:cNvPicPr/>
                  </pic:nvPicPr>
                  <pic:blipFill>
                    <a:blip r:embed="rId54">
                      <a:extLst>
                        <a:ext uri="{28A0092B-C50C-407E-A947-70E740481C1C}">
                          <a14:useLocalDpi xmlns:a14="http://schemas.microsoft.com/office/drawing/2010/main" val="0"/>
                        </a:ext>
                      </a:extLst>
                    </a:blip>
                    <a:stretch>
                      <a:fillRect/>
                    </a:stretch>
                  </pic:blipFill>
                  <pic:spPr>
                    <a:xfrm>
                      <a:off x="0" y="0"/>
                      <a:ext cx="3657600" cy="3657600"/>
                    </a:xfrm>
                    <a:prstGeom prst="rect">
                      <a:avLst/>
                    </a:prstGeom>
                  </pic:spPr>
                </pic:pic>
              </a:graphicData>
            </a:graphic>
          </wp:inline>
        </w:drawing>
      </w:r>
    </w:p>
    <w:p w14:paraId="218BAD03" w14:textId="77777777" w:rsidR="00FD3AC1" w:rsidRDefault="00FD3AC1"/>
    <w:p w14:paraId="0529F6CF" w14:textId="2AB29BBD" w:rsidR="00FD3AC1" w:rsidRDefault="00AF2787">
      <w:r>
        <w:rPr>
          <w:b/>
        </w:rPr>
        <w:t>5</w:t>
      </w:r>
      <w:r w:rsidR="00FD3AC1">
        <w:rPr>
          <w:b/>
        </w:rPr>
        <w:t>c</w:t>
      </w:r>
      <w:r w:rsidR="00FD3AC1" w:rsidRPr="00227038">
        <w:rPr>
          <w:b/>
        </w:rPr>
        <w:t>)</w:t>
      </w:r>
      <w:r w:rsidR="00FD3AC1">
        <w:t xml:space="preserve"> Number of binding sites per</w:t>
      </w:r>
      <w:r w:rsidR="00AB7767">
        <w:t xml:space="preserve"> protein (PDB chain)</w:t>
      </w:r>
    </w:p>
    <w:p w14:paraId="0739BB6F" w14:textId="0428E219" w:rsidR="00FD3AC1" w:rsidRDefault="00AB7767">
      <w:r>
        <w:rPr>
          <w:noProof/>
        </w:rPr>
        <w:drawing>
          <wp:inline distT="0" distB="0" distL="0" distR="0" wp14:anchorId="4C4BDB9E" wp14:editId="153516C4">
            <wp:extent cx="4114800" cy="36576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_high_confidence_BL_sites__BY_CHAIN_revised_params__jacc_0p70__red_score_0p4.jpg"/>
                    <pic:cNvPicPr/>
                  </pic:nvPicPr>
                  <pic:blipFill>
                    <a:blip r:embed="rId55">
                      <a:extLst>
                        <a:ext uri="{28A0092B-C50C-407E-A947-70E740481C1C}">
                          <a14:useLocalDpi xmlns:a14="http://schemas.microsoft.com/office/drawing/2010/main" val="0"/>
                        </a:ext>
                      </a:extLst>
                    </a:blip>
                    <a:stretch>
                      <a:fillRect/>
                    </a:stretch>
                  </pic:blipFill>
                  <pic:spPr>
                    <a:xfrm>
                      <a:off x="0" y="0"/>
                      <a:ext cx="4114800" cy="3657600"/>
                    </a:xfrm>
                    <a:prstGeom prst="rect">
                      <a:avLst/>
                    </a:prstGeom>
                  </pic:spPr>
                </pic:pic>
              </a:graphicData>
            </a:graphic>
          </wp:inline>
        </w:drawing>
      </w:r>
    </w:p>
    <w:p w14:paraId="4CD837D6" w14:textId="210D73A2" w:rsidR="00FD3AC1" w:rsidRDefault="00AF2787">
      <w:r>
        <w:rPr>
          <w:b/>
        </w:rPr>
        <w:t>5</w:t>
      </w:r>
      <w:r w:rsidR="00FD3AC1">
        <w:rPr>
          <w:b/>
        </w:rPr>
        <w:t>d</w:t>
      </w:r>
      <w:r w:rsidR="00FD3AC1" w:rsidRPr="00227038">
        <w:rPr>
          <w:b/>
        </w:rPr>
        <w:t>)</w:t>
      </w:r>
      <w:r w:rsidR="00FD3AC1">
        <w:t xml:space="preserve"> </w:t>
      </w:r>
      <w:r w:rsidR="00AB7767">
        <w:t>Density of prioritized BL sites with respect to number of residues in complex</w:t>
      </w:r>
    </w:p>
    <w:p w14:paraId="30B712EE" w14:textId="43B8DE75" w:rsidR="00AB7767" w:rsidRDefault="00AB7767">
      <w:r>
        <w:rPr>
          <w:noProof/>
        </w:rPr>
        <w:drawing>
          <wp:inline distT="0" distB="0" distL="0" distR="0" wp14:anchorId="263B0D11" wp14:editId="1D80716F">
            <wp:extent cx="5418534" cy="3870113"/>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dues__per__bl_site_revised_params__jacc_0p70__red_score_0p4.jpg"/>
                    <pic:cNvPicPr/>
                  </pic:nvPicPr>
                  <pic:blipFill>
                    <a:blip r:embed="rId56">
                      <a:extLst>
                        <a:ext uri="{28A0092B-C50C-407E-A947-70E740481C1C}">
                          <a14:useLocalDpi xmlns:a14="http://schemas.microsoft.com/office/drawing/2010/main" val="0"/>
                        </a:ext>
                      </a:extLst>
                    </a:blip>
                    <a:stretch>
                      <a:fillRect/>
                    </a:stretch>
                  </pic:blipFill>
                  <pic:spPr>
                    <a:xfrm>
                      <a:off x="0" y="0"/>
                      <a:ext cx="5418534" cy="3870113"/>
                    </a:xfrm>
                    <a:prstGeom prst="rect">
                      <a:avLst/>
                    </a:prstGeom>
                  </pic:spPr>
                </pic:pic>
              </a:graphicData>
            </a:graphic>
          </wp:inline>
        </w:drawing>
      </w:r>
    </w:p>
    <w:p w14:paraId="0F63A299" w14:textId="77777777" w:rsidR="007E6B7C" w:rsidRDefault="007E6B7C"/>
    <w:p w14:paraId="7C618625" w14:textId="75B978A4" w:rsidR="007E6B7C" w:rsidRDefault="007E6B7C" w:rsidP="007E6B7C">
      <w:pPr>
        <w:tabs>
          <w:tab w:val="left" w:pos="1835"/>
        </w:tabs>
      </w:pPr>
      <w:proofErr w:type="spellStart"/>
      <w:r w:rsidRPr="007B6114">
        <w:rPr>
          <w:b/>
        </w:rPr>
        <w:t>Supp</w:t>
      </w:r>
      <w:proofErr w:type="spellEnd"/>
      <w:r w:rsidRPr="007B6114">
        <w:rPr>
          <w:b/>
        </w:rPr>
        <w:t xml:space="preserve"> Fig. </w:t>
      </w:r>
      <w:r>
        <w:rPr>
          <w:b/>
        </w:rPr>
        <w:t>6</w:t>
      </w:r>
    </w:p>
    <w:p w14:paraId="2D8D229E" w14:textId="1B376F8F" w:rsidR="00B81119" w:rsidRDefault="007E6B7C" w:rsidP="00B81119">
      <w:pPr>
        <w:rPr>
          <w:b/>
        </w:rPr>
      </w:pPr>
      <w:r>
        <w:rPr>
          <w:b/>
          <w:noProof/>
        </w:rPr>
        <w:drawing>
          <wp:inline distT="0" distB="0" distL="0" distR="0" wp14:anchorId="41757809" wp14:editId="0F8F7B74">
            <wp:extent cx="3138593" cy="3138593"/>
            <wp:effectExtent l="0" t="0" r="11430" b="1143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fk_net_3.tga"/>
                    <pic:cNvPicPr/>
                  </pic:nvPicPr>
                  <pic:blipFill>
                    <a:blip r:embed="rId57">
                      <a:extLst>
                        <a:ext uri="{28A0092B-C50C-407E-A947-70E740481C1C}">
                          <a14:useLocalDpi xmlns:a14="http://schemas.microsoft.com/office/drawing/2010/main" val="0"/>
                        </a:ext>
                      </a:extLst>
                    </a:blip>
                    <a:stretch>
                      <a:fillRect/>
                    </a:stretch>
                  </pic:blipFill>
                  <pic:spPr>
                    <a:xfrm>
                      <a:off x="0" y="0"/>
                      <a:ext cx="3138939" cy="3138939"/>
                    </a:xfrm>
                    <a:prstGeom prst="rect">
                      <a:avLst/>
                    </a:prstGeom>
                  </pic:spPr>
                </pic:pic>
              </a:graphicData>
            </a:graphic>
          </wp:inline>
        </w:drawing>
      </w:r>
    </w:p>
    <w:p w14:paraId="00F38437" w14:textId="552B4424" w:rsidR="00AB7767" w:rsidRDefault="00B81119">
      <w:r>
        <w:t>Communities identified by dynamical network-based analysis. Different communities are colored differently. Residues shown as spheres are critical residues. The thickness of a black links between a pair of residues is proportional to that pair’s associated betweenness.</w:t>
      </w:r>
      <w:r w:rsidR="007E6B7C">
        <w:t xml:space="preserve"> The protein shown is phosphfructokinase (PDB ID 3PFK).</w:t>
      </w:r>
    </w:p>
    <w:p w14:paraId="1923E529" w14:textId="77777777" w:rsidR="00AB7767" w:rsidRDefault="00AB7767"/>
    <w:p w14:paraId="111B0BB3" w14:textId="77777777" w:rsidR="00AB7767" w:rsidRDefault="00AB7767"/>
    <w:p w14:paraId="559C7AAD" w14:textId="77777777" w:rsidR="00AB7767" w:rsidRDefault="00AB7767"/>
    <w:p w14:paraId="6F1B1A38" w14:textId="77777777" w:rsidR="00AB7767" w:rsidRDefault="00AB7767"/>
    <w:p w14:paraId="7DC9D6EB" w14:textId="77777777" w:rsidR="00AB7767" w:rsidRDefault="00AB7767"/>
    <w:p w14:paraId="4346E9E2" w14:textId="77777777" w:rsidR="00AB7767" w:rsidRDefault="00AB7767"/>
    <w:p w14:paraId="12876E54" w14:textId="77777777" w:rsidR="00AB7767" w:rsidRDefault="00AB7767"/>
    <w:p w14:paraId="70A03D37" w14:textId="77777777" w:rsidR="00AB7767" w:rsidRDefault="00AB7767"/>
    <w:p w14:paraId="4E5969BB" w14:textId="77777777" w:rsidR="00AB7767" w:rsidRDefault="00AB7767"/>
    <w:p w14:paraId="573A036C" w14:textId="77777777" w:rsidR="00AB7767" w:rsidRDefault="00AB7767"/>
    <w:p w14:paraId="67A233ED" w14:textId="77777777" w:rsidR="00AB7767" w:rsidRDefault="00AB7767"/>
    <w:p w14:paraId="54AF084D" w14:textId="77777777" w:rsidR="00AB7767" w:rsidRDefault="00AB7767"/>
    <w:p w14:paraId="59DE5FD1" w14:textId="77777777" w:rsidR="00AB7767" w:rsidRDefault="00AB7767"/>
    <w:p w14:paraId="430EB9B4" w14:textId="77777777" w:rsidR="00AB7767" w:rsidRDefault="00AB7767"/>
    <w:p w14:paraId="26F713FF" w14:textId="77777777" w:rsidR="00AB7767" w:rsidRDefault="00AB7767"/>
    <w:p w14:paraId="6FC6DCCC" w14:textId="77777777" w:rsidR="00AB7767" w:rsidRDefault="00AB7767"/>
    <w:p w14:paraId="3B118308" w14:textId="77777777" w:rsidR="00AB7767" w:rsidRDefault="00AB7767"/>
    <w:p w14:paraId="29DCACBD" w14:textId="77777777" w:rsidR="00AB7767" w:rsidRDefault="00AB7767"/>
    <w:p w14:paraId="11DB988B" w14:textId="77777777" w:rsidR="00AB7767" w:rsidRDefault="00AB7767"/>
    <w:p w14:paraId="3077C3B8" w14:textId="77777777" w:rsidR="00AB7767" w:rsidRDefault="00AB7767"/>
    <w:p w14:paraId="7D9C3EA9" w14:textId="77777777" w:rsidR="00AB7767" w:rsidRDefault="00AB7767"/>
    <w:p w14:paraId="6E1CCAE9" w14:textId="77777777" w:rsidR="00AB7767" w:rsidRDefault="00AB7767"/>
    <w:p w14:paraId="2679F205" w14:textId="50F96C33" w:rsidR="007964DF" w:rsidRDefault="007964DF" w:rsidP="007964DF">
      <w:pPr>
        <w:tabs>
          <w:tab w:val="left" w:pos="1835"/>
        </w:tabs>
      </w:pPr>
      <w:proofErr w:type="spellStart"/>
      <w:r w:rsidRPr="007B6114">
        <w:rPr>
          <w:b/>
        </w:rPr>
        <w:t>Supp</w:t>
      </w:r>
      <w:proofErr w:type="spellEnd"/>
      <w:r w:rsidRPr="007B6114">
        <w:rPr>
          <w:b/>
        </w:rPr>
        <w:t xml:space="preserve"> Fig. </w:t>
      </w:r>
      <w:r>
        <w:rPr>
          <w:b/>
        </w:rPr>
        <w:t>7</w:t>
      </w:r>
    </w:p>
    <w:p w14:paraId="61A12DAD" w14:textId="7ABFB554" w:rsidR="00AB7767" w:rsidRDefault="007964DF">
      <w:proofErr w:type="gramStart"/>
      <w:r>
        <w:rPr>
          <w:b/>
        </w:rPr>
        <w:t>7</w:t>
      </w:r>
      <w:r w:rsidRPr="007964DF">
        <w:rPr>
          <w:b/>
        </w:rPr>
        <w:t xml:space="preserve">a) </w:t>
      </w:r>
      <w:r>
        <w:t>Fraction of rare alleles (using a DAF cutoff of 0.05%) for BL-critical and non-critical residues.</w:t>
      </w:r>
      <w:proofErr w:type="gramEnd"/>
      <w:r>
        <w:t xml:space="preserve"> Green is used to highlight cases for which the fraction of rare variants is higher in critical residues than i</w:t>
      </w:r>
      <w:r w:rsidR="00FB2FDF">
        <w:t>n non-critical residues, and gra</w:t>
      </w:r>
      <w:r>
        <w:t>y designates cases for which the opposite trend is observed.</w:t>
      </w:r>
    </w:p>
    <w:p w14:paraId="7F622860" w14:textId="1A960D72" w:rsidR="00AB7767" w:rsidRDefault="007964DF">
      <w:r>
        <w:rPr>
          <w:noProof/>
        </w:rPr>
        <w:drawing>
          <wp:inline distT="0" distB="0" distL="0" distR="0" wp14:anchorId="098E89D6" wp14:editId="3C4A8BCB">
            <wp:extent cx="2602819" cy="6638102"/>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_daf_005.png"/>
                    <pic:cNvPicPr/>
                  </pic:nvPicPr>
                  <pic:blipFill>
                    <a:blip r:embed="rId58">
                      <a:extLst>
                        <a:ext uri="{28A0092B-C50C-407E-A947-70E740481C1C}">
                          <a14:useLocalDpi xmlns:a14="http://schemas.microsoft.com/office/drawing/2010/main" val="0"/>
                        </a:ext>
                      </a:extLst>
                    </a:blip>
                    <a:stretch>
                      <a:fillRect/>
                    </a:stretch>
                  </pic:blipFill>
                  <pic:spPr>
                    <a:xfrm>
                      <a:off x="0" y="0"/>
                      <a:ext cx="2602819" cy="6638102"/>
                    </a:xfrm>
                    <a:prstGeom prst="rect">
                      <a:avLst/>
                    </a:prstGeom>
                  </pic:spPr>
                </pic:pic>
              </a:graphicData>
            </a:graphic>
          </wp:inline>
        </w:drawing>
      </w:r>
    </w:p>
    <w:p w14:paraId="0534AA15" w14:textId="77777777" w:rsidR="007964DF" w:rsidRDefault="007964DF"/>
    <w:p w14:paraId="73B3E59B" w14:textId="77777777" w:rsidR="00AB7767" w:rsidRDefault="00AB7767"/>
    <w:p w14:paraId="087C9D77" w14:textId="77777777" w:rsidR="007964DF" w:rsidRDefault="007964DF"/>
    <w:p w14:paraId="1F409D6D" w14:textId="3E0D4707" w:rsidR="007964DF" w:rsidRDefault="007964DF" w:rsidP="007964DF">
      <w:proofErr w:type="gramStart"/>
      <w:r>
        <w:rPr>
          <w:b/>
        </w:rPr>
        <w:t>7b</w:t>
      </w:r>
      <w:r w:rsidRPr="007964DF">
        <w:rPr>
          <w:b/>
        </w:rPr>
        <w:t xml:space="preserve">) </w:t>
      </w:r>
      <w:r>
        <w:t>Fraction of rare alleles (using a DAF cutoff of 0.01%) for BL-critical and non-critical residues.</w:t>
      </w:r>
      <w:proofErr w:type="gramEnd"/>
      <w:r>
        <w:t xml:space="preserve"> Green is used to highlight cases for which the fraction of rare variants is higher in critical residues than i</w:t>
      </w:r>
      <w:r w:rsidR="00FB2FDF">
        <w:t>n non-critical residues, and gra</w:t>
      </w:r>
      <w:r>
        <w:t>y designates cases for which the opposite trend is observed.</w:t>
      </w:r>
    </w:p>
    <w:p w14:paraId="577C5987" w14:textId="77390CFD" w:rsidR="00AB7767" w:rsidRDefault="007964DF">
      <w:r>
        <w:rPr>
          <w:noProof/>
        </w:rPr>
        <w:drawing>
          <wp:inline distT="0" distB="0" distL="0" distR="0" wp14:anchorId="62B44F40" wp14:editId="5B57592C">
            <wp:extent cx="2663775" cy="6686866"/>
            <wp:effectExtent l="0" t="0" r="381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_daf_001.png"/>
                    <pic:cNvPicPr/>
                  </pic:nvPicPr>
                  <pic:blipFill>
                    <a:blip r:embed="rId59">
                      <a:extLst>
                        <a:ext uri="{28A0092B-C50C-407E-A947-70E740481C1C}">
                          <a14:useLocalDpi xmlns:a14="http://schemas.microsoft.com/office/drawing/2010/main" val="0"/>
                        </a:ext>
                      </a:extLst>
                    </a:blip>
                    <a:stretch>
                      <a:fillRect/>
                    </a:stretch>
                  </pic:blipFill>
                  <pic:spPr>
                    <a:xfrm>
                      <a:off x="0" y="0"/>
                      <a:ext cx="2663775" cy="6686866"/>
                    </a:xfrm>
                    <a:prstGeom prst="rect">
                      <a:avLst/>
                    </a:prstGeom>
                  </pic:spPr>
                </pic:pic>
              </a:graphicData>
            </a:graphic>
          </wp:inline>
        </w:drawing>
      </w:r>
    </w:p>
    <w:p w14:paraId="58837160" w14:textId="77777777" w:rsidR="00AB7767" w:rsidRDefault="00AB7767"/>
    <w:p w14:paraId="59A9D13D" w14:textId="77777777" w:rsidR="00785597" w:rsidRDefault="00785597"/>
    <w:p w14:paraId="62CCF7F6" w14:textId="77777777" w:rsidR="00785597" w:rsidRDefault="00785597"/>
    <w:p w14:paraId="6C517A4C" w14:textId="77777777" w:rsidR="00785597" w:rsidRDefault="00785597"/>
    <w:p w14:paraId="41C046E7" w14:textId="5543EECF" w:rsidR="007964DF" w:rsidRDefault="007964DF" w:rsidP="007964DF">
      <w:pPr>
        <w:tabs>
          <w:tab w:val="left" w:pos="1835"/>
        </w:tabs>
      </w:pPr>
      <w:proofErr w:type="spellStart"/>
      <w:r w:rsidRPr="007B6114">
        <w:rPr>
          <w:b/>
        </w:rPr>
        <w:t>Supp</w:t>
      </w:r>
      <w:proofErr w:type="spellEnd"/>
      <w:r w:rsidRPr="007B6114">
        <w:rPr>
          <w:b/>
        </w:rPr>
        <w:t xml:space="preserve"> Fig. </w:t>
      </w:r>
      <w:r>
        <w:rPr>
          <w:b/>
        </w:rPr>
        <w:t>8</w:t>
      </w:r>
    </w:p>
    <w:p w14:paraId="2C4EA254" w14:textId="1B122D23" w:rsidR="007964DF" w:rsidRDefault="007964DF" w:rsidP="007964DF">
      <w:proofErr w:type="gramStart"/>
      <w:r>
        <w:rPr>
          <w:b/>
        </w:rPr>
        <w:t>8</w:t>
      </w:r>
      <w:r w:rsidRPr="007964DF">
        <w:rPr>
          <w:b/>
        </w:rPr>
        <w:t xml:space="preserve">a) </w:t>
      </w:r>
      <w:r>
        <w:t>Fraction of rare alleles (using a DAF cutoff of 0.05%) for GN-critical and non-critical residues.</w:t>
      </w:r>
      <w:proofErr w:type="gramEnd"/>
      <w:r>
        <w:t xml:space="preserve"> Green is used to highlight cases for which the fraction of rare variants is higher in critical residues than in non-critical residues.</w:t>
      </w:r>
    </w:p>
    <w:p w14:paraId="0CCD9EF6" w14:textId="21C80B85" w:rsidR="00785597" w:rsidRDefault="00FB2FDF">
      <w:r>
        <w:rPr>
          <w:noProof/>
        </w:rPr>
        <w:drawing>
          <wp:inline distT="0" distB="0" distL="0" distR="0" wp14:anchorId="126EC06A" wp14:editId="31EE391F">
            <wp:extent cx="2560149" cy="6650293"/>
            <wp:effectExtent l="0" t="0" r="5715" b="50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_daf_005.png"/>
                    <pic:cNvPicPr/>
                  </pic:nvPicPr>
                  <pic:blipFill>
                    <a:blip r:embed="rId60">
                      <a:extLst>
                        <a:ext uri="{28A0092B-C50C-407E-A947-70E740481C1C}">
                          <a14:useLocalDpi xmlns:a14="http://schemas.microsoft.com/office/drawing/2010/main" val="0"/>
                        </a:ext>
                      </a:extLst>
                    </a:blip>
                    <a:stretch>
                      <a:fillRect/>
                    </a:stretch>
                  </pic:blipFill>
                  <pic:spPr>
                    <a:xfrm>
                      <a:off x="0" y="0"/>
                      <a:ext cx="2560149" cy="6650293"/>
                    </a:xfrm>
                    <a:prstGeom prst="rect">
                      <a:avLst/>
                    </a:prstGeom>
                  </pic:spPr>
                </pic:pic>
              </a:graphicData>
            </a:graphic>
          </wp:inline>
        </w:drawing>
      </w:r>
    </w:p>
    <w:p w14:paraId="475805D4" w14:textId="77777777" w:rsidR="00785597" w:rsidRDefault="00785597"/>
    <w:p w14:paraId="16E47447" w14:textId="77777777" w:rsidR="00785597" w:rsidRDefault="00785597"/>
    <w:p w14:paraId="554D8E99" w14:textId="77777777" w:rsidR="00785597" w:rsidRDefault="00785597"/>
    <w:p w14:paraId="1B647660" w14:textId="77777777" w:rsidR="00785597" w:rsidRDefault="00785597"/>
    <w:p w14:paraId="31C66043" w14:textId="4637B58A" w:rsidR="00785597" w:rsidRDefault="00FB2FDF">
      <w:proofErr w:type="gramStart"/>
      <w:r>
        <w:rPr>
          <w:b/>
        </w:rPr>
        <w:t>8</w:t>
      </w:r>
      <w:r>
        <w:rPr>
          <w:b/>
        </w:rPr>
        <w:t>b</w:t>
      </w:r>
      <w:r w:rsidRPr="007964DF">
        <w:rPr>
          <w:b/>
        </w:rPr>
        <w:t>)</w:t>
      </w:r>
      <w:r>
        <w:rPr>
          <w:b/>
        </w:rPr>
        <w:t xml:space="preserve"> </w:t>
      </w:r>
      <w:r>
        <w:t xml:space="preserve">Fraction of rare alleles (using a DAF cutoff of 0.01%) for </w:t>
      </w:r>
      <w:r>
        <w:t>GN</w:t>
      </w:r>
      <w:r>
        <w:t>-critical and non-critical residues.</w:t>
      </w:r>
      <w:proofErr w:type="gramEnd"/>
      <w:r>
        <w:t xml:space="preserve"> Green is used to highlight cases for which the fraction of rare variants is higher in critical residues than i</w:t>
      </w:r>
      <w:r>
        <w:t>n non-critical residues, and gra</w:t>
      </w:r>
      <w:r>
        <w:t>y designates cases for which the opposite trend is observed.</w:t>
      </w:r>
    </w:p>
    <w:p w14:paraId="2267C262" w14:textId="3B47A39F" w:rsidR="00785597" w:rsidRDefault="00FB2FDF">
      <w:r>
        <w:rPr>
          <w:noProof/>
        </w:rPr>
        <w:drawing>
          <wp:inline distT="0" distB="0" distL="0" distR="0" wp14:anchorId="465CD218" wp14:editId="547F90CB">
            <wp:extent cx="2895407" cy="6729536"/>
            <wp:effectExtent l="0" t="0" r="635"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_daf_001.png"/>
                    <pic:cNvPicPr/>
                  </pic:nvPicPr>
                  <pic:blipFill>
                    <a:blip r:embed="rId61">
                      <a:extLst>
                        <a:ext uri="{28A0092B-C50C-407E-A947-70E740481C1C}">
                          <a14:useLocalDpi xmlns:a14="http://schemas.microsoft.com/office/drawing/2010/main" val="0"/>
                        </a:ext>
                      </a:extLst>
                    </a:blip>
                    <a:stretch>
                      <a:fillRect/>
                    </a:stretch>
                  </pic:blipFill>
                  <pic:spPr>
                    <a:xfrm>
                      <a:off x="0" y="0"/>
                      <a:ext cx="2895407" cy="6729536"/>
                    </a:xfrm>
                    <a:prstGeom prst="rect">
                      <a:avLst/>
                    </a:prstGeom>
                  </pic:spPr>
                </pic:pic>
              </a:graphicData>
            </a:graphic>
          </wp:inline>
        </w:drawing>
      </w:r>
    </w:p>
    <w:p w14:paraId="0198ED7E" w14:textId="77777777" w:rsidR="00785597" w:rsidRDefault="00785597"/>
    <w:p w14:paraId="62DB9D9D" w14:textId="77777777" w:rsidR="00785597" w:rsidRDefault="00785597"/>
    <w:p w14:paraId="1E3A7BA3" w14:textId="77777777" w:rsidR="00785597" w:rsidRDefault="00785597"/>
    <w:p w14:paraId="44A5D4DC" w14:textId="77777777" w:rsidR="00785597" w:rsidRDefault="00785597"/>
    <w:p w14:paraId="07B68283" w14:textId="77777777" w:rsidR="00785597" w:rsidRPr="00112EFE" w:rsidRDefault="00785597" w:rsidP="00785597">
      <w:pPr>
        <w:spacing w:line="360" w:lineRule="auto"/>
        <w:rPr>
          <w:rFonts w:ascii="Arial" w:hAnsi="Arial" w:cs="Arial"/>
          <w:b/>
        </w:rPr>
      </w:pPr>
      <w:r w:rsidRPr="00EC10BD">
        <w:rPr>
          <w:rFonts w:ascii="Arial" w:hAnsi="Arial" w:cs="Arial"/>
          <w:b/>
        </w:rPr>
        <w:t>Comparisons between essential residues identified by binding leverage and dynamical network analysis</w:t>
      </w:r>
    </w:p>
    <w:p w14:paraId="7FB996C8" w14:textId="0E29090A" w:rsidR="00785597" w:rsidRDefault="00785597" w:rsidP="00785597">
      <w:pPr>
        <w:spacing w:line="360" w:lineRule="auto"/>
        <w:rPr>
          <w:rFonts w:ascii="Times New Roman" w:hAnsi="Times New Roman" w:cs="Times New Roman"/>
        </w:rPr>
      </w:pPr>
      <w:r>
        <w:rPr>
          <w:rFonts w:ascii="Times New Roman" w:hAnsi="Times New Roman" w:cs="Times New Roman"/>
        </w:rPr>
        <w:tab/>
        <w:t xml:space="preserve">To better characterize the residues that we identify as critical by the binding leverage framework (“BL residues”) and dynamical network analysis (“GN residues”), we evaluated their </w:t>
      </w:r>
      <w:r w:rsidRPr="00512EE1">
        <w:rPr>
          <w:rFonts w:ascii="Times New Roman" w:hAnsi="Times New Roman" w:cs="Times New Roman"/>
        </w:rPr>
        <w:t>solvent accessible surface area</w:t>
      </w:r>
      <w:r>
        <w:rPr>
          <w:rFonts w:ascii="Times New Roman" w:hAnsi="Times New Roman" w:cs="Times New Roman"/>
        </w:rPr>
        <w:t xml:space="preserve"> (SASA). Relative SASA values (which represent the solvent accessibility of a residue relative to that residue in </w:t>
      </w:r>
      <w:r w:rsidRPr="002B323D">
        <w:rPr>
          <w:rFonts w:ascii="Times New Roman" w:hAnsi="Times New Roman" w:cs="Times New Roman"/>
        </w:rPr>
        <w:t>an extended ALA-x-ALA</w:t>
      </w:r>
      <w:r>
        <w:rPr>
          <w:rFonts w:ascii="Times New Roman" w:hAnsi="Times New Roman" w:cs="Times New Roman"/>
        </w:rPr>
        <w:t xml:space="preserve"> </w:t>
      </w:r>
      <w:proofErr w:type="spellStart"/>
      <w:r w:rsidRPr="002B323D">
        <w:rPr>
          <w:rFonts w:ascii="Times New Roman" w:hAnsi="Times New Roman" w:cs="Times New Roman"/>
        </w:rPr>
        <w:t>tripeptide</w:t>
      </w:r>
      <w:proofErr w:type="spellEnd"/>
      <w:r>
        <w:rPr>
          <w:rFonts w:ascii="Times New Roman" w:hAnsi="Times New Roman" w:cs="Times New Roman"/>
        </w:rPr>
        <w:t xml:space="preserve">) were obtained using NACCESS (Hubbard et al, 1993). For each protein complex in our large dataset, we calculated the mean relative SASA for each of these two classes of critical residues, as well as the mean relative SASA for all residues in each complex [[see FIGURE below </w:t>
      </w:r>
      <w:r w:rsidRPr="00DB1D18">
        <w:rPr>
          <w:rFonts w:ascii="Times New Roman" w:hAnsi="Times New Roman" w:cs="Times New Roman"/>
          <w:sz w:val="16"/>
          <w:szCs w:val="16"/>
        </w:rPr>
        <w:t>naccess__avgs_box.jpg</w:t>
      </w:r>
      <w:r>
        <w:rPr>
          <w:rFonts w:ascii="Times New Roman" w:hAnsi="Times New Roman" w:cs="Times New Roman"/>
        </w:rPr>
        <w:t>]]. As discussed, since GN residues are involved in high-betweenness edges connecting communities, many GN residues tend to be interior to the protein, thus explaining why GN residues exhibit the lowest mean SASA. BL residues, in contrast, exhibit mean SASA values (centered at 22.01) that are intermediate between GN residues (20.33) and the protein-wide average (26.85). BL residues are excluded from the deep interior of the protein. Nevertheless, as BL hotspots occur within clefts and pockets, the associated residues should be partially buried.</w:t>
      </w:r>
    </w:p>
    <w:p w14:paraId="374BCF1B" w14:textId="2AFF037A" w:rsidR="00AB7767" w:rsidRDefault="00785597">
      <w:r>
        <w:rPr>
          <w:noProof/>
        </w:rPr>
        <w:drawing>
          <wp:inline distT="0" distB="0" distL="0" distR="0" wp14:anchorId="14351F50" wp14:editId="5483FEC9">
            <wp:extent cx="5486400" cy="346519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ccess__avgs_box.jpg"/>
                    <pic:cNvPicPr/>
                  </pic:nvPicPr>
                  <pic:blipFill>
                    <a:blip r:embed="rId62">
                      <a:extLst>
                        <a:ext uri="{28A0092B-C50C-407E-A947-70E740481C1C}">
                          <a14:useLocalDpi xmlns:a14="http://schemas.microsoft.com/office/drawing/2010/main" val="0"/>
                        </a:ext>
                      </a:extLst>
                    </a:blip>
                    <a:stretch>
                      <a:fillRect/>
                    </a:stretch>
                  </pic:blipFill>
                  <pic:spPr>
                    <a:xfrm>
                      <a:off x="0" y="0"/>
                      <a:ext cx="5486400" cy="3465195"/>
                    </a:xfrm>
                    <a:prstGeom prst="rect">
                      <a:avLst/>
                    </a:prstGeom>
                  </pic:spPr>
                </pic:pic>
              </a:graphicData>
            </a:graphic>
          </wp:inline>
        </w:drawing>
      </w:r>
    </w:p>
    <w:p w14:paraId="725515DF" w14:textId="77777777" w:rsidR="00AB7767" w:rsidRDefault="00AB7767"/>
    <w:p w14:paraId="45350EC3" w14:textId="77777777" w:rsidR="00AB7767" w:rsidRDefault="00AB7767"/>
    <w:p w14:paraId="1F842755" w14:textId="77777777" w:rsidR="00AB7767" w:rsidRDefault="00AB7767"/>
    <w:p w14:paraId="2D3172C9" w14:textId="77777777" w:rsidR="00785597" w:rsidRPr="00785597" w:rsidRDefault="00785597" w:rsidP="00785597">
      <w:pPr>
        <w:spacing w:line="360" w:lineRule="auto"/>
        <w:ind w:firstLine="720"/>
        <w:rPr>
          <w:rFonts w:ascii="Times New Roman" w:hAnsi="Times New Roman" w:cs="Times New Roman"/>
        </w:rPr>
      </w:pPr>
      <w:r w:rsidRPr="00345923">
        <w:rPr>
          <w:rFonts w:ascii="Times New Roman" w:hAnsi="Times New Roman" w:cs="Times New Roman"/>
        </w:rPr>
        <w:t xml:space="preserve">In addition to sequence conservation, we evaluated the structure conservation of BL residues and GN residues using several different approaches (see Methods for details). In brief, for each set of proteins in our dataset, multiple structure alignments were generated for the associated domains at the Fold, Superfamily, and Family levels within SCOP (Fox et al, 2014), and the structural conservation of critical residues was evaluated by 1) looking for co-occurrence of these critical residues within each multiple structure alignment (i.e., we determine whether a given critical residue in a protein overlaps with a critical residue in another protein within the multiple structure alignment); and 2) evaluating the </w:t>
      </w:r>
      <w:proofErr w:type="spellStart"/>
      <w:r w:rsidRPr="00345923">
        <w:rPr>
          <w:rFonts w:ascii="Times New Roman" w:hAnsi="Times New Roman" w:cs="Times New Roman"/>
        </w:rPr>
        <w:t>Qres</w:t>
      </w:r>
      <w:proofErr w:type="spellEnd"/>
      <w:r w:rsidRPr="00345923">
        <w:rPr>
          <w:rFonts w:ascii="Times New Roman" w:hAnsi="Times New Roman" w:cs="Times New Roman"/>
        </w:rPr>
        <w:t xml:space="preserve"> scores of these critical residues (</w:t>
      </w:r>
      <w:proofErr w:type="spellStart"/>
      <w:r w:rsidRPr="00345923">
        <w:rPr>
          <w:rFonts w:ascii="Times New Roman" w:hAnsi="Times New Roman" w:cs="Times New Roman"/>
        </w:rPr>
        <w:t>Qres</w:t>
      </w:r>
      <w:proofErr w:type="spellEnd"/>
      <w:r w:rsidRPr="00345923">
        <w:rPr>
          <w:rFonts w:ascii="Times New Roman" w:hAnsi="Times New Roman" w:cs="Times New Roman"/>
        </w:rPr>
        <w:t xml:space="preserve"> is a metric that quantifies local structural similarity in an alignment; see Methods for details).</w:t>
      </w:r>
    </w:p>
    <w:p w14:paraId="2BE5AF36" w14:textId="77777777" w:rsidR="00AB7767" w:rsidRDefault="00AB7767"/>
    <w:p w14:paraId="4D08621C" w14:textId="77777777" w:rsidR="00AB7767" w:rsidRDefault="00AB7767">
      <w:bookmarkStart w:id="0" w:name="_GoBack"/>
      <w:bookmarkEnd w:id="0"/>
    </w:p>
    <w:sectPr w:rsidR="00AB7767" w:rsidSect="00437038">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w:altName w:val="Arial"/>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8"/>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5769"/>
    <w:rsid w:val="00044722"/>
    <w:rsid w:val="00176062"/>
    <w:rsid w:val="00227038"/>
    <w:rsid w:val="00437038"/>
    <w:rsid w:val="0046177E"/>
    <w:rsid w:val="004B323E"/>
    <w:rsid w:val="00785597"/>
    <w:rsid w:val="007964DF"/>
    <w:rsid w:val="007B6114"/>
    <w:rsid w:val="007E6B7C"/>
    <w:rsid w:val="00864049"/>
    <w:rsid w:val="00941622"/>
    <w:rsid w:val="009C33A0"/>
    <w:rsid w:val="00AB7767"/>
    <w:rsid w:val="00AF2787"/>
    <w:rsid w:val="00B02C3F"/>
    <w:rsid w:val="00B527A2"/>
    <w:rsid w:val="00B81119"/>
    <w:rsid w:val="00BC5769"/>
    <w:rsid w:val="00CE7DE8"/>
    <w:rsid w:val="00E7161B"/>
    <w:rsid w:val="00EA4FD1"/>
    <w:rsid w:val="00FB2FDF"/>
    <w:rsid w:val="00FD3AC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12CD191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C576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C5769"/>
    <w:rPr>
      <w:rFonts w:ascii="Lucida Grande" w:hAnsi="Lucida Grande" w:cs="Lucida Grande"/>
      <w:sz w:val="18"/>
      <w:szCs w:val="18"/>
    </w:rPr>
  </w:style>
  <w:style w:type="paragraph" w:styleId="NormalWeb">
    <w:name w:val="Normal (Web)"/>
    <w:basedOn w:val="Normal"/>
    <w:uiPriority w:val="99"/>
    <w:semiHidden/>
    <w:unhideWhenUsed/>
    <w:rsid w:val="00176062"/>
    <w:pPr>
      <w:spacing w:before="100" w:beforeAutospacing="1" w:after="100" w:afterAutospacing="1"/>
    </w:pPr>
    <w:rPr>
      <w:rFonts w:ascii="Times" w:hAnsi="Times" w:cs="Times New Roman"/>
      <w:sz w:val="20"/>
      <w:szCs w:val="20"/>
    </w:rPr>
  </w:style>
  <w:style w:type="paragraph" w:styleId="ListParagraph">
    <w:name w:val="List Paragraph"/>
    <w:basedOn w:val="Normal"/>
    <w:uiPriority w:val="34"/>
    <w:qFormat/>
    <w:rsid w:val="00FD3AC1"/>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C576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C5769"/>
    <w:rPr>
      <w:rFonts w:ascii="Lucida Grande" w:hAnsi="Lucida Grande" w:cs="Lucida Grande"/>
      <w:sz w:val="18"/>
      <w:szCs w:val="18"/>
    </w:rPr>
  </w:style>
  <w:style w:type="paragraph" w:styleId="NormalWeb">
    <w:name w:val="Normal (Web)"/>
    <w:basedOn w:val="Normal"/>
    <w:uiPriority w:val="99"/>
    <w:semiHidden/>
    <w:unhideWhenUsed/>
    <w:rsid w:val="00176062"/>
    <w:pPr>
      <w:spacing w:before="100" w:beforeAutospacing="1" w:after="100" w:afterAutospacing="1"/>
    </w:pPr>
    <w:rPr>
      <w:rFonts w:ascii="Times" w:hAnsi="Times" w:cs="Times New Roman"/>
      <w:sz w:val="20"/>
      <w:szCs w:val="20"/>
    </w:rPr>
  </w:style>
  <w:style w:type="paragraph" w:styleId="ListParagraph">
    <w:name w:val="List Paragraph"/>
    <w:basedOn w:val="Normal"/>
    <w:uiPriority w:val="34"/>
    <w:qFormat/>
    <w:rsid w:val="00FD3AC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3859394">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63" Type="http://schemas.openxmlformats.org/officeDocument/2006/relationships/fontTable" Target="fontTable.xml"/><Relationship Id="rId64" Type="http://schemas.openxmlformats.org/officeDocument/2006/relationships/theme" Target="theme/theme1.xml"/><Relationship Id="rId50" Type="http://schemas.openxmlformats.org/officeDocument/2006/relationships/image" Target="media/image46.png"/><Relationship Id="rId51" Type="http://schemas.openxmlformats.org/officeDocument/2006/relationships/image" Target="media/image47.png"/><Relationship Id="rId52" Type="http://schemas.openxmlformats.org/officeDocument/2006/relationships/image" Target="media/image48.png"/><Relationship Id="rId53" Type="http://schemas.openxmlformats.org/officeDocument/2006/relationships/image" Target="media/image49.jpg"/><Relationship Id="rId54" Type="http://schemas.openxmlformats.org/officeDocument/2006/relationships/image" Target="media/image50.jpg"/><Relationship Id="rId55" Type="http://schemas.openxmlformats.org/officeDocument/2006/relationships/image" Target="media/image51.jpg"/><Relationship Id="rId56" Type="http://schemas.openxmlformats.org/officeDocument/2006/relationships/image" Target="media/image52.jpg"/><Relationship Id="rId57" Type="http://schemas.openxmlformats.org/officeDocument/2006/relationships/image" Target="media/image53.png"/><Relationship Id="rId58" Type="http://schemas.openxmlformats.org/officeDocument/2006/relationships/image" Target="media/image54.png"/><Relationship Id="rId59" Type="http://schemas.openxmlformats.org/officeDocument/2006/relationships/image" Target="media/image55.png"/><Relationship Id="rId40" Type="http://schemas.openxmlformats.org/officeDocument/2006/relationships/image" Target="media/image36.png"/><Relationship Id="rId41" Type="http://schemas.openxmlformats.org/officeDocument/2006/relationships/image" Target="media/image37.png"/><Relationship Id="rId42" Type="http://schemas.openxmlformats.org/officeDocument/2006/relationships/image" Target="media/image38.png"/><Relationship Id="rId43" Type="http://schemas.openxmlformats.org/officeDocument/2006/relationships/image" Target="media/image39.png"/><Relationship Id="rId44" Type="http://schemas.openxmlformats.org/officeDocument/2006/relationships/image" Target="media/image40.png"/><Relationship Id="rId45" Type="http://schemas.openxmlformats.org/officeDocument/2006/relationships/image" Target="media/image41.png"/><Relationship Id="rId46" Type="http://schemas.openxmlformats.org/officeDocument/2006/relationships/image" Target="media/image42.png"/><Relationship Id="rId47" Type="http://schemas.openxmlformats.org/officeDocument/2006/relationships/image" Target="media/image43.png"/><Relationship Id="rId48" Type="http://schemas.openxmlformats.org/officeDocument/2006/relationships/image" Target="media/image44.png"/><Relationship Id="rId49" Type="http://schemas.openxmlformats.org/officeDocument/2006/relationships/image" Target="media/image45.png"/><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image" Target="media/image2.jp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30" Type="http://schemas.openxmlformats.org/officeDocument/2006/relationships/image" Target="media/image26.png"/><Relationship Id="rId31" Type="http://schemas.openxmlformats.org/officeDocument/2006/relationships/image" Target="media/image27.png"/><Relationship Id="rId32" Type="http://schemas.openxmlformats.org/officeDocument/2006/relationships/image" Target="media/image28.png"/><Relationship Id="rId33" Type="http://schemas.openxmlformats.org/officeDocument/2006/relationships/image" Target="media/image29.png"/><Relationship Id="rId34" Type="http://schemas.openxmlformats.org/officeDocument/2006/relationships/image" Target="media/image30.png"/><Relationship Id="rId35" Type="http://schemas.openxmlformats.org/officeDocument/2006/relationships/image" Target="media/image31.png"/><Relationship Id="rId36" Type="http://schemas.openxmlformats.org/officeDocument/2006/relationships/image" Target="media/image32.png"/><Relationship Id="rId37" Type="http://schemas.openxmlformats.org/officeDocument/2006/relationships/image" Target="media/image33.png"/><Relationship Id="rId38" Type="http://schemas.openxmlformats.org/officeDocument/2006/relationships/image" Target="media/image34.png"/><Relationship Id="rId39" Type="http://schemas.openxmlformats.org/officeDocument/2006/relationships/image" Target="media/image35.png"/><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image" Target="media/image21.png"/><Relationship Id="rId26" Type="http://schemas.openxmlformats.org/officeDocument/2006/relationships/image" Target="media/image22.png"/><Relationship Id="rId27" Type="http://schemas.openxmlformats.org/officeDocument/2006/relationships/image" Target="media/image23.png"/><Relationship Id="rId28" Type="http://schemas.openxmlformats.org/officeDocument/2006/relationships/image" Target="media/image24.png"/><Relationship Id="rId29" Type="http://schemas.openxmlformats.org/officeDocument/2006/relationships/image" Target="media/image25.png"/><Relationship Id="rId60" Type="http://schemas.openxmlformats.org/officeDocument/2006/relationships/image" Target="media/image56.png"/><Relationship Id="rId61" Type="http://schemas.openxmlformats.org/officeDocument/2006/relationships/image" Target="media/image57.png"/><Relationship Id="rId62" Type="http://schemas.openxmlformats.org/officeDocument/2006/relationships/image" Target="media/image58.jpg"/><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37</TotalTime>
  <Pages>16</Pages>
  <Words>721</Words>
  <Characters>4116</Characters>
  <Application>Microsoft Macintosh Word</Application>
  <DocSecurity>0</DocSecurity>
  <Lines>34</Lines>
  <Paragraphs>9</Paragraphs>
  <ScaleCrop>false</ScaleCrop>
  <Company>YALE UNIVERSITY</Company>
  <LinksUpToDate>false</LinksUpToDate>
  <CharactersWithSpaces>4828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DECLAN CLARKE</dc:creator>
  <cp:keywords/>
  <dc:description/>
  <cp:lastModifiedBy>DECLAN CLARKE</cp:lastModifiedBy>
  <cp:revision>20</cp:revision>
  <dcterms:created xsi:type="dcterms:W3CDTF">2015-04-26T20:26:00Z</dcterms:created>
  <dcterms:modified xsi:type="dcterms:W3CDTF">2015-04-27T03:20:00Z</dcterms:modified>
</cp:coreProperties>
</file>